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3D" w:rsidRDefault="0028763D" w:rsidP="005E39C6">
      <w:pPr>
        <w:jc w:val="center"/>
        <w:rPr>
          <w:b/>
          <w:sz w:val="28"/>
          <w:szCs w:val="28"/>
        </w:rPr>
      </w:pPr>
    </w:p>
    <w:p w:rsidR="0028763D" w:rsidRDefault="0028763D" w:rsidP="005E39C6">
      <w:pPr>
        <w:jc w:val="center"/>
        <w:rPr>
          <w:b/>
          <w:sz w:val="28"/>
          <w:szCs w:val="28"/>
        </w:rPr>
      </w:pPr>
    </w:p>
    <w:p w:rsidR="0028763D" w:rsidRDefault="0028763D" w:rsidP="005E39C6">
      <w:pPr>
        <w:jc w:val="center"/>
        <w:rPr>
          <w:b/>
          <w:sz w:val="28"/>
          <w:szCs w:val="28"/>
        </w:rPr>
      </w:pPr>
    </w:p>
    <w:p w:rsidR="003F7C65" w:rsidRDefault="004401A8" w:rsidP="005E39C6">
      <w:pPr>
        <w:jc w:val="center"/>
        <w:rPr>
          <w:b/>
          <w:sz w:val="28"/>
          <w:szCs w:val="28"/>
        </w:rPr>
      </w:pPr>
      <w:r>
        <w:rPr>
          <w:b/>
          <w:sz w:val="28"/>
          <w:szCs w:val="28"/>
        </w:rPr>
        <w:t>MEDICAL</w:t>
      </w:r>
      <w:r w:rsidR="00535BDA">
        <w:rPr>
          <w:b/>
          <w:sz w:val="28"/>
          <w:szCs w:val="28"/>
        </w:rPr>
        <w:t xml:space="preserve"> NETWORK ADEQUACY</w:t>
      </w:r>
      <w:r w:rsidR="00897858" w:rsidRPr="00897858">
        <w:rPr>
          <w:b/>
          <w:sz w:val="28"/>
          <w:szCs w:val="28"/>
        </w:rPr>
        <w:t xml:space="preserve"> SURVEY</w:t>
      </w:r>
    </w:p>
    <w:p w:rsidR="00897858" w:rsidRDefault="00897858" w:rsidP="005E39C6">
      <w:pPr>
        <w:jc w:val="center"/>
        <w:rPr>
          <w:b/>
          <w:sz w:val="28"/>
          <w:szCs w:val="28"/>
        </w:rPr>
      </w:pPr>
    </w:p>
    <w:p w:rsidR="00897858" w:rsidRPr="004401A8" w:rsidRDefault="00897858" w:rsidP="00A43E17">
      <w:pPr>
        <w:spacing w:after="100" w:afterAutospacing="1"/>
        <w:rPr>
          <w:b/>
          <w:szCs w:val="24"/>
        </w:rPr>
      </w:pPr>
      <w:r w:rsidRPr="004401A8">
        <w:rPr>
          <w:b/>
          <w:szCs w:val="24"/>
        </w:rPr>
        <w:t xml:space="preserve">Carriers should complete the </w:t>
      </w:r>
      <w:r w:rsidR="00535BDA" w:rsidRPr="004401A8">
        <w:rPr>
          <w:b/>
          <w:szCs w:val="24"/>
        </w:rPr>
        <w:t>Network Adequacy</w:t>
      </w:r>
      <w:r w:rsidRPr="004401A8">
        <w:rPr>
          <w:b/>
          <w:szCs w:val="24"/>
        </w:rPr>
        <w:t xml:space="preserve"> Survey and file </w:t>
      </w:r>
      <w:r w:rsidR="00CD0F25">
        <w:rPr>
          <w:b/>
          <w:szCs w:val="24"/>
        </w:rPr>
        <w:t xml:space="preserve">electronically no later than </w:t>
      </w:r>
      <w:r w:rsidR="00CD0F25" w:rsidRPr="00B04F48">
        <w:rPr>
          <w:b/>
          <w:szCs w:val="24"/>
        </w:rPr>
        <w:t>April</w:t>
      </w:r>
      <w:r w:rsidR="00C8763B" w:rsidRPr="00B04F48">
        <w:rPr>
          <w:b/>
          <w:szCs w:val="24"/>
        </w:rPr>
        <w:t xml:space="preserve"> 1, 2020</w:t>
      </w:r>
      <w:r w:rsidRPr="00B04F48">
        <w:rPr>
          <w:b/>
          <w:szCs w:val="24"/>
        </w:rPr>
        <w:t>. Surveys</w:t>
      </w:r>
      <w:r w:rsidRPr="004401A8">
        <w:rPr>
          <w:b/>
          <w:szCs w:val="24"/>
        </w:rPr>
        <w:t xml:space="preserve"> and applicable documents should be sent to: </w:t>
      </w:r>
      <w:hyperlink r:id="rId7" w:history="1">
        <w:r w:rsidRPr="004401A8">
          <w:rPr>
            <w:rStyle w:val="Hyperlink"/>
            <w:b/>
            <w:szCs w:val="24"/>
          </w:rPr>
          <w:t>LHCompliance@ct.gov</w:t>
        </w:r>
      </w:hyperlink>
    </w:p>
    <w:p w:rsidR="004401A8" w:rsidRDefault="004401A8" w:rsidP="00A43E17">
      <w:pPr>
        <w:spacing w:after="100" w:afterAutospacing="1"/>
        <w:rPr>
          <w:szCs w:val="24"/>
        </w:rPr>
      </w:pPr>
    </w:p>
    <w:p w:rsidR="00897858" w:rsidRPr="004401A8" w:rsidRDefault="00897858" w:rsidP="00A43E17">
      <w:pPr>
        <w:spacing w:after="100" w:afterAutospacing="1"/>
        <w:rPr>
          <w:szCs w:val="24"/>
        </w:rPr>
      </w:pPr>
      <w:r w:rsidRPr="004401A8">
        <w:rPr>
          <w:szCs w:val="24"/>
        </w:rPr>
        <w:t>Provide a contact person should there be any questions or requests for additional information.</w:t>
      </w:r>
    </w:p>
    <w:p w:rsidR="00A43E17" w:rsidRPr="004401A8" w:rsidRDefault="00A43E17" w:rsidP="00A43E17">
      <w:pPr>
        <w:pBdr>
          <w:top w:val="single" w:sz="4" w:space="1" w:color="auto"/>
          <w:left w:val="single" w:sz="4" w:space="4" w:color="auto"/>
          <w:bottom w:val="single" w:sz="4" w:space="1" w:color="auto"/>
          <w:right w:val="single" w:sz="4" w:space="4" w:color="auto"/>
        </w:pBdr>
        <w:rPr>
          <w:b/>
          <w:szCs w:val="24"/>
        </w:rPr>
      </w:pPr>
    </w:p>
    <w:p w:rsidR="005E39C6" w:rsidRPr="004401A8"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4401A8">
        <w:rPr>
          <w:b/>
          <w:szCs w:val="24"/>
        </w:rPr>
        <w:t xml:space="preserve">Name of Company: </w:t>
      </w:r>
      <w:sdt>
        <w:sdtPr>
          <w:rPr>
            <w:szCs w:val="24"/>
          </w:rPr>
          <w:id w:val="1214782687"/>
          <w:lock w:val="sdtLocked"/>
          <w:placeholder>
            <w:docPart w:val="D24F05A170DF4313BA8727A23073D00D"/>
          </w:placeholder>
          <w:showingPlcHdr/>
          <w:text/>
        </w:sdtPr>
        <w:sdtEndPr/>
        <w:sdtContent>
          <w:r w:rsidR="0007621F" w:rsidRPr="004401A8">
            <w:rPr>
              <w:rStyle w:val="PlaceholderText"/>
              <w:szCs w:val="24"/>
            </w:rPr>
            <w:t xml:space="preserve">Click here to enter text.                                                     </w:t>
          </w:r>
        </w:sdtContent>
      </w:sdt>
    </w:p>
    <w:p w:rsidR="0005501A" w:rsidRDefault="0005501A" w:rsidP="00584F1B">
      <w:pPr>
        <w:pBdr>
          <w:top w:val="single" w:sz="4" w:space="1" w:color="auto"/>
          <w:left w:val="single" w:sz="4" w:space="4" w:color="auto"/>
          <w:bottom w:val="single" w:sz="4" w:space="1" w:color="auto"/>
          <w:right w:val="single" w:sz="4" w:space="4" w:color="auto"/>
        </w:pBdr>
        <w:spacing w:line="360" w:lineRule="auto"/>
        <w:rPr>
          <w:b/>
          <w:szCs w:val="24"/>
        </w:rPr>
      </w:pPr>
      <w:r w:rsidRPr="00143E7D">
        <w:rPr>
          <w:b/>
          <w:szCs w:val="24"/>
        </w:rPr>
        <w:t>Name of Network</w:t>
      </w:r>
      <w:r w:rsidR="00CD0F25" w:rsidRPr="00143E7D">
        <w:rPr>
          <w:b/>
          <w:szCs w:val="24"/>
        </w:rPr>
        <w:t xml:space="preserve"> (as marketed)</w:t>
      </w:r>
      <w:r w:rsidRPr="00143E7D">
        <w:rPr>
          <w:b/>
          <w:szCs w:val="24"/>
        </w:rPr>
        <w:t>:</w:t>
      </w:r>
      <w:r w:rsidR="008542C9">
        <w:rPr>
          <w:b/>
          <w:szCs w:val="24"/>
        </w:rPr>
        <w:t xml:space="preserve"> </w:t>
      </w:r>
      <w:sdt>
        <w:sdtPr>
          <w:rPr>
            <w:szCs w:val="24"/>
          </w:rPr>
          <w:id w:val="-2054769575"/>
          <w:placeholder>
            <w:docPart w:val="EB1676F4AA6B45BCA7D97F0005DACC3C"/>
          </w:placeholder>
          <w:showingPlcHdr/>
          <w:text/>
        </w:sdtPr>
        <w:sdtEndPr/>
        <w:sdtContent>
          <w:r w:rsidR="008542C9" w:rsidRPr="004401A8">
            <w:rPr>
              <w:rStyle w:val="PlaceholderText"/>
              <w:szCs w:val="24"/>
            </w:rPr>
            <w:t xml:space="preserve">Click here to enter text.                                                     </w:t>
          </w:r>
        </w:sdtContent>
      </w:sdt>
    </w:p>
    <w:p w:rsidR="005E39C6" w:rsidRPr="004401A8"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4401A8">
        <w:rPr>
          <w:b/>
          <w:szCs w:val="24"/>
        </w:rPr>
        <w:t>Address:</w:t>
      </w:r>
      <w:r w:rsidRPr="004401A8">
        <w:rPr>
          <w:szCs w:val="24"/>
        </w:rPr>
        <w:t xml:space="preserve"> </w:t>
      </w:r>
      <w:sdt>
        <w:sdtPr>
          <w:rPr>
            <w:szCs w:val="24"/>
          </w:rPr>
          <w:id w:val="-1800143507"/>
          <w:lock w:val="sdtLocked"/>
          <w:placeholder>
            <w:docPart w:val="7FC1936AA4CD493C96657F471843575E"/>
          </w:placeholder>
          <w:showingPlcHdr/>
          <w:text w:multiLine="1"/>
        </w:sdtPr>
        <w:sdtEndPr/>
        <w:sdtContent>
          <w:r w:rsidRPr="004401A8">
            <w:rPr>
              <w:rStyle w:val="PlaceholderText"/>
              <w:szCs w:val="24"/>
            </w:rPr>
            <w:t xml:space="preserve">Click here to enter text.                                                                       </w:t>
          </w:r>
        </w:sdtContent>
      </w:sdt>
    </w:p>
    <w:p w:rsidR="005E39C6" w:rsidRPr="004401A8"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4401A8">
        <w:rPr>
          <w:b/>
          <w:szCs w:val="24"/>
        </w:rPr>
        <w:t>Contact Person:</w:t>
      </w:r>
      <w:r w:rsidR="00A444F0" w:rsidRPr="004401A8">
        <w:rPr>
          <w:szCs w:val="24"/>
        </w:rPr>
        <w:t xml:space="preserve"> </w:t>
      </w:r>
      <w:sdt>
        <w:sdtPr>
          <w:rPr>
            <w:szCs w:val="24"/>
          </w:rPr>
          <w:id w:val="-586075796"/>
          <w:lock w:val="sdtLocked"/>
          <w:placeholder>
            <w:docPart w:val="A49AA167FDCC44879412F9D6FB691CC5"/>
          </w:placeholder>
          <w:showingPlcHdr/>
          <w:text/>
        </w:sdtPr>
        <w:sdtEndPr/>
        <w:sdtContent>
          <w:r w:rsidR="00A444F0" w:rsidRPr="004401A8">
            <w:rPr>
              <w:rStyle w:val="PlaceholderText"/>
              <w:szCs w:val="24"/>
            </w:rPr>
            <w:t xml:space="preserve">Click here to enter </w:t>
          </w:r>
        </w:sdtContent>
      </w:sdt>
      <w:r w:rsidRPr="004401A8">
        <w:rPr>
          <w:szCs w:val="24"/>
        </w:rPr>
        <w:t xml:space="preserve"> </w:t>
      </w:r>
    </w:p>
    <w:p w:rsidR="005E39C6" w:rsidRPr="004401A8"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4401A8">
        <w:rPr>
          <w:b/>
          <w:szCs w:val="24"/>
        </w:rPr>
        <w:t>Title:</w:t>
      </w:r>
      <w:r w:rsidRPr="004401A8">
        <w:rPr>
          <w:szCs w:val="24"/>
        </w:rPr>
        <w:t xml:space="preserve"> </w:t>
      </w:r>
      <w:sdt>
        <w:sdtPr>
          <w:rPr>
            <w:szCs w:val="24"/>
          </w:rPr>
          <w:id w:val="-1112049387"/>
          <w:lock w:val="sdtLocked"/>
          <w:placeholder>
            <w:docPart w:val="0C1719F12B2744CE8DD07D9B405023EB"/>
          </w:placeholder>
          <w:showingPlcHdr/>
          <w:text/>
        </w:sdtPr>
        <w:sdtEndPr/>
        <w:sdtContent>
          <w:r w:rsidRPr="004401A8">
            <w:rPr>
              <w:rStyle w:val="PlaceholderText"/>
              <w:szCs w:val="24"/>
            </w:rPr>
            <w:t xml:space="preserve">Click here to enter text.       </w:t>
          </w:r>
        </w:sdtContent>
      </w:sdt>
    </w:p>
    <w:p w:rsidR="005E39C6" w:rsidRPr="004401A8"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4401A8">
        <w:rPr>
          <w:b/>
          <w:szCs w:val="24"/>
        </w:rPr>
        <w:t>Direct Phone #:</w:t>
      </w:r>
      <w:r w:rsidRPr="004401A8">
        <w:rPr>
          <w:szCs w:val="24"/>
        </w:rPr>
        <w:t xml:space="preserve"> </w:t>
      </w:r>
      <w:sdt>
        <w:sdtPr>
          <w:rPr>
            <w:szCs w:val="24"/>
          </w:rPr>
          <w:id w:val="-1648587448"/>
          <w:lock w:val="sdtLocked"/>
          <w:placeholder>
            <w:docPart w:val="87CC190695EF4BCBB29EB883C7924EE2"/>
          </w:placeholder>
          <w:showingPlcHdr/>
          <w:text/>
        </w:sdtPr>
        <w:sdtEndPr/>
        <w:sdtContent>
          <w:r w:rsidRPr="004401A8">
            <w:rPr>
              <w:rStyle w:val="PlaceholderText"/>
              <w:szCs w:val="24"/>
            </w:rPr>
            <w:t xml:space="preserve">Click here to enter        </w:t>
          </w:r>
        </w:sdtContent>
      </w:sdt>
    </w:p>
    <w:p w:rsidR="005E39C6" w:rsidRPr="004401A8"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4401A8">
        <w:rPr>
          <w:b/>
          <w:szCs w:val="24"/>
        </w:rPr>
        <w:t>E-mail Address:</w:t>
      </w:r>
      <w:r w:rsidRPr="004401A8">
        <w:rPr>
          <w:szCs w:val="24"/>
        </w:rPr>
        <w:t xml:space="preserve"> </w:t>
      </w:r>
      <w:sdt>
        <w:sdtPr>
          <w:rPr>
            <w:szCs w:val="24"/>
          </w:rPr>
          <w:id w:val="-261306650"/>
          <w:lock w:val="sdtLocked"/>
          <w:placeholder>
            <w:docPart w:val="DEB2AD848D7C42F99CBC42CC7D0BB13C"/>
          </w:placeholder>
          <w:showingPlcHdr/>
          <w:text/>
        </w:sdtPr>
        <w:sdtEndPr/>
        <w:sdtContent>
          <w:r w:rsidRPr="004401A8">
            <w:rPr>
              <w:rStyle w:val="PlaceholderText"/>
              <w:szCs w:val="24"/>
            </w:rPr>
            <w:t>Click here to enter text.</w:t>
          </w:r>
        </w:sdtContent>
      </w:sdt>
    </w:p>
    <w:p w:rsidR="00A43E17" w:rsidRPr="004401A8" w:rsidRDefault="00A43E17" w:rsidP="00A43E17">
      <w:pPr>
        <w:pBdr>
          <w:top w:val="single" w:sz="4" w:space="1" w:color="auto"/>
          <w:left w:val="single" w:sz="4" w:space="4" w:color="auto"/>
          <w:bottom w:val="single" w:sz="4" w:space="1" w:color="auto"/>
          <w:right w:val="single" w:sz="4" w:space="4" w:color="auto"/>
        </w:pBdr>
        <w:rPr>
          <w:szCs w:val="24"/>
        </w:rPr>
      </w:pPr>
    </w:p>
    <w:p w:rsidR="00A43E17" w:rsidRPr="004401A8" w:rsidRDefault="00A43E17" w:rsidP="00A43E17">
      <w:pPr>
        <w:rPr>
          <w:b/>
          <w:szCs w:val="24"/>
        </w:rPr>
      </w:pPr>
    </w:p>
    <w:p w:rsidR="00535BDA" w:rsidRPr="004401A8" w:rsidRDefault="00535BDA" w:rsidP="00535BDA">
      <w:pPr>
        <w:spacing w:after="100" w:afterAutospacing="1"/>
        <w:rPr>
          <w:szCs w:val="24"/>
        </w:rPr>
      </w:pPr>
      <w:r w:rsidRPr="004401A8">
        <w:rPr>
          <w:b/>
          <w:szCs w:val="24"/>
        </w:rPr>
        <w:t>Please note that all responses, letters, and data provided must be Connecticut specific for Fully Insured plans.</w:t>
      </w:r>
      <w:r w:rsidRPr="004401A8">
        <w:rPr>
          <w:szCs w:val="24"/>
        </w:rPr>
        <w:t xml:space="preserve"> Responses that include processes, letters or data for jurisdictions outside of Connecticut or for Self-Funded plans will be rejected.</w:t>
      </w:r>
    </w:p>
    <w:p w:rsidR="0005622C" w:rsidRPr="00143E7D" w:rsidRDefault="00535BDA" w:rsidP="0005622C">
      <w:pPr>
        <w:spacing w:after="100" w:afterAutospacing="1"/>
        <w:rPr>
          <w:b/>
          <w:szCs w:val="24"/>
        </w:rPr>
      </w:pPr>
      <w:r w:rsidRPr="00143E7D">
        <w:rPr>
          <w:b/>
          <w:szCs w:val="24"/>
        </w:rPr>
        <w:t xml:space="preserve">A separate filing needs to be filed </w:t>
      </w:r>
      <w:r w:rsidRPr="00143E7D">
        <w:rPr>
          <w:b/>
          <w:szCs w:val="24"/>
          <w:u w:val="single"/>
        </w:rPr>
        <w:t>for each</w:t>
      </w:r>
      <w:r w:rsidRPr="00143E7D">
        <w:rPr>
          <w:b/>
          <w:szCs w:val="24"/>
        </w:rPr>
        <w:t xml:space="preserve"> network offering. If you are using multiple leased networks together to create one network offering, you should file it together under one filing</w:t>
      </w:r>
      <w:r w:rsidR="0005501A" w:rsidRPr="00143E7D">
        <w:rPr>
          <w:b/>
          <w:szCs w:val="24"/>
        </w:rPr>
        <w:t xml:space="preserve"> and include appropriate documentation </w:t>
      </w:r>
      <w:r w:rsidR="0005622C" w:rsidRPr="00143E7D">
        <w:rPr>
          <w:b/>
          <w:szCs w:val="24"/>
        </w:rPr>
        <w:t>for each leased network</w:t>
      </w:r>
      <w:r w:rsidR="0005622C">
        <w:rPr>
          <w:b/>
          <w:szCs w:val="24"/>
        </w:rPr>
        <w:t>(</w:t>
      </w:r>
      <w:r w:rsidR="0005622C" w:rsidRPr="00143E7D">
        <w:rPr>
          <w:b/>
          <w:szCs w:val="24"/>
        </w:rPr>
        <w:t>s</w:t>
      </w:r>
      <w:r w:rsidR="0005622C">
        <w:rPr>
          <w:b/>
          <w:szCs w:val="24"/>
        </w:rPr>
        <w:t>)</w:t>
      </w:r>
      <w:r w:rsidR="0005622C" w:rsidRPr="00143E7D">
        <w:rPr>
          <w:b/>
          <w:szCs w:val="24"/>
        </w:rPr>
        <w:t xml:space="preserve">. </w:t>
      </w:r>
    </w:p>
    <w:p w:rsidR="00535BDA" w:rsidRPr="00C8763B" w:rsidRDefault="00535BDA" w:rsidP="00535BDA">
      <w:pPr>
        <w:spacing w:after="100" w:afterAutospacing="1"/>
        <w:rPr>
          <w:b/>
          <w:szCs w:val="24"/>
        </w:rPr>
      </w:pPr>
      <w:r w:rsidRPr="00143E7D">
        <w:rPr>
          <w:b/>
          <w:szCs w:val="24"/>
        </w:rPr>
        <w:t>Carriers are responsible for addressing all the questions, regardless of whether they own or lease their network(s). Any response with an attachment (document / policy / procedure) should clearly indicate where in the document the specific response is addressed</w:t>
      </w:r>
      <w:r w:rsidR="0005501A" w:rsidRPr="00143E7D">
        <w:rPr>
          <w:b/>
          <w:szCs w:val="24"/>
        </w:rPr>
        <w:t xml:space="preserve"> (including page number and </w:t>
      </w:r>
      <w:r w:rsidR="0005501A" w:rsidRPr="00B04F48">
        <w:rPr>
          <w:b/>
          <w:szCs w:val="24"/>
        </w:rPr>
        <w:t>section)</w:t>
      </w:r>
      <w:r w:rsidRPr="00B04F48">
        <w:rPr>
          <w:b/>
          <w:szCs w:val="24"/>
        </w:rPr>
        <w:t xml:space="preserve">. </w:t>
      </w:r>
      <w:r w:rsidR="00C8763B" w:rsidRPr="00B04F48">
        <w:rPr>
          <w:b/>
          <w:szCs w:val="24"/>
        </w:rPr>
        <w:t xml:space="preserve">If changes were made to any document(s) since the last approved network adequacy filing, a </w:t>
      </w:r>
      <w:r w:rsidR="00C8763B" w:rsidRPr="00B04F48">
        <w:rPr>
          <w:b/>
          <w:szCs w:val="24"/>
          <w:u w:val="single"/>
        </w:rPr>
        <w:t>redline</w:t>
      </w:r>
      <w:r w:rsidR="00C8763B" w:rsidRPr="00B04F48">
        <w:rPr>
          <w:b/>
          <w:szCs w:val="24"/>
        </w:rPr>
        <w:t xml:space="preserve"> version of the updated document(s) should be submitted with the filing.</w:t>
      </w:r>
    </w:p>
    <w:p w:rsidR="004B7F6B" w:rsidRDefault="004B7F6B" w:rsidP="004B7F6B">
      <w:pPr>
        <w:spacing w:after="100" w:afterAutospacing="1"/>
        <w:rPr>
          <w:b/>
          <w:szCs w:val="24"/>
        </w:rPr>
      </w:pPr>
      <w:r w:rsidRPr="00143E7D">
        <w:rPr>
          <w:b/>
          <w:szCs w:val="24"/>
        </w:rPr>
        <w:t>Questions answered as “N/A” will not be accepted. No response to a question or policy will not be accepted.</w:t>
      </w:r>
    </w:p>
    <w:p w:rsidR="00143E7D" w:rsidRDefault="00143E7D" w:rsidP="00C8763B">
      <w:pPr>
        <w:spacing w:after="100" w:afterAutospacing="1"/>
        <w:rPr>
          <w:b/>
          <w:sz w:val="28"/>
          <w:szCs w:val="28"/>
        </w:rPr>
      </w:pPr>
      <w:r>
        <w:rPr>
          <w:b/>
          <w:szCs w:val="24"/>
        </w:rPr>
        <w:t>Please submit the surveys in word format, not PDF.</w:t>
      </w:r>
      <w:r>
        <w:rPr>
          <w:b/>
          <w:sz w:val="28"/>
          <w:szCs w:val="28"/>
        </w:rPr>
        <w:br w:type="page"/>
      </w:r>
    </w:p>
    <w:p w:rsidR="00A43E17" w:rsidRPr="00D61A0B" w:rsidRDefault="00535BDA" w:rsidP="00612D02">
      <w:pPr>
        <w:spacing w:after="100" w:afterAutospacing="1"/>
        <w:jc w:val="center"/>
        <w:rPr>
          <w:b/>
          <w:sz w:val="28"/>
          <w:szCs w:val="28"/>
        </w:rPr>
      </w:pPr>
      <w:r>
        <w:rPr>
          <w:b/>
          <w:sz w:val="28"/>
          <w:szCs w:val="28"/>
        </w:rPr>
        <w:lastRenderedPageBreak/>
        <w:t>GENERAL INFORMATION</w:t>
      </w:r>
    </w:p>
    <w:tbl>
      <w:tblPr>
        <w:tblStyle w:val="TableGrid"/>
        <w:tblW w:w="10255" w:type="dxa"/>
        <w:jc w:val="center"/>
        <w:tblCellMar>
          <w:top w:w="29" w:type="dxa"/>
          <w:left w:w="115" w:type="dxa"/>
          <w:bottom w:w="29" w:type="dxa"/>
          <w:right w:w="115" w:type="dxa"/>
        </w:tblCellMar>
        <w:tblLook w:val="04A0" w:firstRow="1" w:lastRow="0" w:firstColumn="1" w:lastColumn="0" w:noHBand="0" w:noVBand="1"/>
      </w:tblPr>
      <w:tblGrid>
        <w:gridCol w:w="535"/>
        <w:gridCol w:w="4410"/>
        <w:gridCol w:w="5310"/>
      </w:tblGrid>
      <w:tr w:rsidR="00F343A6" w:rsidTr="00A444F0">
        <w:trPr>
          <w:cantSplit/>
          <w:jc w:val="center"/>
        </w:trPr>
        <w:tc>
          <w:tcPr>
            <w:tcW w:w="4945" w:type="dxa"/>
            <w:gridSpan w:val="2"/>
          </w:tcPr>
          <w:p w:rsidR="00F343A6" w:rsidRPr="00F343A6" w:rsidRDefault="00F343A6" w:rsidP="00F343A6">
            <w:pPr>
              <w:spacing w:after="100" w:afterAutospacing="1"/>
              <w:jc w:val="center"/>
              <w:rPr>
                <w:b/>
              </w:rPr>
            </w:pPr>
            <w:r>
              <w:rPr>
                <w:b/>
              </w:rPr>
              <w:t>QUESTIONS</w:t>
            </w:r>
          </w:p>
        </w:tc>
        <w:tc>
          <w:tcPr>
            <w:tcW w:w="5310" w:type="dxa"/>
          </w:tcPr>
          <w:p w:rsidR="00F343A6" w:rsidRPr="00F343A6" w:rsidRDefault="00F343A6" w:rsidP="00F343A6">
            <w:pPr>
              <w:spacing w:after="100" w:afterAutospacing="1"/>
              <w:jc w:val="center"/>
              <w:rPr>
                <w:b/>
              </w:rPr>
            </w:pPr>
            <w:r w:rsidRPr="00F343A6">
              <w:rPr>
                <w:b/>
              </w:rPr>
              <w:t>RESPONSES</w:t>
            </w:r>
          </w:p>
        </w:tc>
      </w:tr>
      <w:tr w:rsidR="00F343A6" w:rsidTr="00A444F0">
        <w:trPr>
          <w:cantSplit/>
          <w:jc w:val="center"/>
        </w:trPr>
        <w:tc>
          <w:tcPr>
            <w:tcW w:w="535" w:type="dxa"/>
          </w:tcPr>
          <w:p w:rsidR="00F343A6" w:rsidRDefault="00F343A6" w:rsidP="00F343A6">
            <w:pPr>
              <w:spacing w:after="100" w:afterAutospacing="1"/>
            </w:pPr>
            <w:r>
              <w:t>1.</w:t>
            </w:r>
          </w:p>
        </w:tc>
        <w:tc>
          <w:tcPr>
            <w:tcW w:w="4410" w:type="dxa"/>
          </w:tcPr>
          <w:p w:rsidR="00F343A6" w:rsidRDefault="00535BDA" w:rsidP="00F343A6">
            <w:pPr>
              <w:spacing w:after="100" w:afterAutospacing="1"/>
            </w:pPr>
            <w:r w:rsidRPr="00535BDA">
              <w:t>Does the health carrier utilize its own, leased, or a combination of owned and leased network(s)?</w:t>
            </w:r>
          </w:p>
        </w:tc>
        <w:sdt>
          <w:sdtPr>
            <w:id w:val="1054276913"/>
            <w:lock w:val="sdtLocked"/>
            <w:placeholder>
              <w:docPart w:val="7BE15D80BA6B476C9989CAE516800119"/>
            </w:placeholder>
            <w:showingPlcHdr/>
            <w:text w:multiLine="1"/>
          </w:sdtPr>
          <w:sdtEndPr/>
          <w:sdtContent>
            <w:tc>
              <w:tcPr>
                <w:tcW w:w="5310" w:type="dxa"/>
              </w:tcPr>
              <w:p w:rsidR="00F343A6" w:rsidRDefault="00B97583" w:rsidP="00A444F0">
                <w:pPr>
                  <w:spacing w:after="100" w:afterAutospacing="1"/>
                </w:pPr>
                <w:r w:rsidRPr="00B97583">
                  <w:rPr>
                    <w:rStyle w:val="PlaceholderText"/>
                  </w:rPr>
                  <w:t>Click here to enter text.</w:t>
                </w:r>
              </w:p>
            </w:tc>
          </w:sdtContent>
        </w:sdt>
      </w:tr>
      <w:tr w:rsidR="00F343A6" w:rsidTr="00A444F0">
        <w:trPr>
          <w:cantSplit/>
          <w:jc w:val="center"/>
        </w:trPr>
        <w:tc>
          <w:tcPr>
            <w:tcW w:w="535" w:type="dxa"/>
          </w:tcPr>
          <w:p w:rsidR="00F343A6" w:rsidRDefault="00535BDA" w:rsidP="00535BDA">
            <w:pPr>
              <w:spacing w:after="100" w:afterAutospacing="1"/>
            </w:pPr>
            <w:r>
              <w:t>1a.</w:t>
            </w:r>
          </w:p>
        </w:tc>
        <w:tc>
          <w:tcPr>
            <w:tcW w:w="4410" w:type="dxa"/>
          </w:tcPr>
          <w:p w:rsidR="00F343A6" w:rsidRDefault="00535BDA" w:rsidP="00F343A6">
            <w:pPr>
              <w:spacing w:after="100" w:afterAutospacing="1"/>
            </w:pPr>
            <w:r w:rsidRPr="00535BDA">
              <w:t>If the health carrier leases network(s), please provide the name(s) of network(s) leased:</w:t>
            </w:r>
          </w:p>
        </w:tc>
        <w:sdt>
          <w:sdtPr>
            <w:id w:val="-1032645715"/>
            <w:placeholder>
              <w:docPart w:val="A81B34F9A508401E9F15665DBB4721EE"/>
            </w:placeholder>
            <w:showingPlcHdr/>
            <w:text w:multiLine="1"/>
          </w:sdtPr>
          <w:sdtEndPr/>
          <w:sdtContent>
            <w:tc>
              <w:tcPr>
                <w:tcW w:w="5310" w:type="dxa"/>
              </w:tcPr>
              <w:p w:rsidR="00F343A6" w:rsidRDefault="00263B8A" w:rsidP="00A444F0">
                <w:pPr>
                  <w:spacing w:after="100" w:afterAutospacing="1"/>
                </w:pPr>
                <w:r w:rsidRPr="00F15288">
                  <w:rPr>
                    <w:rStyle w:val="PlaceholderText"/>
                  </w:rPr>
                  <w:t>Click here to enter text.</w:t>
                </w:r>
              </w:p>
            </w:tc>
          </w:sdtContent>
        </w:sdt>
      </w:tr>
      <w:tr w:rsidR="0003214B" w:rsidTr="00A444F0">
        <w:trPr>
          <w:cantSplit/>
          <w:jc w:val="center"/>
        </w:trPr>
        <w:tc>
          <w:tcPr>
            <w:tcW w:w="535" w:type="dxa"/>
          </w:tcPr>
          <w:p w:rsidR="0003214B" w:rsidRDefault="0003214B" w:rsidP="00535BDA">
            <w:pPr>
              <w:spacing w:after="100" w:afterAutospacing="1"/>
            </w:pPr>
            <w:r>
              <w:t>2.</w:t>
            </w:r>
          </w:p>
        </w:tc>
        <w:tc>
          <w:tcPr>
            <w:tcW w:w="4410" w:type="dxa"/>
          </w:tcPr>
          <w:p w:rsidR="0003214B" w:rsidRPr="00535BDA" w:rsidRDefault="0003214B" w:rsidP="00F343A6">
            <w:pPr>
              <w:spacing w:after="100" w:afterAutospacing="1"/>
            </w:pPr>
            <w:r w:rsidRPr="0003214B">
              <w:t>Is the health carrier accredited by NCQA for meeting network adequacy requirements or by URAC for meeting URAC's provider network access and availability standards?</w:t>
            </w:r>
          </w:p>
        </w:tc>
        <w:sdt>
          <w:sdtPr>
            <w:id w:val="-134337802"/>
            <w:placeholder>
              <w:docPart w:val="D872B8682BDD4586871B18C21EDDB68D"/>
            </w:placeholder>
            <w:showingPlcHdr/>
            <w:text w:multiLine="1"/>
          </w:sdtPr>
          <w:sdtEndPr/>
          <w:sdtContent>
            <w:tc>
              <w:tcPr>
                <w:tcW w:w="5310" w:type="dxa"/>
              </w:tcPr>
              <w:p w:rsidR="0003214B" w:rsidRDefault="004401A8" w:rsidP="00A444F0">
                <w:pPr>
                  <w:spacing w:after="100" w:afterAutospacing="1"/>
                </w:pPr>
                <w:r w:rsidRPr="008B09EC">
                  <w:rPr>
                    <w:rStyle w:val="PlaceholderText"/>
                  </w:rPr>
                  <w:t>Click here to enter text.</w:t>
                </w:r>
              </w:p>
            </w:tc>
          </w:sdtContent>
        </w:sdt>
      </w:tr>
    </w:tbl>
    <w:p w:rsidR="00E76E57" w:rsidRDefault="00E76E57" w:rsidP="00833935">
      <w:pPr>
        <w:spacing w:after="100" w:afterAutospacing="1"/>
        <w:jc w:val="center"/>
        <w:rPr>
          <w:b/>
          <w:sz w:val="28"/>
          <w:szCs w:val="28"/>
        </w:rPr>
      </w:pPr>
      <w:r>
        <w:rPr>
          <w:b/>
          <w:sz w:val="28"/>
          <w:szCs w:val="28"/>
        </w:rPr>
        <w:br w:type="page"/>
      </w:r>
    </w:p>
    <w:p w:rsidR="00E76E57" w:rsidRDefault="00E76E57" w:rsidP="00833935">
      <w:pPr>
        <w:spacing w:after="100" w:afterAutospacing="1"/>
        <w:jc w:val="center"/>
        <w:rPr>
          <w:b/>
          <w:sz w:val="28"/>
          <w:szCs w:val="28"/>
        </w:rPr>
        <w:sectPr w:rsidR="00E76E57" w:rsidSect="0028763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A444F0" w:rsidRPr="00D61A0B" w:rsidRDefault="00F23ADA" w:rsidP="00833935">
      <w:pPr>
        <w:spacing w:after="100" w:afterAutospacing="1"/>
        <w:jc w:val="center"/>
        <w:rPr>
          <w:b/>
          <w:sz w:val="28"/>
          <w:szCs w:val="28"/>
        </w:rPr>
      </w:pPr>
      <w:r>
        <w:rPr>
          <w:b/>
          <w:sz w:val="28"/>
          <w:szCs w:val="28"/>
        </w:rPr>
        <w:lastRenderedPageBreak/>
        <w:t xml:space="preserve">STANDARDS </w:t>
      </w:r>
      <w:r w:rsidR="0003214B">
        <w:rPr>
          <w:b/>
          <w:sz w:val="28"/>
          <w:szCs w:val="28"/>
        </w:rPr>
        <w:t>&amp;</w:t>
      </w:r>
      <w:r w:rsidR="00313753">
        <w:rPr>
          <w:b/>
          <w:sz w:val="28"/>
          <w:szCs w:val="28"/>
        </w:rPr>
        <w:t xml:space="preserve"> </w:t>
      </w:r>
      <w:r w:rsidR="0003214B">
        <w:rPr>
          <w:b/>
          <w:sz w:val="28"/>
          <w:szCs w:val="28"/>
        </w:rPr>
        <w:t xml:space="preserve">RESPONSIBILITIES </w:t>
      </w:r>
      <w:r>
        <w:rPr>
          <w:b/>
          <w:sz w:val="28"/>
          <w:szCs w:val="28"/>
        </w:rPr>
        <w:t>TO</w:t>
      </w:r>
      <w:r w:rsidR="0003214B">
        <w:rPr>
          <w:b/>
          <w:sz w:val="28"/>
          <w:szCs w:val="28"/>
        </w:rPr>
        <w:t xml:space="preserve"> THE</w:t>
      </w:r>
      <w:r>
        <w:rPr>
          <w:b/>
          <w:sz w:val="28"/>
          <w:szCs w:val="28"/>
        </w:rPr>
        <w:t xml:space="preserve"> PROVIDER</w:t>
      </w:r>
    </w:p>
    <w:tbl>
      <w:tblPr>
        <w:tblStyle w:val="TableGrid"/>
        <w:tblW w:w="18720" w:type="dxa"/>
        <w:jc w:val="center"/>
        <w:tblCellMar>
          <w:top w:w="29" w:type="dxa"/>
          <w:left w:w="115" w:type="dxa"/>
          <w:bottom w:w="29" w:type="dxa"/>
          <w:right w:w="115" w:type="dxa"/>
        </w:tblCellMar>
        <w:tblLook w:val="04A0" w:firstRow="1" w:lastRow="0" w:firstColumn="1" w:lastColumn="0" w:noHBand="0" w:noVBand="1"/>
      </w:tblPr>
      <w:tblGrid>
        <w:gridCol w:w="535"/>
        <w:gridCol w:w="7650"/>
        <w:gridCol w:w="5220"/>
        <w:gridCol w:w="5315"/>
      </w:tblGrid>
      <w:tr w:rsidR="00E76E57" w:rsidTr="007B0C28">
        <w:trPr>
          <w:cantSplit/>
          <w:trHeight w:val="268"/>
          <w:jc w:val="center"/>
        </w:trPr>
        <w:tc>
          <w:tcPr>
            <w:tcW w:w="8185" w:type="dxa"/>
            <w:gridSpan w:val="2"/>
          </w:tcPr>
          <w:p w:rsidR="00E76E57" w:rsidRDefault="00E76E57" w:rsidP="00833935">
            <w:pPr>
              <w:spacing w:after="100" w:afterAutospacing="1"/>
              <w:jc w:val="center"/>
              <w:rPr>
                <w:b/>
              </w:rPr>
            </w:pPr>
            <w:r>
              <w:rPr>
                <w:b/>
              </w:rPr>
              <w:t>QUESTIONS</w:t>
            </w:r>
          </w:p>
        </w:tc>
        <w:tc>
          <w:tcPr>
            <w:tcW w:w="5220" w:type="dxa"/>
          </w:tcPr>
          <w:p w:rsidR="00E76E57" w:rsidRPr="00D93612" w:rsidRDefault="00E76E57" w:rsidP="00833935">
            <w:pPr>
              <w:spacing w:after="100" w:afterAutospacing="1"/>
              <w:jc w:val="center"/>
              <w:rPr>
                <w:b/>
              </w:rPr>
            </w:pPr>
            <w:r w:rsidRPr="00D93612">
              <w:rPr>
                <w:b/>
              </w:rPr>
              <w:t>RESPONSES</w:t>
            </w:r>
          </w:p>
        </w:tc>
        <w:tc>
          <w:tcPr>
            <w:tcW w:w="5315" w:type="dxa"/>
          </w:tcPr>
          <w:p w:rsidR="00E76E57" w:rsidRPr="006269A8" w:rsidRDefault="00D93612" w:rsidP="00D93612">
            <w:pPr>
              <w:spacing w:after="100" w:afterAutospacing="1"/>
              <w:rPr>
                <w:b/>
                <w:sz w:val="20"/>
              </w:rPr>
            </w:pPr>
            <w:r w:rsidRPr="006269A8">
              <w:rPr>
                <w:b/>
                <w:sz w:val="20"/>
              </w:rPr>
              <w:t>NAME OF THE ATTACHED POLICY/PROCEDURE &amp; PAGE NUMBER(S) WHERE THE INFORMATION CAN BE FOUND</w:t>
            </w:r>
          </w:p>
        </w:tc>
      </w:tr>
      <w:tr w:rsidR="00E76E57" w:rsidRPr="00D61A0B" w:rsidTr="007B0C28">
        <w:trPr>
          <w:cantSplit/>
          <w:trHeight w:val="268"/>
          <w:jc w:val="center"/>
        </w:trPr>
        <w:tc>
          <w:tcPr>
            <w:tcW w:w="535" w:type="dxa"/>
          </w:tcPr>
          <w:p w:rsidR="00E76E57" w:rsidRPr="00D61A0B" w:rsidRDefault="00E76E57" w:rsidP="00D61A0B">
            <w:pPr>
              <w:spacing w:after="100" w:afterAutospacing="1"/>
            </w:pPr>
            <w:r w:rsidRPr="00D61A0B">
              <w:t>1.</w:t>
            </w:r>
          </w:p>
        </w:tc>
        <w:tc>
          <w:tcPr>
            <w:tcW w:w="7650" w:type="dxa"/>
          </w:tcPr>
          <w:p w:rsidR="00E76E57" w:rsidRPr="00D61A0B" w:rsidRDefault="00D93612" w:rsidP="00D61A0B">
            <w:pPr>
              <w:spacing w:after="100" w:afterAutospacing="1"/>
            </w:pPr>
            <w:r w:rsidRPr="00D93612">
              <w:t>Specify the average term of a provider contract. Do contracts vary by specialty? Do the contracts renew automatically?</w:t>
            </w:r>
          </w:p>
        </w:tc>
        <w:sdt>
          <w:sdtPr>
            <w:id w:val="1635140890"/>
            <w:placeholder>
              <w:docPart w:val="90951FB236864CC881D69FAF81E08627"/>
            </w:placeholder>
            <w:showingPlcHdr/>
            <w:text w:multiLine="1"/>
          </w:sdtPr>
          <w:sdtEndPr/>
          <w:sdtContent>
            <w:tc>
              <w:tcPr>
                <w:tcW w:w="5220" w:type="dxa"/>
              </w:tcPr>
              <w:p w:rsidR="00E76E57" w:rsidRPr="00D61A0B" w:rsidRDefault="00E76E57" w:rsidP="00D76656">
                <w:pPr>
                  <w:spacing w:after="100" w:afterAutospacing="1"/>
                </w:pPr>
                <w:r w:rsidRPr="00F15288">
                  <w:rPr>
                    <w:rStyle w:val="PlaceholderText"/>
                  </w:rPr>
                  <w:t>Click here to enter text.</w:t>
                </w:r>
              </w:p>
            </w:tc>
          </w:sdtContent>
        </w:sdt>
        <w:tc>
          <w:tcPr>
            <w:tcW w:w="5315" w:type="dxa"/>
            <w:vAlign w:val="center"/>
          </w:tcPr>
          <w:p w:rsidR="00E76E57" w:rsidRDefault="00D93612" w:rsidP="00D93612">
            <w:pPr>
              <w:spacing w:after="100" w:afterAutospacing="1"/>
              <w:jc w:val="center"/>
            </w:pPr>
            <w:r>
              <w:t>N/A</w:t>
            </w:r>
          </w:p>
        </w:tc>
      </w:tr>
      <w:tr w:rsidR="00E76E57" w:rsidRPr="00D61A0B" w:rsidTr="007B0C28">
        <w:trPr>
          <w:cantSplit/>
          <w:trHeight w:val="268"/>
          <w:jc w:val="center"/>
        </w:trPr>
        <w:tc>
          <w:tcPr>
            <w:tcW w:w="535" w:type="dxa"/>
          </w:tcPr>
          <w:p w:rsidR="00E76E57" w:rsidRPr="00B04F48" w:rsidRDefault="00E76E57" w:rsidP="00D61A0B">
            <w:pPr>
              <w:spacing w:after="100" w:afterAutospacing="1"/>
            </w:pPr>
            <w:r w:rsidRPr="00B04F48">
              <w:t>2.</w:t>
            </w:r>
          </w:p>
        </w:tc>
        <w:tc>
          <w:tcPr>
            <w:tcW w:w="7650" w:type="dxa"/>
          </w:tcPr>
          <w:p w:rsidR="00E76E57" w:rsidRPr="00B04F48" w:rsidRDefault="004C16CD" w:rsidP="004C16CD">
            <w:pPr>
              <w:spacing w:after="100" w:afterAutospacing="1"/>
            </w:pPr>
            <w:r w:rsidRPr="00B04F48">
              <w:t xml:space="preserve">Confirm </w:t>
            </w:r>
            <w:r w:rsidR="00D93612" w:rsidRPr="00B04F48">
              <w:t xml:space="preserve">that all provider contracts include a clause that hold </w:t>
            </w:r>
            <w:r w:rsidR="0005501A" w:rsidRPr="00B04F48">
              <w:t xml:space="preserve">covered persons </w:t>
            </w:r>
            <w:r w:rsidR="00D93612" w:rsidRPr="00B04F48">
              <w:t>harmless from balance billing beyond any c</w:t>
            </w:r>
            <w:r w:rsidR="0005501A" w:rsidRPr="00B04F48">
              <w:t>ontractual cost sharing amounts.</w:t>
            </w:r>
          </w:p>
        </w:tc>
        <w:sdt>
          <w:sdtPr>
            <w:id w:val="1365947447"/>
            <w:placeholder>
              <w:docPart w:val="0DD3BF6C5D184A4799B9DCAD67BE1305"/>
            </w:placeholder>
            <w:showingPlcHdr/>
            <w:text w:multiLine="1"/>
          </w:sdtPr>
          <w:sdtEndPr/>
          <w:sdtContent>
            <w:tc>
              <w:tcPr>
                <w:tcW w:w="5220" w:type="dxa"/>
              </w:tcPr>
              <w:p w:rsidR="00E76E57" w:rsidRPr="00D61A0B" w:rsidRDefault="00E76E57" w:rsidP="00D61A0B">
                <w:pPr>
                  <w:spacing w:after="100" w:afterAutospacing="1"/>
                </w:pPr>
                <w:r w:rsidRPr="00F15288">
                  <w:rPr>
                    <w:rStyle w:val="PlaceholderText"/>
                  </w:rPr>
                  <w:t>Click here to enter text.</w:t>
                </w:r>
              </w:p>
            </w:tc>
          </w:sdtContent>
        </w:sdt>
        <w:sdt>
          <w:sdtPr>
            <w:id w:val="414746954"/>
            <w:placeholder>
              <w:docPart w:val="F04448119B814E119457875DD3D86BBA"/>
            </w:placeholder>
            <w:showingPlcHdr/>
            <w:text w:multiLine="1"/>
          </w:sdtPr>
          <w:sdtEndPr/>
          <w:sdtContent>
            <w:tc>
              <w:tcPr>
                <w:tcW w:w="5315" w:type="dxa"/>
              </w:tcPr>
              <w:p w:rsidR="00E76E57" w:rsidRDefault="00F23ADA" w:rsidP="00D61A0B">
                <w:pPr>
                  <w:spacing w:after="100" w:afterAutospacing="1"/>
                </w:pPr>
                <w:r w:rsidRPr="00F15288">
                  <w:rPr>
                    <w:rStyle w:val="PlaceholderText"/>
                  </w:rPr>
                  <w:t>Click here to enter text.</w:t>
                </w:r>
              </w:p>
            </w:tc>
          </w:sdtContent>
        </w:sdt>
      </w:tr>
      <w:tr w:rsidR="004C16CD" w:rsidRPr="00D61A0B" w:rsidTr="007B0C28">
        <w:trPr>
          <w:cantSplit/>
          <w:trHeight w:val="268"/>
          <w:jc w:val="center"/>
        </w:trPr>
        <w:tc>
          <w:tcPr>
            <w:tcW w:w="535" w:type="dxa"/>
          </w:tcPr>
          <w:p w:rsidR="004C16CD" w:rsidRPr="00B04F48" w:rsidRDefault="00163FC6" w:rsidP="00D61A0B">
            <w:pPr>
              <w:spacing w:after="100" w:afterAutospacing="1"/>
            </w:pPr>
            <w:r w:rsidRPr="00B04F48">
              <w:t>3.</w:t>
            </w:r>
          </w:p>
        </w:tc>
        <w:tc>
          <w:tcPr>
            <w:tcW w:w="7650" w:type="dxa"/>
          </w:tcPr>
          <w:p w:rsidR="004C16CD" w:rsidRPr="00B04F48" w:rsidRDefault="004C16CD" w:rsidP="00437CE2">
            <w:pPr>
              <w:spacing w:after="100" w:afterAutospacing="1"/>
            </w:pPr>
            <w:r w:rsidRPr="00B04F48">
              <w:t>Confirm that, if applicable, all provider contracts include a clause that prohibits ophthalmologists and dentists from charging more th</w:t>
            </w:r>
            <w:r w:rsidR="00437CE2">
              <w:t>an the usual and customary</w:t>
            </w:r>
            <w:r w:rsidRPr="00B04F48">
              <w:t xml:space="preserve"> rate for services, procedures, or products not covered by an insurance policy.</w:t>
            </w:r>
          </w:p>
        </w:tc>
        <w:sdt>
          <w:sdtPr>
            <w:id w:val="-738093427"/>
            <w:placeholder>
              <w:docPart w:val="3F461131D0474B59BA7EE094F761E7BC"/>
            </w:placeholder>
            <w:showingPlcHdr/>
            <w:text w:multiLine="1"/>
          </w:sdtPr>
          <w:sdtEndPr/>
          <w:sdtContent>
            <w:tc>
              <w:tcPr>
                <w:tcW w:w="5220" w:type="dxa"/>
              </w:tcPr>
              <w:p w:rsidR="004C16CD" w:rsidRDefault="004C16CD" w:rsidP="00D61A0B">
                <w:pPr>
                  <w:spacing w:after="100" w:afterAutospacing="1"/>
                </w:pPr>
                <w:r w:rsidRPr="00F15288">
                  <w:rPr>
                    <w:rStyle w:val="PlaceholderText"/>
                  </w:rPr>
                  <w:t>Click here to enter text.</w:t>
                </w:r>
              </w:p>
            </w:tc>
          </w:sdtContent>
        </w:sdt>
        <w:sdt>
          <w:sdtPr>
            <w:id w:val="-1180894843"/>
            <w:placeholder>
              <w:docPart w:val="9E8FFD40556847249675F0131CA97142"/>
            </w:placeholder>
            <w:showingPlcHdr/>
            <w:text w:multiLine="1"/>
          </w:sdtPr>
          <w:sdtEndPr/>
          <w:sdtContent>
            <w:tc>
              <w:tcPr>
                <w:tcW w:w="5315" w:type="dxa"/>
              </w:tcPr>
              <w:p w:rsidR="004C16CD" w:rsidRDefault="004C16CD" w:rsidP="00D61A0B">
                <w:pPr>
                  <w:spacing w:after="100" w:afterAutospacing="1"/>
                </w:pPr>
                <w:r w:rsidRPr="00F15288">
                  <w:rPr>
                    <w:rStyle w:val="PlaceholderText"/>
                  </w:rPr>
                  <w:t>Click here to enter text.</w:t>
                </w:r>
              </w:p>
            </w:tc>
          </w:sdtContent>
        </w:sdt>
      </w:tr>
      <w:tr w:rsidR="00E76E57" w:rsidRPr="00D61A0B" w:rsidTr="007B0C28">
        <w:trPr>
          <w:cantSplit/>
          <w:trHeight w:val="268"/>
          <w:jc w:val="center"/>
        </w:trPr>
        <w:tc>
          <w:tcPr>
            <w:tcW w:w="535" w:type="dxa"/>
          </w:tcPr>
          <w:p w:rsidR="00E76E57" w:rsidRPr="00D61A0B" w:rsidRDefault="00163FC6" w:rsidP="00D61A0B">
            <w:pPr>
              <w:spacing w:after="100" w:afterAutospacing="1"/>
            </w:pPr>
            <w:r>
              <w:t>4</w:t>
            </w:r>
            <w:r w:rsidR="00E76E57">
              <w:t>.</w:t>
            </w:r>
          </w:p>
        </w:tc>
        <w:tc>
          <w:tcPr>
            <w:tcW w:w="7650" w:type="dxa"/>
          </w:tcPr>
          <w:p w:rsidR="00E76E57" w:rsidRPr="00143E7D" w:rsidRDefault="00D93612" w:rsidP="00AE6E8A">
            <w:pPr>
              <w:spacing w:after="100" w:afterAutospacing="1"/>
            </w:pPr>
            <w:r w:rsidRPr="00143E7D">
              <w:t xml:space="preserve">Describe how the health carrier and participating providers are meeting the requirement to provide at least </w:t>
            </w:r>
            <w:r w:rsidR="00AE6E8A" w:rsidRPr="00143E7D">
              <w:t>ninety</w:t>
            </w:r>
            <w:r w:rsidRPr="00143E7D">
              <w:t xml:space="preserve"> days’ written notice to each other before the health carrier removes or the participating provider leaves the network.</w:t>
            </w:r>
          </w:p>
        </w:tc>
        <w:sdt>
          <w:sdtPr>
            <w:id w:val="820315409"/>
            <w:placeholder>
              <w:docPart w:val="36244D0C77CF4B24969099F923D5BEAA"/>
            </w:placeholder>
            <w:showingPlcHdr/>
            <w:text w:multiLine="1"/>
          </w:sdtPr>
          <w:sdtEndPr/>
          <w:sdtContent>
            <w:tc>
              <w:tcPr>
                <w:tcW w:w="5220" w:type="dxa"/>
              </w:tcPr>
              <w:p w:rsidR="00E76E57" w:rsidRPr="00D61A0B" w:rsidRDefault="00F23ADA" w:rsidP="00D61A0B">
                <w:pPr>
                  <w:spacing w:after="100" w:afterAutospacing="1"/>
                </w:pPr>
                <w:r w:rsidRPr="00F15288">
                  <w:rPr>
                    <w:rStyle w:val="PlaceholderText"/>
                  </w:rPr>
                  <w:t>Click here to enter text.</w:t>
                </w:r>
              </w:p>
            </w:tc>
          </w:sdtContent>
        </w:sdt>
        <w:sdt>
          <w:sdtPr>
            <w:id w:val="-1627762713"/>
            <w:placeholder>
              <w:docPart w:val="5D173989569E442F8324D743CA3ACD9C"/>
            </w:placeholder>
            <w:showingPlcHdr/>
            <w:text w:multiLine="1"/>
          </w:sdtPr>
          <w:sdtEndPr/>
          <w:sdtContent>
            <w:tc>
              <w:tcPr>
                <w:tcW w:w="5315" w:type="dxa"/>
              </w:tcPr>
              <w:p w:rsidR="00E76E57" w:rsidRDefault="00F23ADA" w:rsidP="00D61A0B">
                <w:pPr>
                  <w:spacing w:after="100" w:afterAutospacing="1"/>
                </w:pPr>
                <w:r w:rsidRPr="00F15288">
                  <w:rPr>
                    <w:rStyle w:val="PlaceholderText"/>
                  </w:rPr>
                  <w:t>Click here to enter text.</w:t>
                </w:r>
              </w:p>
            </w:tc>
          </w:sdtContent>
        </w:sdt>
      </w:tr>
      <w:tr w:rsidR="00E76E57" w:rsidRPr="00D61A0B" w:rsidTr="007B0C28">
        <w:trPr>
          <w:cantSplit/>
          <w:trHeight w:val="268"/>
          <w:jc w:val="center"/>
        </w:trPr>
        <w:tc>
          <w:tcPr>
            <w:tcW w:w="535" w:type="dxa"/>
          </w:tcPr>
          <w:p w:rsidR="00E76E57" w:rsidRPr="00D61A0B" w:rsidRDefault="00163FC6" w:rsidP="00D61A0B">
            <w:pPr>
              <w:spacing w:after="100" w:afterAutospacing="1"/>
            </w:pPr>
            <w:r>
              <w:t>5</w:t>
            </w:r>
            <w:r w:rsidR="00E76E57">
              <w:t>.</w:t>
            </w:r>
          </w:p>
        </w:tc>
        <w:tc>
          <w:tcPr>
            <w:tcW w:w="7650" w:type="dxa"/>
          </w:tcPr>
          <w:p w:rsidR="00E76E57" w:rsidRPr="00D61A0B" w:rsidRDefault="000276DD" w:rsidP="0005622C">
            <w:pPr>
              <w:spacing w:after="100" w:afterAutospacing="1"/>
            </w:pPr>
            <w:r w:rsidRPr="000276DD">
              <w:t xml:space="preserve">Describe the process in place to ensure that each participating provider provides the health </w:t>
            </w:r>
            <w:r w:rsidRPr="00D9013C">
              <w:t>carrier, no later than 30 days after receiv</w:t>
            </w:r>
            <w:r w:rsidR="0005622C">
              <w:t>ing a notice of removal or issuing</w:t>
            </w:r>
            <w:r w:rsidRPr="00D9013C">
              <w:t xml:space="preserve"> a departure notice, a list of covered persons that are covered under the health plan and are being</w:t>
            </w:r>
            <w:r w:rsidRPr="000276DD">
              <w:t xml:space="preserve"> treated on a regular basis (receiving treatment at least once during the previous 12 months).</w:t>
            </w:r>
          </w:p>
        </w:tc>
        <w:sdt>
          <w:sdtPr>
            <w:id w:val="362107238"/>
            <w:placeholder>
              <w:docPart w:val="2023725ABB214D269ECD0F84E317CFC4"/>
            </w:placeholder>
            <w:showingPlcHdr/>
            <w:text w:multiLine="1"/>
          </w:sdtPr>
          <w:sdtEndPr/>
          <w:sdtContent>
            <w:tc>
              <w:tcPr>
                <w:tcW w:w="5220" w:type="dxa"/>
              </w:tcPr>
              <w:p w:rsidR="00E76E57" w:rsidRPr="00D61A0B" w:rsidRDefault="00F23ADA" w:rsidP="00D61A0B">
                <w:pPr>
                  <w:spacing w:after="100" w:afterAutospacing="1"/>
                </w:pPr>
                <w:r w:rsidRPr="00F15288">
                  <w:rPr>
                    <w:rStyle w:val="PlaceholderText"/>
                  </w:rPr>
                  <w:t>Click here to enter text.</w:t>
                </w:r>
              </w:p>
            </w:tc>
          </w:sdtContent>
        </w:sdt>
        <w:sdt>
          <w:sdtPr>
            <w:rPr>
              <w:szCs w:val="24"/>
            </w:rPr>
            <w:id w:val="-2141487669"/>
            <w:placeholder>
              <w:docPart w:val="B9786E6E6D4B4DE09F35BD9A2A473923"/>
            </w:placeholder>
            <w:showingPlcHdr/>
            <w:text w:multiLine="1"/>
          </w:sdtPr>
          <w:sdtEndPr/>
          <w:sdtContent>
            <w:tc>
              <w:tcPr>
                <w:tcW w:w="5315" w:type="dxa"/>
              </w:tcPr>
              <w:p w:rsidR="00E76E57" w:rsidRDefault="00F23ADA" w:rsidP="00D61A0B">
                <w:pPr>
                  <w:spacing w:after="100" w:afterAutospacing="1"/>
                </w:pPr>
                <w:r w:rsidRPr="0007621F">
                  <w:rPr>
                    <w:rStyle w:val="PlaceholderText"/>
                  </w:rPr>
                  <w:t>Click here to enter text.</w:t>
                </w:r>
              </w:p>
            </w:tc>
          </w:sdtContent>
        </w:sdt>
      </w:tr>
      <w:tr w:rsidR="00E76E57" w:rsidRPr="00D61A0B" w:rsidTr="007B0C28">
        <w:trPr>
          <w:cantSplit/>
          <w:trHeight w:val="285"/>
          <w:jc w:val="center"/>
        </w:trPr>
        <w:tc>
          <w:tcPr>
            <w:tcW w:w="535" w:type="dxa"/>
          </w:tcPr>
          <w:p w:rsidR="00E76E57" w:rsidRPr="00D61A0B" w:rsidRDefault="00163FC6" w:rsidP="00D61A0B">
            <w:pPr>
              <w:spacing w:after="100" w:afterAutospacing="1"/>
            </w:pPr>
            <w:r>
              <w:t>6</w:t>
            </w:r>
            <w:r w:rsidR="00E76E57">
              <w:t>.</w:t>
            </w:r>
          </w:p>
        </w:tc>
        <w:tc>
          <w:tcPr>
            <w:tcW w:w="7650" w:type="dxa"/>
          </w:tcPr>
          <w:p w:rsidR="00E76E57" w:rsidRPr="00143E7D" w:rsidRDefault="00F23ADA" w:rsidP="00A10F9B">
            <w:pPr>
              <w:spacing w:after="100" w:afterAutospacing="1"/>
            </w:pPr>
            <w:r w:rsidRPr="00143E7D">
              <w:t xml:space="preserve">Describe the process in place to notify participating providers of their </w:t>
            </w:r>
            <w:r w:rsidR="00A10F9B" w:rsidRPr="00143E7D">
              <w:t>detailed</w:t>
            </w:r>
            <w:r w:rsidR="0005501A" w:rsidRPr="00143E7D">
              <w:t xml:space="preserve"> </w:t>
            </w:r>
            <w:r w:rsidRPr="00143E7D">
              <w:t>responsibilities to the health carrier’s applicable administrative policies and programs in regard to payment terms, such as submission of claims and reimbursement terms.</w:t>
            </w:r>
            <w:r w:rsidR="0005501A" w:rsidRPr="00143E7D">
              <w:t xml:space="preserve"> </w:t>
            </w:r>
          </w:p>
        </w:tc>
        <w:sdt>
          <w:sdtPr>
            <w:id w:val="-1854871761"/>
            <w:placeholder>
              <w:docPart w:val="F1D80D08E263420C8EA605A7096B7522"/>
            </w:placeholder>
            <w:showingPlcHdr/>
            <w:text w:multiLine="1"/>
          </w:sdtPr>
          <w:sdtEndPr/>
          <w:sdtContent>
            <w:tc>
              <w:tcPr>
                <w:tcW w:w="5220" w:type="dxa"/>
              </w:tcPr>
              <w:p w:rsidR="00E76E57" w:rsidRPr="00D61A0B" w:rsidRDefault="00F23ADA" w:rsidP="00D61A0B">
                <w:pPr>
                  <w:spacing w:after="100" w:afterAutospacing="1"/>
                </w:pPr>
                <w:r w:rsidRPr="00F15288">
                  <w:rPr>
                    <w:rStyle w:val="PlaceholderText"/>
                  </w:rPr>
                  <w:t>Click here to enter text.</w:t>
                </w:r>
              </w:p>
            </w:tc>
          </w:sdtContent>
        </w:sdt>
        <w:sdt>
          <w:sdtPr>
            <w:id w:val="1826010625"/>
            <w:placeholder>
              <w:docPart w:val="816EC4861EB14A3EA7214FD5FBEC4D7B"/>
            </w:placeholder>
            <w:showingPlcHdr/>
            <w:text w:multiLine="1"/>
          </w:sdtPr>
          <w:sdtEndPr/>
          <w:sdtContent>
            <w:tc>
              <w:tcPr>
                <w:tcW w:w="5315" w:type="dxa"/>
              </w:tcPr>
              <w:p w:rsidR="00E76E57" w:rsidRDefault="00F23ADA" w:rsidP="00D61A0B">
                <w:pPr>
                  <w:spacing w:after="100" w:afterAutospacing="1"/>
                </w:pPr>
                <w:r w:rsidRPr="00F15288">
                  <w:rPr>
                    <w:rStyle w:val="PlaceholderText"/>
                  </w:rPr>
                  <w:t>Click here to enter text.</w:t>
                </w:r>
              </w:p>
            </w:tc>
          </w:sdtContent>
        </w:sdt>
      </w:tr>
      <w:tr w:rsidR="00E76E57" w:rsidRPr="00D61A0B" w:rsidTr="007B0C28">
        <w:trPr>
          <w:cantSplit/>
          <w:trHeight w:val="251"/>
          <w:jc w:val="center"/>
        </w:trPr>
        <w:tc>
          <w:tcPr>
            <w:tcW w:w="535" w:type="dxa"/>
          </w:tcPr>
          <w:p w:rsidR="00E76E57" w:rsidRPr="00D61A0B" w:rsidRDefault="00163FC6" w:rsidP="00D61A0B">
            <w:pPr>
              <w:spacing w:after="100" w:afterAutospacing="1"/>
            </w:pPr>
            <w:r>
              <w:t>7</w:t>
            </w:r>
            <w:r w:rsidR="00E76E57" w:rsidRPr="00D61A0B">
              <w:t>.</w:t>
            </w:r>
          </w:p>
        </w:tc>
        <w:tc>
          <w:tcPr>
            <w:tcW w:w="7650" w:type="dxa"/>
          </w:tcPr>
          <w:p w:rsidR="00E76E57" w:rsidRPr="00143E7D" w:rsidRDefault="00F23ADA" w:rsidP="00D61A0B">
            <w:pPr>
              <w:spacing w:after="100" w:afterAutospacing="1"/>
            </w:pPr>
            <w:r w:rsidRPr="00143E7D">
              <w:t xml:space="preserve">Describe the process in place to notify participating providers of their </w:t>
            </w:r>
            <w:r w:rsidR="00A10F9B" w:rsidRPr="00143E7D">
              <w:t>detailed</w:t>
            </w:r>
            <w:r w:rsidR="0005501A" w:rsidRPr="00143E7D">
              <w:t xml:space="preserve"> </w:t>
            </w:r>
            <w:r w:rsidRPr="00143E7D">
              <w:t>responsibilities to the health carrier’s applicable administrative policies and programs in regard to utilization review.</w:t>
            </w:r>
          </w:p>
        </w:tc>
        <w:sdt>
          <w:sdtPr>
            <w:id w:val="-1230611654"/>
            <w:placeholder>
              <w:docPart w:val="AF193F8737C84DE88F3C3BB61A4760A3"/>
            </w:placeholder>
            <w:showingPlcHdr/>
            <w:text w:multiLine="1"/>
          </w:sdtPr>
          <w:sdtEndPr/>
          <w:sdtContent>
            <w:tc>
              <w:tcPr>
                <w:tcW w:w="5220" w:type="dxa"/>
              </w:tcPr>
              <w:p w:rsidR="00E76E57" w:rsidRPr="00D61A0B" w:rsidRDefault="00F23ADA" w:rsidP="00D61A0B">
                <w:pPr>
                  <w:spacing w:after="100" w:afterAutospacing="1"/>
                </w:pPr>
                <w:r w:rsidRPr="00F15288">
                  <w:rPr>
                    <w:rStyle w:val="PlaceholderText"/>
                  </w:rPr>
                  <w:t>Click here to enter text.</w:t>
                </w:r>
              </w:p>
            </w:tc>
          </w:sdtContent>
        </w:sdt>
        <w:sdt>
          <w:sdtPr>
            <w:id w:val="684172252"/>
            <w:placeholder>
              <w:docPart w:val="23DAADD0AE924678A49CDF91769298BC"/>
            </w:placeholder>
            <w:showingPlcHdr/>
            <w:text w:multiLine="1"/>
          </w:sdtPr>
          <w:sdtEndPr/>
          <w:sdtContent>
            <w:tc>
              <w:tcPr>
                <w:tcW w:w="5315" w:type="dxa"/>
              </w:tcPr>
              <w:p w:rsidR="00E76E57" w:rsidRDefault="00F23ADA" w:rsidP="00D61A0B">
                <w:pPr>
                  <w:spacing w:after="100" w:afterAutospacing="1"/>
                </w:pPr>
                <w:r w:rsidRPr="00F15288">
                  <w:rPr>
                    <w:rStyle w:val="PlaceholderText"/>
                  </w:rPr>
                  <w:t>Click here to enter text.</w:t>
                </w:r>
              </w:p>
            </w:tc>
          </w:sdtContent>
        </w:sdt>
      </w:tr>
      <w:tr w:rsidR="00E76E57" w:rsidRPr="00D76656" w:rsidTr="007B0C28">
        <w:trPr>
          <w:cantSplit/>
          <w:trHeight w:val="251"/>
          <w:jc w:val="center"/>
        </w:trPr>
        <w:tc>
          <w:tcPr>
            <w:tcW w:w="535" w:type="dxa"/>
            <w:shd w:val="clear" w:color="auto" w:fill="auto"/>
          </w:tcPr>
          <w:p w:rsidR="00E76E57" w:rsidRPr="00D76656" w:rsidRDefault="00163FC6" w:rsidP="00D76656">
            <w:pPr>
              <w:spacing w:after="100" w:afterAutospacing="1"/>
              <w:rPr>
                <w:szCs w:val="24"/>
              </w:rPr>
            </w:pPr>
            <w:r>
              <w:rPr>
                <w:szCs w:val="24"/>
              </w:rPr>
              <w:t>8</w:t>
            </w:r>
            <w:r w:rsidR="00E76E57" w:rsidRPr="00D76656">
              <w:rPr>
                <w:szCs w:val="24"/>
              </w:rPr>
              <w:t>.</w:t>
            </w:r>
          </w:p>
        </w:tc>
        <w:tc>
          <w:tcPr>
            <w:tcW w:w="7650" w:type="dxa"/>
            <w:shd w:val="clear" w:color="auto" w:fill="auto"/>
          </w:tcPr>
          <w:p w:rsidR="00E76E57" w:rsidRPr="00143E7D" w:rsidRDefault="00F23ADA" w:rsidP="00D76656">
            <w:pPr>
              <w:spacing w:after="100" w:afterAutospacing="1"/>
              <w:rPr>
                <w:szCs w:val="24"/>
              </w:rPr>
            </w:pPr>
            <w:r w:rsidRPr="00143E7D">
              <w:rPr>
                <w:szCs w:val="24"/>
              </w:rPr>
              <w:t xml:space="preserve">Describe the process in place to notify participating providers of their </w:t>
            </w:r>
            <w:r w:rsidR="00A10F9B" w:rsidRPr="00143E7D">
              <w:t>detailed</w:t>
            </w:r>
            <w:r w:rsidR="0005501A" w:rsidRPr="00143E7D">
              <w:rPr>
                <w:szCs w:val="24"/>
              </w:rPr>
              <w:t xml:space="preserve"> </w:t>
            </w:r>
            <w:r w:rsidRPr="00143E7D">
              <w:rPr>
                <w:szCs w:val="24"/>
              </w:rPr>
              <w:t>responsibilities to the health carrier’s applicable administrative policies and programs in regard to quality assessment and improvement programs.</w:t>
            </w:r>
          </w:p>
        </w:tc>
        <w:sdt>
          <w:sdtPr>
            <w:id w:val="-2065550180"/>
            <w:placeholder>
              <w:docPart w:val="1D37FAE082EC4CA9A2A6433DE9A0F8CF"/>
            </w:placeholder>
            <w:showingPlcHdr/>
            <w:text w:multiLine="1"/>
          </w:sdtPr>
          <w:sdtEndPr/>
          <w:sdtContent>
            <w:tc>
              <w:tcPr>
                <w:tcW w:w="5220" w:type="dxa"/>
                <w:shd w:val="clear" w:color="auto" w:fill="auto"/>
              </w:tcPr>
              <w:p w:rsidR="00E76E57" w:rsidRPr="00D76656" w:rsidRDefault="00F23ADA" w:rsidP="00D76656">
                <w:pPr>
                  <w:spacing w:after="100" w:afterAutospacing="1"/>
                  <w:rPr>
                    <w:szCs w:val="24"/>
                  </w:rPr>
                </w:pPr>
                <w:r w:rsidRPr="00F15288">
                  <w:rPr>
                    <w:rStyle w:val="PlaceholderText"/>
                  </w:rPr>
                  <w:t>Click here to enter text.</w:t>
                </w:r>
              </w:p>
            </w:tc>
          </w:sdtContent>
        </w:sdt>
        <w:sdt>
          <w:sdtPr>
            <w:id w:val="-2067794415"/>
            <w:placeholder>
              <w:docPart w:val="14086A446CCC42A9B50CEDB624462886"/>
            </w:placeholder>
            <w:showingPlcHdr/>
            <w:text w:multiLine="1"/>
          </w:sdtPr>
          <w:sdtEndPr/>
          <w:sdtContent>
            <w:tc>
              <w:tcPr>
                <w:tcW w:w="5315" w:type="dxa"/>
              </w:tcPr>
              <w:p w:rsidR="00E76E57" w:rsidRDefault="00F23ADA" w:rsidP="00D76656">
                <w:pPr>
                  <w:spacing w:after="100" w:afterAutospacing="1"/>
                  <w:rPr>
                    <w:szCs w:val="24"/>
                  </w:rPr>
                </w:pPr>
                <w:r w:rsidRPr="00F15288">
                  <w:rPr>
                    <w:rStyle w:val="PlaceholderText"/>
                  </w:rPr>
                  <w:t>Click here to enter text.</w:t>
                </w:r>
              </w:p>
            </w:tc>
          </w:sdtContent>
        </w:sdt>
      </w:tr>
      <w:tr w:rsidR="00E76E57" w:rsidRPr="00D61A0B" w:rsidTr="007B0C28">
        <w:trPr>
          <w:cantSplit/>
          <w:trHeight w:val="251"/>
          <w:jc w:val="center"/>
        </w:trPr>
        <w:tc>
          <w:tcPr>
            <w:tcW w:w="535" w:type="dxa"/>
          </w:tcPr>
          <w:p w:rsidR="00E76E57" w:rsidRPr="00D61A0B" w:rsidRDefault="00163FC6" w:rsidP="00D61A0B">
            <w:pPr>
              <w:spacing w:after="100" w:afterAutospacing="1"/>
            </w:pPr>
            <w:r>
              <w:lastRenderedPageBreak/>
              <w:t>9</w:t>
            </w:r>
            <w:r w:rsidR="00E76E57">
              <w:t>.</w:t>
            </w:r>
          </w:p>
        </w:tc>
        <w:tc>
          <w:tcPr>
            <w:tcW w:w="7650" w:type="dxa"/>
          </w:tcPr>
          <w:p w:rsidR="00E76E57" w:rsidRPr="00143E7D" w:rsidRDefault="00F23ADA" w:rsidP="00D61A0B">
            <w:pPr>
              <w:spacing w:after="100" w:afterAutospacing="1"/>
            </w:pPr>
            <w:r w:rsidRPr="00143E7D">
              <w:t xml:space="preserve">Describe the process in place to notify participating providers of their </w:t>
            </w:r>
            <w:r w:rsidR="00A10F9B" w:rsidRPr="00143E7D">
              <w:t>detailed</w:t>
            </w:r>
            <w:r w:rsidR="0005501A" w:rsidRPr="00143E7D">
              <w:t xml:space="preserve"> </w:t>
            </w:r>
            <w:r w:rsidRPr="00143E7D">
              <w:t>responsibilities to the health carrier’s applicable administrative policies and programs in regard to credentialing and re-credentialing.</w:t>
            </w:r>
          </w:p>
        </w:tc>
        <w:sdt>
          <w:sdtPr>
            <w:id w:val="1509477150"/>
            <w:placeholder>
              <w:docPart w:val="4B95AC6B5CDF47B094CAB258668E6599"/>
            </w:placeholder>
            <w:showingPlcHdr/>
            <w:text w:multiLine="1"/>
          </w:sdtPr>
          <w:sdtEndPr/>
          <w:sdtContent>
            <w:tc>
              <w:tcPr>
                <w:tcW w:w="5220" w:type="dxa"/>
              </w:tcPr>
              <w:p w:rsidR="00E76E57" w:rsidRPr="00D61A0B" w:rsidRDefault="006D26D0" w:rsidP="00D61A0B">
                <w:pPr>
                  <w:spacing w:after="100" w:afterAutospacing="1"/>
                </w:pPr>
                <w:r w:rsidRPr="00F15288">
                  <w:rPr>
                    <w:rStyle w:val="PlaceholderText"/>
                  </w:rPr>
                  <w:t>Click here to enter text.</w:t>
                </w:r>
              </w:p>
            </w:tc>
          </w:sdtContent>
        </w:sdt>
        <w:sdt>
          <w:sdtPr>
            <w:id w:val="-1534261169"/>
            <w:placeholder>
              <w:docPart w:val="0D6D0A12692E48FC84238968E0479B9C"/>
            </w:placeholder>
            <w:showingPlcHdr/>
            <w:text w:multiLine="1"/>
          </w:sdtPr>
          <w:sdtEndPr/>
          <w:sdtContent>
            <w:tc>
              <w:tcPr>
                <w:tcW w:w="5315" w:type="dxa"/>
              </w:tcPr>
              <w:p w:rsidR="00E76E57" w:rsidRDefault="006D26D0" w:rsidP="00D61A0B">
                <w:pPr>
                  <w:spacing w:after="100" w:afterAutospacing="1"/>
                </w:pPr>
                <w:r w:rsidRPr="00F15288">
                  <w:rPr>
                    <w:rStyle w:val="PlaceholderText"/>
                  </w:rPr>
                  <w:t>Click here to enter text.</w:t>
                </w:r>
              </w:p>
            </w:tc>
          </w:sdtContent>
        </w:sdt>
      </w:tr>
      <w:tr w:rsidR="00E76E57" w:rsidRPr="00D61A0B" w:rsidTr="007B0C28">
        <w:trPr>
          <w:cantSplit/>
          <w:trHeight w:val="251"/>
          <w:jc w:val="center"/>
        </w:trPr>
        <w:tc>
          <w:tcPr>
            <w:tcW w:w="535" w:type="dxa"/>
          </w:tcPr>
          <w:p w:rsidR="00E76E57" w:rsidRPr="00D61A0B" w:rsidRDefault="00163FC6" w:rsidP="00D61A0B">
            <w:pPr>
              <w:spacing w:after="100" w:afterAutospacing="1"/>
            </w:pPr>
            <w:r>
              <w:t>10.</w:t>
            </w:r>
          </w:p>
        </w:tc>
        <w:tc>
          <w:tcPr>
            <w:tcW w:w="7650" w:type="dxa"/>
          </w:tcPr>
          <w:p w:rsidR="00E76E57" w:rsidRPr="00143E7D" w:rsidRDefault="00F23ADA" w:rsidP="00D61A0B">
            <w:pPr>
              <w:spacing w:after="100" w:afterAutospacing="1"/>
            </w:pPr>
            <w:r w:rsidRPr="00143E7D">
              <w:t xml:space="preserve">Describe the process in place to notify participating providers of their </w:t>
            </w:r>
            <w:r w:rsidR="00A10F9B" w:rsidRPr="00143E7D">
              <w:t>detailed</w:t>
            </w:r>
            <w:r w:rsidR="0005501A" w:rsidRPr="00143E7D">
              <w:t xml:space="preserve"> </w:t>
            </w:r>
            <w:r w:rsidRPr="00143E7D">
              <w:t>responsibilities to the health carrier’s applicable administrative policies and programs in regard to data reporting requirements.</w:t>
            </w:r>
          </w:p>
        </w:tc>
        <w:sdt>
          <w:sdtPr>
            <w:id w:val="311453606"/>
            <w:placeholder>
              <w:docPart w:val="FD7EC5862C764556803CA5E47D966445"/>
            </w:placeholder>
            <w:showingPlcHdr/>
            <w:text w:multiLine="1"/>
          </w:sdtPr>
          <w:sdtEndPr/>
          <w:sdtContent>
            <w:tc>
              <w:tcPr>
                <w:tcW w:w="5220" w:type="dxa"/>
              </w:tcPr>
              <w:p w:rsidR="00E76E57" w:rsidRPr="00D61A0B" w:rsidRDefault="006D26D0" w:rsidP="00D61A0B">
                <w:pPr>
                  <w:spacing w:after="100" w:afterAutospacing="1"/>
                </w:pPr>
                <w:r w:rsidRPr="00F15288">
                  <w:rPr>
                    <w:rStyle w:val="PlaceholderText"/>
                  </w:rPr>
                  <w:t>Click here to enter text.</w:t>
                </w:r>
              </w:p>
            </w:tc>
          </w:sdtContent>
        </w:sdt>
        <w:sdt>
          <w:sdtPr>
            <w:id w:val="-1639948651"/>
            <w:placeholder>
              <w:docPart w:val="2811340A6EA048A8B03F7D5F212D40B6"/>
            </w:placeholder>
            <w:showingPlcHdr/>
            <w:text w:multiLine="1"/>
          </w:sdtPr>
          <w:sdtEndPr/>
          <w:sdtContent>
            <w:tc>
              <w:tcPr>
                <w:tcW w:w="5315" w:type="dxa"/>
              </w:tcPr>
              <w:p w:rsidR="00E76E57" w:rsidRDefault="006D26D0" w:rsidP="00D61A0B">
                <w:pPr>
                  <w:spacing w:after="100" w:afterAutospacing="1"/>
                </w:pPr>
                <w:r w:rsidRPr="00F15288">
                  <w:rPr>
                    <w:rStyle w:val="PlaceholderText"/>
                  </w:rPr>
                  <w:t>Click here to enter text.</w:t>
                </w:r>
              </w:p>
            </w:tc>
          </w:sdtContent>
        </w:sdt>
      </w:tr>
      <w:tr w:rsidR="00E76E57" w:rsidRPr="00D61A0B" w:rsidTr="007B0C28">
        <w:trPr>
          <w:cantSplit/>
          <w:trHeight w:val="251"/>
          <w:jc w:val="center"/>
        </w:trPr>
        <w:tc>
          <w:tcPr>
            <w:tcW w:w="535" w:type="dxa"/>
          </w:tcPr>
          <w:p w:rsidR="00E76E57" w:rsidRPr="00D61A0B" w:rsidRDefault="00F23ADA" w:rsidP="00163FC6">
            <w:pPr>
              <w:spacing w:after="100" w:afterAutospacing="1"/>
            </w:pPr>
            <w:r>
              <w:t>1</w:t>
            </w:r>
            <w:r w:rsidR="00163FC6">
              <w:t>1</w:t>
            </w:r>
            <w:r w:rsidR="00E76E57">
              <w:t>.</w:t>
            </w:r>
          </w:p>
        </w:tc>
        <w:tc>
          <w:tcPr>
            <w:tcW w:w="7650" w:type="dxa"/>
          </w:tcPr>
          <w:p w:rsidR="00E76E57" w:rsidRPr="00143E7D" w:rsidRDefault="00F23ADA" w:rsidP="008136EC">
            <w:pPr>
              <w:spacing w:after="100" w:afterAutospacing="1"/>
            </w:pPr>
            <w:r w:rsidRPr="00143E7D">
              <w:t xml:space="preserve">Describe the process in place to notify participating providers of their </w:t>
            </w:r>
            <w:r w:rsidR="00A10F9B" w:rsidRPr="00143E7D">
              <w:t>detailed</w:t>
            </w:r>
            <w:r w:rsidR="0005501A" w:rsidRPr="00143E7D">
              <w:t xml:space="preserve"> </w:t>
            </w:r>
            <w:r w:rsidRPr="00143E7D">
              <w:t xml:space="preserve">responsibilities to the health carrier’s applicable administrative policies and programs in regard to reporting requirements for timely notice of changes in practice, </w:t>
            </w:r>
            <w:r w:rsidR="00AE6E8A" w:rsidRPr="00143E7D">
              <w:t>including</w:t>
            </w:r>
            <w:r w:rsidR="004B7F6B" w:rsidRPr="00143E7D">
              <w:t xml:space="preserve"> but not limited to</w:t>
            </w:r>
            <w:r w:rsidR="00AE6E8A" w:rsidRPr="00143E7D">
              <w:t xml:space="preserve"> </w:t>
            </w:r>
            <w:r w:rsidRPr="00143E7D">
              <w:t>discontinuance of accepting new patients.</w:t>
            </w:r>
          </w:p>
        </w:tc>
        <w:sdt>
          <w:sdtPr>
            <w:id w:val="-835531054"/>
            <w:placeholder>
              <w:docPart w:val="4A8A3A08A5664A5E9702F290312FA8DD"/>
            </w:placeholder>
            <w:showingPlcHdr/>
            <w:text w:multiLine="1"/>
          </w:sdtPr>
          <w:sdtEndPr/>
          <w:sdtContent>
            <w:tc>
              <w:tcPr>
                <w:tcW w:w="5220" w:type="dxa"/>
              </w:tcPr>
              <w:p w:rsidR="00E76E57" w:rsidRPr="00D61A0B" w:rsidRDefault="006D26D0" w:rsidP="00D61A0B">
                <w:pPr>
                  <w:spacing w:after="100" w:afterAutospacing="1"/>
                </w:pPr>
                <w:r w:rsidRPr="00F15288">
                  <w:rPr>
                    <w:rStyle w:val="PlaceholderText"/>
                  </w:rPr>
                  <w:t>Click here to enter text.</w:t>
                </w:r>
              </w:p>
            </w:tc>
          </w:sdtContent>
        </w:sdt>
        <w:sdt>
          <w:sdtPr>
            <w:id w:val="-927502744"/>
            <w:placeholder>
              <w:docPart w:val="99CF458016194A8B8BC10781B7207CD3"/>
            </w:placeholder>
            <w:showingPlcHdr/>
            <w:text w:multiLine="1"/>
          </w:sdtPr>
          <w:sdtEndPr/>
          <w:sdtContent>
            <w:tc>
              <w:tcPr>
                <w:tcW w:w="5315" w:type="dxa"/>
              </w:tcPr>
              <w:p w:rsidR="00E76E57" w:rsidRDefault="006D26D0" w:rsidP="00D61A0B">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t>1</w:t>
            </w:r>
            <w:r w:rsidR="00163FC6">
              <w:t>2</w:t>
            </w:r>
            <w:r>
              <w:t>.</w:t>
            </w:r>
          </w:p>
        </w:tc>
        <w:tc>
          <w:tcPr>
            <w:tcW w:w="7650" w:type="dxa"/>
          </w:tcPr>
          <w:p w:rsidR="00E76E57" w:rsidRPr="00143E7D" w:rsidRDefault="00F23ADA" w:rsidP="00A124CC">
            <w:pPr>
              <w:spacing w:after="100" w:afterAutospacing="1"/>
            </w:pPr>
            <w:r w:rsidRPr="00143E7D">
              <w:t>Describe the process in place to notify participating providers of their responsibilities to the health carrier’s applicable administrative policies and programs in regard to confidentiality requirements.</w:t>
            </w:r>
          </w:p>
        </w:tc>
        <w:sdt>
          <w:sdtPr>
            <w:id w:val="-733384842"/>
            <w:placeholder>
              <w:docPart w:val="64EB9C51098743EA8113493255642061"/>
            </w:placeholder>
            <w:showingPlcHdr/>
            <w:text w:multiLine="1"/>
          </w:sdtPr>
          <w:sdtEndPr/>
          <w:sdtContent>
            <w:tc>
              <w:tcPr>
                <w:tcW w:w="5220" w:type="dxa"/>
              </w:tcPr>
              <w:p w:rsidR="00E76E57" w:rsidRPr="00A124CC" w:rsidRDefault="006D26D0" w:rsidP="00A124CC">
                <w:pPr>
                  <w:spacing w:after="100" w:afterAutospacing="1"/>
                </w:pPr>
                <w:r w:rsidRPr="00F15288">
                  <w:rPr>
                    <w:rStyle w:val="PlaceholderText"/>
                  </w:rPr>
                  <w:t>Click here to enter text.</w:t>
                </w:r>
              </w:p>
            </w:tc>
          </w:sdtContent>
        </w:sdt>
        <w:sdt>
          <w:sdtPr>
            <w:id w:val="1398866981"/>
            <w:placeholder>
              <w:docPart w:val="5A5FCD234AED4B528DB06494114BD229"/>
            </w:placeholder>
            <w:showingPlcHdr/>
            <w:text w:multiLine="1"/>
          </w:sdtPr>
          <w:sdtEndPr/>
          <w:sdtContent>
            <w:tc>
              <w:tcPr>
                <w:tcW w:w="5315" w:type="dxa"/>
              </w:tcPr>
              <w:p w:rsidR="00E76E57" w:rsidRDefault="006D26D0" w:rsidP="00A124CC">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t>1</w:t>
            </w:r>
            <w:r w:rsidR="00163FC6">
              <w:t>3</w:t>
            </w:r>
            <w:r>
              <w:t>.</w:t>
            </w:r>
          </w:p>
        </w:tc>
        <w:tc>
          <w:tcPr>
            <w:tcW w:w="7650" w:type="dxa"/>
          </w:tcPr>
          <w:p w:rsidR="00E76E57" w:rsidRPr="00143E7D" w:rsidRDefault="00F23ADA" w:rsidP="00A124CC">
            <w:pPr>
              <w:spacing w:after="100" w:afterAutospacing="1"/>
            </w:pPr>
            <w:r w:rsidRPr="00143E7D">
              <w:t>Describe the process in place to notify participating providers of their responsibilities to the health carrier’s applicable administrative policies and programs in regard to any applicable federal or state programs.</w:t>
            </w:r>
          </w:p>
        </w:tc>
        <w:sdt>
          <w:sdtPr>
            <w:id w:val="1429623658"/>
            <w:placeholder>
              <w:docPart w:val="07315645BE5748F6A8289E6E1D7C43C9"/>
            </w:placeholder>
            <w:showingPlcHdr/>
            <w:text w:multiLine="1"/>
          </w:sdtPr>
          <w:sdtEndPr/>
          <w:sdtContent>
            <w:tc>
              <w:tcPr>
                <w:tcW w:w="5220" w:type="dxa"/>
              </w:tcPr>
              <w:p w:rsidR="00E76E57" w:rsidRPr="00A124CC" w:rsidRDefault="006D26D0" w:rsidP="00A124CC">
                <w:pPr>
                  <w:spacing w:after="100" w:afterAutospacing="1"/>
                </w:pPr>
                <w:r w:rsidRPr="00F15288">
                  <w:rPr>
                    <w:rStyle w:val="PlaceholderText"/>
                  </w:rPr>
                  <w:t>Click here to enter text.</w:t>
                </w:r>
              </w:p>
            </w:tc>
          </w:sdtContent>
        </w:sdt>
        <w:sdt>
          <w:sdtPr>
            <w:id w:val="1505250599"/>
            <w:placeholder>
              <w:docPart w:val="098F4F243FC04297A4AC926927D6B981"/>
            </w:placeholder>
            <w:showingPlcHdr/>
            <w:text w:multiLine="1"/>
          </w:sdtPr>
          <w:sdtEndPr/>
          <w:sdtContent>
            <w:tc>
              <w:tcPr>
                <w:tcW w:w="5315" w:type="dxa"/>
              </w:tcPr>
              <w:p w:rsidR="00E76E57" w:rsidRDefault="006D26D0" w:rsidP="00A124CC">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t>1</w:t>
            </w:r>
            <w:r w:rsidR="00163FC6">
              <w:t>4</w:t>
            </w:r>
            <w:r>
              <w:t>.</w:t>
            </w:r>
          </w:p>
        </w:tc>
        <w:tc>
          <w:tcPr>
            <w:tcW w:w="7650" w:type="dxa"/>
          </w:tcPr>
          <w:p w:rsidR="00E76E57" w:rsidRPr="00143E7D" w:rsidRDefault="00F23ADA" w:rsidP="00A124CC">
            <w:pPr>
              <w:spacing w:after="100" w:afterAutospacing="1"/>
            </w:pPr>
            <w:r w:rsidRPr="00143E7D">
              <w:t>Describe the process in place to notify participating providers of their responsibilities to the health carrier’s applicable administrative policies and programs in regard to collecting applicable coinsurance, deductibles or copayments from covered persons pursuant to a covered person’s health benefit plan.</w:t>
            </w:r>
          </w:p>
        </w:tc>
        <w:sdt>
          <w:sdtPr>
            <w:id w:val="-825365845"/>
            <w:placeholder>
              <w:docPart w:val="6A29456D06AB4D459C4A3DAE1BFF03A7"/>
            </w:placeholder>
            <w:showingPlcHdr/>
            <w:text w:multiLine="1"/>
          </w:sdtPr>
          <w:sdtEndPr/>
          <w:sdtContent>
            <w:tc>
              <w:tcPr>
                <w:tcW w:w="5220" w:type="dxa"/>
              </w:tcPr>
              <w:p w:rsidR="00E76E57" w:rsidRPr="00A124CC" w:rsidRDefault="005B564B" w:rsidP="00A124CC">
                <w:pPr>
                  <w:spacing w:after="100" w:afterAutospacing="1"/>
                </w:pPr>
                <w:r w:rsidRPr="00F15288">
                  <w:rPr>
                    <w:rStyle w:val="PlaceholderText"/>
                  </w:rPr>
                  <w:t>Click here to enter text.</w:t>
                </w:r>
              </w:p>
            </w:tc>
          </w:sdtContent>
        </w:sdt>
        <w:sdt>
          <w:sdtPr>
            <w:id w:val="246847166"/>
            <w:placeholder>
              <w:docPart w:val="7D7B098440F54668BC1529D5FD5E0D2E"/>
            </w:placeholder>
            <w:showingPlcHdr/>
            <w:text w:multiLine="1"/>
          </w:sdtPr>
          <w:sdtEndPr/>
          <w:sdtContent>
            <w:tc>
              <w:tcPr>
                <w:tcW w:w="531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t>1</w:t>
            </w:r>
            <w:r w:rsidR="00163FC6">
              <w:t>5</w:t>
            </w:r>
            <w:r>
              <w:t>.</w:t>
            </w:r>
          </w:p>
        </w:tc>
        <w:tc>
          <w:tcPr>
            <w:tcW w:w="7650" w:type="dxa"/>
          </w:tcPr>
          <w:p w:rsidR="00E76E57" w:rsidRPr="00143E7D" w:rsidRDefault="00F23ADA" w:rsidP="00A124CC">
            <w:pPr>
              <w:spacing w:after="100" w:afterAutospacing="1"/>
            </w:pPr>
            <w:r w:rsidRPr="00143E7D">
              <w:t>Describe the process in place to notify participating providers of their responsibilities to the health carrier’s applicable administrative policies and programs in regard to notifying covered persons, prior to delivery of health care services, if possible, of such covered person’s financial obligations for non-covered benefits.</w:t>
            </w:r>
          </w:p>
        </w:tc>
        <w:sdt>
          <w:sdtPr>
            <w:id w:val="1152262724"/>
            <w:placeholder>
              <w:docPart w:val="273C31EE755045DDAFE5719D374298F7"/>
            </w:placeholder>
            <w:showingPlcHdr/>
            <w:text w:multiLine="1"/>
          </w:sdtPr>
          <w:sdtEndPr/>
          <w:sdtContent>
            <w:tc>
              <w:tcPr>
                <w:tcW w:w="5220" w:type="dxa"/>
              </w:tcPr>
              <w:p w:rsidR="00E76E57" w:rsidRPr="00A124CC" w:rsidRDefault="005B564B" w:rsidP="00A124CC">
                <w:pPr>
                  <w:spacing w:after="100" w:afterAutospacing="1"/>
                </w:pPr>
                <w:r w:rsidRPr="00F15288">
                  <w:rPr>
                    <w:rStyle w:val="PlaceholderText"/>
                  </w:rPr>
                  <w:t>Click here to enter text.</w:t>
                </w:r>
              </w:p>
            </w:tc>
          </w:sdtContent>
        </w:sdt>
        <w:sdt>
          <w:sdtPr>
            <w:id w:val="-699004213"/>
            <w:placeholder>
              <w:docPart w:val="578F27BBEE594D539646941BB54857F8"/>
            </w:placeholder>
            <w:showingPlcHdr/>
            <w:text w:multiLine="1"/>
          </w:sdtPr>
          <w:sdtEndPr/>
          <w:sdtContent>
            <w:tc>
              <w:tcPr>
                <w:tcW w:w="531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t>1</w:t>
            </w:r>
            <w:r w:rsidR="00163FC6">
              <w:t>6</w:t>
            </w:r>
            <w:r>
              <w:t>.</w:t>
            </w:r>
          </w:p>
        </w:tc>
        <w:tc>
          <w:tcPr>
            <w:tcW w:w="7650" w:type="dxa"/>
          </w:tcPr>
          <w:p w:rsidR="00E76E57" w:rsidRPr="00143E7D" w:rsidRDefault="00F23ADA" w:rsidP="00A124CC">
            <w:pPr>
              <w:spacing w:after="100" w:afterAutospacing="1"/>
            </w:pPr>
            <w:r w:rsidRPr="00143E7D">
              <w:t>Describe the procedures in place for the resolution of administrative, payment or other disputes between the health carrier and a participating provider.</w:t>
            </w:r>
          </w:p>
        </w:tc>
        <w:sdt>
          <w:sdtPr>
            <w:id w:val="1443877658"/>
            <w:placeholder>
              <w:docPart w:val="8088E373EC8A47D1A19285FDB133BE3F"/>
            </w:placeholder>
            <w:showingPlcHdr/>
            <w:text w:multiLine="1"/>
          </w:sdtPr>
          <w:sdtEndPr/>
          <w:sdtContent>
            <w:tc>
              <w:tcPr>
                <w:tcW w:w="5220" w:type="dxa"/>
              </w:tcPr>
              <w:p w:rsidR="00E76E57" w:rsidRPr="00A124CC" w:rsidRDefault="005B564B" w:rsidP="00A124CC">
                <w:pPr>
                  <w:spacing w:after="100" w:afterAutospacing="1"/>
                </w:pPr>
                <w:r w:rsidRPr="00F15288">
                  <w:rPr>
                    <w:rStyle w:val="PlaceholderText"/>
                  </w:rPr>
                  <w:t>Click here to enter text.</w:t>
                </w:r>
              </w:p>
            </w:tc>
          </w:sdtContent>
        </w:sdt>
        <w:sdt>
          <w:sdtPr>
            <w:id w:val="73395294"/>
            <w:placeholder>
              <w:docPart w:val="F497BDD068F34F8D8BC8CD5B531F7580"/>
            </w:placeholder>
            <w:showingPlcHdr/>
            <w:text w:multiLine="1"/>
          </w:sdtPr>
          <w:sdtEndPr/>
          <w:sdtContent>
            <w:tc>
              <w:tcPr>
                <w:tcW w:w="531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t>1</w:t>
            </w:r>
            <w:r w:rsidR="00163FC6">
              <w:t>7</w:t>
            </w:r>
            <w:r>
              <w:t>.</w:t>
            </w:r>
          </w:p>
        </w:tc>
        <w:tc>
          <w:tcPr>
            <w:tcW w:w="7650" w:type="dxa"/>
          </w:tcPr>
          <w:p w:rsidR="00E76E57" w:rsidRPr="00143E7D" w:rsidRDefault="00F23ADA" w:rsidP="004B7F6B">
            <w:pPr>
              <w:spacing w:after="100" w:afterAutospacing="1"/>
            </w:pPr>
            <w:r w:rsidRPr="00143E7D">
              <w:t>Describe how providers are notified of any referral process, both for referrals within and outside the network.</w:t>
            </w:r>
            <w:r w:rsidR="00AE6E8A" w:rsidRPr="00143E7D">
              <w:t xml:space="preserve"> If referrals are not required, how are </w:t>
            </w:r>
            <w:r w:rsidR="004B7F6B" w:rsidRPr="00143E7D">
              <w:t>providers</w:t>
            </w:r>
            <w:r w:rsidR="00AE6E8A" w:rsidRPr="00143E7D">
              <w:t xml:space="preserve"> informed of this?</w:t>
            </w:r>
          </w:p>
        </w:tc>
        <w:sdt>
          <w:sdtPr>
            <w:rPr>
              <w:szCs w:val="24"/>
            </w:rPr>
            <w:id w:val="923381747"/>
            <w:placeholder>
              <w:docPart w:val="B7510815AC7647AF882E24A80776C5E6"/>
            </w:placeholder>
            <w:showingPlcHdr/>
            <w:text w:multiLine="1"/>
          </w:sdtPr>
          <w:sdtEndPr/>
          <w:sdtContent>
            <w:tc>
              <w:tcPr>
                <w:tcW w:w="5220" w:type="dxa"/>
              </w:tcPr>
              <w:p w:rsidR="00E76E57" w:rsidRPr="00A124CC" w:rsidRDefault="005B564B" w:rsidP="00A124CC">
                <w:pPr>
                  <w:spacing w:after="100" w:afterAutospacing="1"/>
                </w:pPr>
                <w:r w:rsidRPr="0007621F">
                  <w:rPr>
                    <w:rStyle w:val="PlaceholderText"/>
                  </w:rPr>
                  <w:t>Click here to enter text.</w:t>
                </w:r>
              </w:p>
            </w:tc>
          </w:sdtContent>
        </w:sdt>
        <w:sdt>
          <w:sdtPr>
            <w:id w:val="1485509878"/>
            <w:placeholder>
              <w:docPart w:val="183B2E5A8D1C49669F65B038383329C8"/>
            </w:placeholder>
            <w:showingPlcHdr/>
            <w:text w:multiLine="1"/>
          </w:sdtPr>
          <w:sdtEndPr/>
          <w:sdtContent>
            <w:tc>
              <w:tcPr>
                <w:tcW w:w="531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B0C28">
        <w:trPr>
          <w:cantSplit/>
          <w:trHeight w:val="251"/>
          <w:jc w:val="center"/>
        </w:trPr>
        <w:tc>
          <w:tcPr>
            <w:tcW w:w="535" w:type="dxa"/>
          </w:tcPr>
          <w:p w:rsidR="00E76E57" w:rsidRPr="00A124CC" w:rsidRDefault="00E76E57" w:rsidP="00163FC6">
            <w:pPr>
              <w:spacing w:after="100" w:afterAutospacing="1"/>
            </w:pPr>
            <w:r>
              <w:lastRenderedPageBreak/>
              <w:t>1</w:t>
            </w:r>
            <w:r w:rsidR="00163FC6">
              <w:t>8</w:t>
            </w:r>
            <w:r>
              <w:t>.</w:t>
            </w:r>
          </w:p>
        </w:tc>
        <w:tc>
          <w:tcPr>
            <w:tcW w:w="7650" w:type="dxa"/>
          </w:tcPr>
          <w:p w:rsidR="00E76E57" w:rsidRPr="00143E7D" w:rsidRDefault="00F23ADA" w:rsidP="00AE6E8A">
            <w:pPr>
              <w:spacing w:after="100" w:afterAutospacing="1"/>
            </w:pPr>
            <w:r w:rsidRPr="00143E7D">
              <w:t xml:space="preserve">Describe the process in place </w:t>
            </w:r>
            <w:r w:rsidR="00AE6E8A" w:rsidRPr="00143E7D">
              <w:t xml:space="preserve">(including newsletters, emails, etc.) </w:t>
            </w:r>
            <w:r w:rsidRPr="00143E7D">
              <w:t>for notifying participating providers on an ongoing basis of the specific covered health care services for which such participating provider will be responsible, including any limitations on or conditions of such services.</w:t>
            </w:r>
          </w:p>
        </w:tc>
        <w:sdt>
          <w:sdtPr>
            <w:id w:val="1808658524"/>
            <w:placeholder>
              <w:docPart w:val="AA8149BFEFE74E7D81C7B5D39EAAE419"/>
            </w:placeholder>
            <w:showingPlcHdr/>
            <w:text w:multiLine="1"/>
          </w:sdtPr>
          <w:sdtEndPr/>
          <w:sdtContent>
            <w:tc>
              <w:tcPr>
                <w:tcW w:w="5220" w:type="dxa"/>
              </w:tcPr>
              <w:p w:rsidR="00E76E57" w:rsidRPr="00A124CC" w:rsidRDefault="005B564B" w:rsidP="00A124CC">
                <w:pPr>
                  <w:spacing w:after="100" w:afterAutospacing="1"/>
                </w:pPr>
                <w:r w:rsidRPr="00F15288">
                  <w:rPr>
                    <w:rStyle w:val="PlaceholderText"/>
                  </w:rPr>
                  <w:t>Click here to enter text.</w:t>
                </w:r>
              </w:p>
            </w:tc>
          </w:sdtContent>
        </w:sdt>
        <w:tc>
          <w:tcPr>
            <w:tcW w:w="5315" w:type="dxa"/>
            <w:vAlign w:val="center"/>
          </w:tcPr>
          <w:p w:rsidR="00E76E57" w:rsidRDefault="006D26D0" w:rsidP="006D26D0">
            <w:pPr>
              <w:spacing w:after="100" w:afterAutospacing="1"/>
              <w:jc w:val="center"/>
            </w:pPr>
            <w:r>
              <w:t>N/A</w:t>
            </w:r>
          </w:p>
        </w:tc>
      </w:tr>
      <w:tr w:rsidR="00E76E57" w:rsidRPr="00A124CC" w:rsidTr="007B0C28">
        <w:trPr>
          <w:cantSplit/>
          <w:trHeight w:val="251"/>
          <w:jc w:val="center"/>
        </w:trPr>
        <w:tc>
          <w:tcPr>
            <w:tcW w:w="535" w:type="dxa"/>
          </w:tcPr>
          <w:p w:rsidR="00E76E57" w:rsidRPr="00B04F48" w:rsidRDefault="00E76E57" w:rsidP="00163FC6">
            <w:pPr>
              <w:spacing w:after="100" w:afterAutospacing="1"/>
            </w:pPr>
            <w:r w:rsidRPr="00B04F48">
              <w:t>1</w:t>
            </w:r>
            <w:r w:rsidR="00163FC6" w:rsidRPr="00B04F48">
              <w:t>9</w:t>
            </w:r>
            <w:r w:rsidRPr="00B04F48">
              <w:t>.</w:t>
            </w:r>
          </w:p>
        </w:tc>
        <w:tc>
          <w:tcPr>
            <w:tcW w:w="7650" w:type="dxa"/>
          </w:tcPr>
          <w:p w:rsidR="00E76E57" w:rsidRPr="00B04F48" w:rsidRDefault="00F23ADA" w:rsidP="00A124CC">
            <w:pPr>
              <w:spacing w:after="100" w:afterAutospacing="1"/>
            </w:pPr>
            <w:r w:rsidRPr="00B04F48">
              <w:t>Describe the process in place for enabling participating providers to determine, in a timely manner at the time benefits are provided, whether an individual is a covered person or is within a grace period for payment of premium.</w:t>
            </w:r>
            <w:r w:rsidR="00AE6E8A" w:rsidRPr="00B04F48">
              <w:t xml:space="preserve"> How are providers informed of this process?</w:t>
            </w:r>
          </w:p>
        </w:tc>
        <w:sdt>
          <w:sdtPr>
            <w:id w:val="1830245219"/>
            <w:placeholder>
              <w:docPart w:val="BD1A75E86F3E417496ACCCF94C813DD9"/>
            </w:placeholder>
            <w:showingPlcHdr/>
            <w:text w:multiLine="1"/>
          </w:sdtPr>
          <w:sdtEndPr/>
          <w:sdtContent>
            <w:tc>
              <w:tcPr>
                <w:tcW w:w="5220" w:type="dxa"/>
              </w:tcPr>
              <w:p w:rsidR="00E76E57" w:rsidRPr="00A124CC" w:rsidRDefault="00582071" w:rsidP="005D4400">
                <w:pPr>
                  <w:spacing w:after="100" w:afterAutospacing="1"/>
                </w:pPr>
                <w:r w:rsidRPr="00F15288">
                  <w:rPr>
                    <w:rStyle w:val="PlaceholderText"/>
                  </w:rPr>
                  <w:t>Click here to enter text.</w:t>
                </w:r>
              </w:p>
            </w:tc>
          </w:sdtContent>
        </w:sdt>
        <w:tc>
          <w:tcPr>
            <w:tcW w:w="5315" w:type="dxa"/>
            <w:vAlign w:val="center"/>
          </w:tcPr>
          <w:p w:rsidR="00E76E57" w:rsidRDefault="006D26D0" w:rsidP="006D26D0">
            <w:pPr>
              <w:spacing w:after="100" w:afterAutospacing="1"/>
              <w:jc w:val="center"/>
            </w:pPr>
            <w:r>
              <w:t>N/A</w:t>
            </w:r>
          </w:p>
        </w:tc>
      </w:tr>
      <w:tr w:rsidR="007447ED" w:rsidRPr="00A124CC" w:rsidTr="007B0C28">
        <w:trPr>
          <w:cantSplit/>
          <w:trHeight w:val="251"/>
          <w:jc w:val="center"/>
        </w:trPr>
        <w:tc>
          <w:tcPr>
            <w:tcW w:w="535" w:type="dxa"/>
          </w:tcPr>
          <w:p w:rsidR="007447ED" w:rsidRPr="00B04F48" w:rsidRDefault="00163FC6" w:rsidP="00163FC6">
            <w:pPr>
              <w:spacing w:after="100" w:afterAutospacing="1"/>
            </w:pPr>
            <w:r w:rsidRPr="00B04F48">
              <w:t>20</w:t>
            </w:r>
            <w:r w:rsidR="007447ED" w:rsidRPr="00B04F48">
              <w:t>.</w:t>
            </w:r>
          </w:p>
        </w:tc>
        <w:tc>
          <w:tcPr>
            <w:tcW w:w="7650" w:type="dxa"/>
          </w:tcPr>
          <w:p w:rsidR="007447ED" w:rsidRPr="00B04F48" w:rsidRDefault="00163FC6" w:rsidP="00FF79E9">
            <w:pPr>
              <w:spacing w:after="100" w:afterAutospacing="1"/>
            </w:pPr>
            <w:r w:rsidRPr="00B04F48">
              <w:t xml:space="preserve">Indicate which, if any, new or revised procedures or policies (since the last approved filing) </w:t>
            </w:r>
            <w:r w:rsidR="00FF79E9" w:rsidRPr="00B04F48">
              <w:t>are</w:t>
            </w:r>
            <w:r w:rsidRPr="00B04F48">
              <w:t xml:space="preserve"> attached to address questions #2-17 above. (Make sure that a redline version of these documents </w:t>
            </w:r>
            <w:r w:rsidR="00FF79E9" w:rsidRPr="00B04F48">
              <w:t>i</w:t>
            </w:r>
            <w:r w:rsidRPr="00B04F48">
              <w:t>s attached.)</w:t>
            </w:r>
          </w:p>
        </w:tc>
        <w:sdt>
          <w:sdtPr>
            <w:id w:val="30164302"/>
            <w:placeholder>
              <w:docPart w:val="505A709D0E9D40E8A352CA99EF912FD9"/>
            </w:placeholder>
            <w:showingPlcHdr/>
            <w:text w:multiLine="1"/>
          </w:sdtPr>
          <w:sdtEndPr/>
          <w:sdtContent>
            <w:tc>
              <w:tcPr>
                <w:tcW w:w="5220" w:type="dxa"/>
              </w:tcPr>
              <w:p w:rsidR="007447ED" w:rsidRDefault="00582071" w:rsidP="00582071">
                <w:pPr>
                  <w:spacing w:after="100" w:afterAutospacing="1"/>
                </w:pPr>
                <w:r w:rsidRPr="00F15288">
                  <w:rPr>
                    <w:rStyle w:val="PlaceholderText"/>
                  </w:rPr>
                  <w:t>Click here to enter text.</w:t>
                </w:r>
              </w:p>
            </w:tc>
          </w:sdtContent>
        </w:sdt>
        <w:tc>
          <w:tcPr>
            <w:tcW w:w="5315" w:type="dxa"/>
            <w:vAlign w:val="center"/>
          </w:tcPr>
          <w:p w:rsidR="007447ED" w:rsidRDefault="007447ED" w:rsidP="006D26D0">
            <w:pPr>
              <w:spacing w:after="100" w:afterAutospacing="1"/>
              <w:jc w:val="center"/>
            </w:pPr>
            <w:r>
              <w:t>N/A</w:t>
            </w:r>
          </w:p>
        </w:tc>
      </w:tr>
    </w:tbl>
    <w:p w:rsidR="0005501A" w:rsidRDefault="0005501A" w:rsidP="00F67638">
      <w:pPr>
        <w:spacing w:after="100" w:afterAutospacing="1"/>
        <w:jc w:val="center"/>
        <w:rPr>
          <w:b/>
          <w:sz w:val="28"/>
          <w:szCs w:val="28"/>
        </w:rPr>
      </w:pPr>
    </w:p>
    <w:p w:rsidR="009A43C2" w:rsidRDefault="009A43C2" w:rsidP="00F67638">
      <w:pPr>
        <w:spacing w:after="100" w:afterAutospacing="1"/>
        <w:jc w:val="center"/>
        <w:rPr>
          <w:b/>
          <w:sz w:val="28"/>
          <w:szCs w:val="28"/>
        </w:rPr>
      </w:pPr>
    </w:p>
    <w:p w:rsidR="00F67638" w:rsidRPr="00D61A0B" w:rsidRDefault="00F67638" w:rsidP="00F67638">
      <w:pPr>
        <w:spacing w:after="100" w:afterAutospacing="1"/>
        <w:jc w:val="center"/>
        <w:rPr>
          <w:b/>
          <w:sz w:val="28"/>
          <w:szCs w:val="28"/>
        </w:rPr>
      </w:pPr>
      <w:r>
        <w:rPr>
          <w:b/>
          <w:sz w:val="28"/>
          <w:szCs w:val="28"/>
        </w:rPr>
        <w:t>STANDARDS &amp; RESPONSIBILITIES TO COVERED PERSONS</w:t>
      </w:r>
    </w:p>
    <w:tbl>
      <w:tblPr>
        <w:tblStyle w:val="TableGrid"/>
        <w:tblW w:w="18720" w:type="dxa"/>
        <w:jc w:val="center"/>
        <w:tblCellMar>
          <w:top w:w="29" w:type="dxa"/>
          <w:left w:w="115" w:type="dxa"/>
          <w:bottom w:w="29" w:type="dxa"/>
          <w:right w:w="115" w:type="dxa"/>
        </w:tblCellMar>
        <w:tblLook w:val="04A0" w:firstRow="1" w:lastRow="0" w:firstColumn="1" w:lastColumn="0" w:noHBand="0" w:noVBand="1"/>
      </w:tblPr>
      <w:tblGrid>
        <w:gridCol w:w="535"/>
        <w:gridCol w:w="7586"/>
        <w:gridCol w:w="5464"/>
        <w:gridCol w:w="5135"/>
      </w:tblGrid>
      <w:tr w:rsidR="00F67638" w:rsidTr="007B0C28">
        <w:trPr>
          <w:cantSplit/>
          <w:trHeight w:val="268"/>
          <w:jc w:val="center"/>
        </w:trPr>
        <w:tc>
          <w:tcPr>
            <w:tcW w:w="8121" w:type="dxa"/>
            <w:gridSpan w:val="2"/>
          </w:tcPr>
          <w:p w:rsidR="00F67638" w:rsidRDefault="00F67638" w:rsidP="005D2299">
            <w:pPr>
              <w:spacing w:after="100" w:afterAutospacing="1"/>
              <w:jc w:val="center"/>
              <w:rPr>
                <w:b/>
              </w:rPr>
            </w:pPr>
            <w:r>
              <w:rPr>
                <w:b/>
              </w:rPr>
              <w:t>QUESTIONS</w:t>
            </w:r>
          </w:p>
        </w:tc>
        <w:tc>
          <w:tcPr>
            <w:tcW w:w="5464" w:type="dxa"/>
          </w:tcPr>
          <w:p w:rsidR="00F67638" w:rsidRPr="00D93612" w:rsidRDefault="00F67638" w:rsidP="005D2299">
            <w:pPr>
              <w:spacing w:after="100" w:afterAutospacing="1"/>
              <w:jc w:val="center"/>
              <w:rPr>
                <w:b/>
              </w:rPr>
            </w:pPr>
            <w:r w:rsidRPr="00D93612">
              <w:rPr>
                <w:b/>
              </w:rPr>
              <w:t>RESPONSES</w:t>
            </w:r>
          </w:p>
        </w:tc>
        <w:tc>
          <w:tcPr>
            <w:tcW w:w="5135" w:type="dxa"/>
          </w:tcPr>
          <w:p w:rsidR="00F67638" w:rsidRPr="006269A8" w:rsidRDefault="00F67638" w:rsidP="005D2299">
            <w:pPr>
              <w:spacing w:after="100" w:afterAutospacing="1"/>
              <w:rPr>
                <w:b/>
                <w:sz w:val="20"/>
              </w:rPr>
            </w:pPr>
            <w:r w:rsidRPr="006269A8">
              <w:rPr>
                <w:b/>
                <w:sz w:val="20"/>
              </w:rPr>
              <w:t>NAME OF THE ATTACHED POLICY/PROCEDURE &amp; PAGE NUMBER(S) WHERE THE INFORMATION CAN BE FOUND</w:t>
            </w:r>
          </w:p>
        </w:tc>
      </w:tr>
      <w:tr w:rsidR="00F67638" w:rsidRPr="00D61A0B" w:rsidTr="007B0C28">
        <w:trPr>
          <w:cantSplit/>
          <w:trHeight w:val="268"/>
          <w:jc w:val="center"/>
        </w:trPr>
        <w:tc>
          <w:tcPr>
            <w:tcW w:w="535" w:type="dxa"/>
          </w:tcPr>
          <w:p w:rsidR="00F67638" w:rsidRPr="00D61A0B" w:rsidRDefault="00F67638" w:rsidP="005D2299">
            <w:pPr>
              <w:spacing w:after="100" w:afterAutospacing="1"/>
            </w:pPr>
            <w:r w:rsidRPr="00D61A0B">
              <w:t>1.</w:t>
            </w:r>
          </w:p>
        </w:tc>
        <w:tc>
          <w:tcPr>
            <w:tcW w:w="7586" w:type="dxa"/>
          </w:tcPr>
          <w:p w:rsidR="00F67638" w:rsidRPr="00143E7D" w:rsidRDefault="00F67638" w:rsidP="0067018A">
            <w:pPr>
              <w:spacing w:after="100" w:afterAutospacing="1"/>
            </w:pPr>
            <w:r w:rsidRPr="00143E7D">
              <w:t xml:space="preserve">Describe how the health carrier is meeting the requirement of sending a written notice to all covered persons being treated on a regular basis (receiving treatment at least once during the previous 12 months), notifying them that their provider is leaving or is being removed from the network. </w:t>
            </w:r>
            <w:r w:rsidR="008A3116" w:rsidRPr="00143E7D">
              <w:t>Attach a policy that describes the internal process and confirm</w:t>
            </w:r>
            <w:r w:rsidRPr="00143E7D">
              <w:t xml:space="preserve"> that the written notice is sent </w:t>
            </w:r>
            <w:r w:rsidR="0067018A" w:rsidRPr="00143E7D">
              <w:t xml:space="preserve">to covered persons </w:t>
            </w:r>
            <w:r w:rsidRPr="00143E7D">
              <w:t>no later than 30 days after the health carrier issues or receives a written termination notice.</w:t>
            </w:r>
          </w:p>
        </w:tc>
        <w:sdt>
          <w:sdtPr>
            <w:rPr>
              <w:b/>
              <w:color w:val="FF0000"/>
            </w:rPr>
            <w:id w:val="1666356001"/>
            <w:placeholder>
              <w:docPart w:val="3530AA5B76FF45369AA9481D24AA0341"/>
            </w:placeholder>
            <w:showingPlcHdr/>
            <w:text w:multiLine="1"/>
          </w:sdtPr>
          <w:sdtEndPr/>
          <w:sdtContent>
            <w:tc>
              <w:tcPr>
                <w:tcW w:w="5464" w:type="dxa"/>
              </w:tcPr>
              <w:p w:rsidR="00F67638" w:rsidRPr="00143E7D" w:rsidRDefault="004B7F6B" w:rsidP="004B7F6B">
                <w:pPr>
                  <w:spacing w:after="100" w:afterAutospacing="1"/>
                </w:pPr>
                <w:r w:rsidRPr="00143E7D">
                  <w:rPr>
                    <w:rStyle w:val="PlaceholderText"/>
                  </w:rPr>
                  <w:t>Click here to enter text.</w:t>
                </w:r>
              </w:p>
            </w:tc>
          </w:sdtContent>
        </w:sdt>
        <w:sdt>
          <w:sdtPr>
            <w:id w:val="-1260369312"/>
            <w:placeholder>
              <w:docPart w:val="F427435652F547E1909D12EBA9FE5474"/>
            </w:placeholder>
            <w:showingPlcHdr/>
            <w:text w:multiLine="1"/>
          </w:sdtPr>
          <w:sdtEndPr/>
          <w:sdtContent>
            <w:tc>
              <w:tcPr>
                <w:tcW w:w="5135" w:type="dxa"/>
              </w:tcPr>
              <w:p w:rsidR="00F67638" w:rsidRPr="00143E7D" w:rsidRDefault="005B564B" w:rsidP="00F67638">
                <w:pPr>
                  <w:spacing w:after="100" w:afterAutospacing="1"/>
                </w:pPr>
                <w:r w:rsidRPr="00143E7D">
                  <w:rPr>
                    <w:rStyle w:val="PlaceholderText"/>
                  </w:rPr>
                  <w:t>Click here to enter text.</w:t>
                </w:r>
              </w:p>
            </w:tc>
          </w:sdtContent>
        </w:sdt>
      </w:tr>
      <w:tr w:rsidR="004B7F6B" w:rsidRPr="00D61A0B" w:rsidTr="00D9013C">
        <w:trPr>
          <w:cantSplit/>
          <w:trHeight w:val="268"/>
          <w:jc w:val="center"/>
        </w:trPr>
        <w:tc>
          <w:tcPr>
            <w:tcW w:w="535" w:type="dxa"/>
          </w:tcPr>
          <w:p w:rsidR="004B7F6B" w:rsidRDefault="008136EC" w:rsidP="005D2299">
            <w:pPr>
              <w:spacing w:after="100" w:afterAutospacing="1"/>
            </w:pPr>
            <w:r>
              <w:t>2.</w:t>
            </w:r>
          </w:p>
        </w:tc>
        <w:tc>
          <w:tcPr>
            <w:tcW w:w="7586" w:type="dxa"/>
          </w:tcPr>
          <w:p w:rsidR="004B7F6B" w:rsidRPr="00143E7D" w:rsidRDefault="004B7F6B" w:rsidP="005D2299">
            <w:pPr>
              <w:spacing w:after="100" w:afterAutospacing="1"/>
            </w:pPr>
            <w:r w:rsidRPr="00143E7D">
              <w:t>Attach a sample letter sent to covered persons notifying them that their provider is leaving or is being removed from the network.</w:t>
            </w:r>
          </w:p>
        </w:tc>
        <w:tc>
          <w:tcPr>
            <w:tcW w:w="5464" w:type="dxa"/>
            <w:vAlign w:val="center"/>
          </w:tcPr>
          <w:p w:rsidR="004B7F6B" w:rsidRPr="00143E7D" w:rsidRDefault="004B7F6B" w:rsidP="008136EC">
            <w:pPr>
              <w:spacing w:after="100" w:afterAutospacing="1"/>
              <w:jc w:val="center"/>
            </w:pPr>
            <w:r w:rsidRPr="00143E7D">
              <w:t>N/A</w:t>
            </w:r>
          </w:p>
        </w:tc>
        <w:tc>
          <w:tcPr>
            <w:tcW w:w="5135" w:type="dxa"/>
            <w:vAlign w:val="center"/>
          </w:tcPr>
          <w:p w:rsidR="004B7F6B" w:rsidRPr="00143E7D" w:rsidRDefault="003834FC" w:rsidP="00846F07">
            <w:pPr>
              <w:spacing w:after="100" w:afterAutospacing="1"/>
            </w:pPr>
            <w:sdt>
              <w:sdtPr>
                <w:rPr>
                  <w:szCs w:val="24"/>
                </w:rPr>
                <w:id w:val="2128113107"/>
                <w:placeholder>
                  <w:docPart w:val="E7781AD7363A4A72921D53F11D156740"/>
                </w:placeholder>
                <w:showingPlcHdr/>
                <w:text/>
              </w:sdtPr>
              <w:sdtEndPr/>
              <w:sdtContent>
                <w:r w:rsidR="00846F07" w:rsidRPr="004401A8">
                  <w:rPr>
                    <w:rStyle w:val="PlaceholderText"/>
                    <w:szCs w:val="24"/>
                  </w:rPr>
                  <w:t xml:space="preserve">Click here to enter text.                                                     </w:t>
                </w:r>
              </w:sdtContent>
            </w:sdt>
          </w:p>
        </w:tc>
      </w:tr>
      <w:tr w:rsidR="00F67638" w:rsidRPr="00D61A0B" w:rsidTr="007C40E8">
        <w:trPr>
          <w:cantSplit/>
          <w:trHeight w:val="268"/>
          <w:jc w:val="center"/>
        </w:trPr>
        <w:tc>
          <w:tcPr>
            <w:tcW w:w="535" w:type="dxa"/>
          </w:tcPr>
          <w:p w:rsidR="00F67638" w:rsidRPr="00D61A0B" w:rsidRDefault="008136EC" w:rsidP="008136EC">
            <w:pPr>
              <w:spacing w:after="100" w:afterAutospacing="1"/>
            </w:pPr>
            <w:r>
              <w:t>3.</w:t>
            </w:r>
          </w:p>
        </w:tc>
        <w:tc>
          <w:tcPr>
            <w:tcW w:w="7586" w:type="dxa"/>
          </w:tcPr>
          <w:p w:rsidR="00F67638" w:rsidRPr="00143E7D" w:rsidRDefault="00F67638" w:rsidP="005D2299">
            <w:pPr>
              <w:spacing w:after="100" w:afterAutospacing="1"/>
            </w:pPr>
            <w:r w:rsidRPr="00143E7D">
              <w:t>Confirm that all insurance contracts include information to inform covered persons of the network plan's grievance and appeals process.</w:t>
            </w:r>
          </w:p>
        </w:tc>
        <w:sdt>
          <w:sdtPr>
            <w:id w:val="-1567033655"/>
            <w:placeholder>
              <w:docPart w:val="11D2EDF886124250A4DEE7EB8875B57D"/>
            </w:placeholder>
            <w:showingPlcHdr/>
            <w:text w:multiLine="1"/>
          </w:sdtPr>
          <w:sdtEndPr/>
          <w:sdtContent>
            <w:tc>
              <w:tcPr>
                <w:tcW w:w="5464" w:type="dxa"/>
              </w:tcPr>
              <w:p w:rsidR="00F67638" w:rsidRPr="00143E7D" w:rsidRDefault="005B564B" w:rsidP="005D2299">
                <w:pPr>
                  <w:spacing w:after="100" w:afterAutospacing="1"/>
                </w:pPr>
                <w:r w:rsidRPr="00143E7D">
                  <w:rPr>
                    <w:rStyle w:val="PlaceholderText"/>
                  </w:rPr>
                  <w:t>Click here to enter text.</w:t>
                </w:r>
              </w:p>
            </w:tc>
          </w:sdtContent>
        </w:sdt>
        <w:tc>
          <w:tcPr>
            <w:tcW w:w="5135" w:type="dxa"/>
            <w:vAlign w:val="center"/>
          </w:tcPr>
          <w:p w:rsidR="00F67638" w:rsidRPr="00143E7D" w:rsidRDefault="00F67638" w:rsidP="00F67638">
            <w:pPr>
              <w:spacing w:after="100" w:afterAutospacing="1"/>
              <w:jc w:val="center"/>
            </w:pPr>
            <w:r w:rsidRPr="00143E7D">
              <w:t>N/A</w:t>
            </w:r>
          </w:p>
        </w:tc>
      </w:tr>
      <w:tr w:rsidR="00F67638" w:rsidRPr="00D61A0B" w:rsidTr="007C40E8">
        <w:trPr>
          <w:cantSplit/>
          <w:trHeight w:val="268"/>
          <w:jc w:val="center"/>
        </w:trPr>
        <w:tc>
          <w:tcPr>
            <w:tcW w:w="535" w:type="dxa"/>
          </w:tcPr>
          <w:p w:rsidR="00F67638" w:rsidRPr="00D61A0B" w:rsidRDefault="008136EC" w:rsidP="005D2299">
            <w:pPr>
              <w:spacing w:after="100" w:afterAutospacing="1"/>
            </w:pPr>
            <w:r>
              <w:t>4</w:t>
            </w:r>
            <w:r w:rsidR="00F67638">
              <w:t>.</w:t>
            </w:r>
          </w:p>
        </w:tc>
        <w:tc>
          <w:tcPr>
            <w:tcW w:w="7586" w:type="dxa"/>
          </w:tcPr>
          <w:p w:rsidR="00F67638" w:rsidRPr="00143E7D" w:rsidRDefault="004B7F6B" w:rsidP="0067018A">
            <w:pPr>
              <w:spacing w:after="100" w:afterAutospacing="1"/>
            </w:pPr>
            <w:r w:rsidRPr="00143E7D">
              <w:t xml:space="preserve">Confirm </w:t>
            </w:r>
            <w:r w:rsidR="0067018A" w:rsidRPr="00143E7D">
              <w:t xml:space="preserve">that </w:t>
            </w:r>
            <w:r w:rsidRPr="00143E7D">
              <w:t xml:space="preserve">all insurance contracts include information to inform </w:t>
            </w:r>
            <w:r w:rsidR="00F67638" w:rsidRPr="00143E7D">
              <w:t>covered persons of the network plan's process for covered persons to choose or change participating providers in the network plan, if applicable.</w:t>
            </w:r>
            <w:r w:rsidR="0067018A" w:rsidRPr="00143E7D">
              <w:t xml:space="preserve"> </w:t>
            </w:r>
          </w:p>
        </w:tc>
        <w:sdt>
          <w:sdtPr>
            <w:rPr>
              <w:color w:val="FF0000"/>
            </w:rPr>
            <w:id w:val="-636261769"/>
            <w:placeholder>
              <w:docPart w:val="7EBF873A295C4D3EB5CD7E8D8B984A87"/>
            </w:placeholder>
            <w:showingPlcHdr/>
            <w:text w:multiLine="1"/>
          </w:sdtPr>
          <w:sdtEndPr/>
          <w:sdtContent>
            <w:tc>
              <w:tcPr>
                <w:tcW w:w="5464" w:type="dxa"/>
              </w:tcPr>
              <w:p w:rsidR="00F67638" w:rsidRPr="00143E7D" w:rsidRDefault="004B7F6B" w:rsidP="004B7F6B">
                <w:pPr>
                  <w:spacing w:after="100" w:afterAutospacing="1"/>
                </w:pPr>
                <w:r w:rsidRPr="00143E7D">
                  <w:rPr>
                    <w:rStyle w:val="PlaceholderText"/>
                  </w:rPr>
                  <w:t>Click here to enter text.</w:t>
                </w:r>
              </w:p>
            </w:tc>
          </w:sdtContent>
        </w:sdt>
        <w:tc>
          <w:tcPr>
            <w:tcW w:w="5135" w:type="dxa"/>
            <w:vAlign w:val="center"/>
          </w:tcPr>
          <w:p w:rsidR="00F67638" w:rsidRPr="00143E7D" w:rsidRDefault="007C40E8" w:rsidP="007C40E8">
            <w:pPr>
              <w:spacing w:after="100" w:afterAutospacing="1"/>
              <w:jc w:val="center"/>
            </w:pPr>
            <w:r w:rsidRPr="00143E7D">
              <w:t>N/A</w:t>
            </w:r>
          </w:p>
        </w:tc>
      </w:tr>
      <w:tr w:rsidR="00EF7FF4" w:rsidRPr="00D61A0B" w:rsidTr="007B0C28">
        <w:trPr>
          <w:cantSplit/>
          <w:trHeight w:val="268"/>
          <w:jc w:val="center"/>
        </w:trPr>
        <w:tc>
          <w:tcPr>
            <w:tcW w:w="535" w:type="dxa"/>
          </w:tcPr>
          <w:p w:rsidR="00EF7FF4" w:rsidRPr="00D61A0B" w:rsidRDefault="008136EC" w:rsidP="00EF7FF4">
            <w:pPr>
              <w:spacing w:after="100" w:afterAutospacing="1"/>
            </w:pPr>
            <w:r>
              <w:lastRenderedPageBreak/>
              <w:t>5</w:t>
            </w:r>
            <w:r w:rsidR="00EF7FF4">
              <w:t>.</w:t>
            </w:r>
          </w:p>
        </w:tc>
        <w:tc>
          <w:tcPr>
            <w:tcW w:w="7586" w:type="dxa"/>
          </w:tcPr>
          <w:p w:rsidR="00EF7FF4" w:rsidRPr="00D61A0B" w:rsidRDefault="00EF7FF4" w:rsidP="00EF7FF4">
            <w:pPr>
              <w:spacing w:after="100" w:afterAutospacing="1"/>
            </w:pPr>
            <w:r w:rsidRPr="005B564B">
              <w:t>Confirm that all insurance contracts include information to inform covered persons of health care services offered by the network plan, including those health care services offered thro</w:t>
            </w:r>
            <w:r>
              <w:t>ugh the preventive care benefit</w:t>
            </w:r>
            <w:r w:rsidRPr="005B564B">
              <w:t>.</w:t>
            </w:r>
          </w:p>
        </w:tc>
        <w:sdt>
          <w:sdtPr>
            <w:id w:val="-1033802678"/>
            <w:placeholder>
              <w:docPart w:val="1CC1F5D07C3540079337BD2ACB74C119"/>
            </w:placeholder>
            <w:showingPlcHdr/>
            <w:text w:multiLine="1"/>
          </w:sdtPr>
          <w:sdtEndPr/>
          <w:sdtContent>
            <w:tc>
              <w:tcPr>
                <w:tcW w:w="5464" w:type="dxa"/>
              </w:tcPr>
              <w:p w:rsidR="00EF7FF4" w:rsidRPr="00D61A0B" w:rsidRDefault="00EF7FF4" w:rsidP="00EF7FF4">
                <w:pPr>
                  <w:spacing w:after="100" w:afterAutospacing="1"/>
                </w:pPr>
                <w:r w:rsidRPr="00F15288">
                  <w:rPr>
                    <w:rStyle w:val="PlaceholderText"/>
                  </w:rPr>
                  <w:t>Click here to enter text.</w:t>
                </w:r>
              </w:p>
            </w:tc>
          </w:sdtContent>
        </w:sdt>
        <w:tc>
          <w:tcPr>
            <w:tcW w:w="5135" w:type="dxa"/>
            <w:vAlign w:val="center"/>
          </w:tcPr>
          <w:p w:rsidR="00EF7FF4" w:rsidRDefault="00EF7FF4" w:rsidP="00EF7FF4">
            <w:pPr>
              <w:spacing w:after="100" w:afterAutospacing="1"/>
              <w:jc w:val="center"/>
            </w:pPr>
            <w:r>
              <w:t>N/A</w:t>
            </w:r>
          </w:p>
        </w:tc>
      </w:tr>
      <w:tr w:rsidR="00EF7FF4" w:rsidRPr="00D61A0B" w:rsidTr="007B0C28">
        <w:trPr>
          <w:cantSplit/>
          <w:trHeight w:val="285"/>
          <w:jc w:val="center"/>
        </w:trPr>
        <w:tc>
          <w:tcPr>
            <w:tcW w:w="535" w:type="dxa"/>
          </w:tcPr>
          <w:p w:rsidR="00EF7FF4" w:rsidRPr="00D61A0B" w:rsidRDefault="008136EC" w:rsidP="00EF7FF4">
            <w:pPr>
              <w:spacing w:after="100" w:afterAutospacing="1"/>
            </w:pPr>
            <w:r>
              <w:t>6</w:t>
            </w:r>
            <w:r w:rsidR="00EF7FF4">
              <w:t>.</w:t>
            </w:r>
          </w:p>
        </w:tc>
        <w:tc>
          <w:tcPr>
            <w:tcW w:w="7586" w:type="dxa"/>
          </w:tcPr>
          <w:p w:rsidR="00EF7FF4" w:rsidRPr="00D61A0B" w:rsidRDefault="00EF7FF4" w:rsidP="00EF7FF4">
            <w:pPr>
              <w:spacing w:after="100" w:afterAutospacing="1"/>
            </w:pPr>
            <w:r w:rsidRPr="005B564B">
              <w:t>Confirm that all insurance contracts include information to inform covered persons of the network plan's procedures for covering and approving</w:t>
            </w:r>
            <w:r>
              <w:t xml:space="preserve"> emergency,</w:t>
            </w:r>
            <w:r w:rsidRPr="005B564B">
              <w:t xml:space="preserve"> urgent and specialty care.</w:t>
            </w:r>
          </w:p>
        </w:tc>
        <w:sdt>
          <w:sdtPr>
            <w:id w:val="1824465460"/>
            <w:placeholder>
              <w:docPart w:val="0A69F1BDF879479489A4D1B335CD9EE0"/>
            </w:placeholder>
            <w:showingPlcHdr/>
            <w:text w:multiLine="1"/>
          </w:sdtPr>
          <w:sdtEndPr/>
          <w:sdtContent>
            <w:tc>
              <w:tcPr>
                <w:tcW w:w="5464" w:type="dxa"/>
              </w:tcPr>
              <w:p w:rsidR="00EF7FF4" w:rsidRPr="00D61A0B" w:rsidRDefault="007C40E8" w:rsidP="007C40E8">
                <w:pPr>
                  <w:spacing w:after="100" w:afterAutospacing="1"/>
                </w:pPr>
                <w:r w:rsidRPr="007C40E8">
                  <w:rPr>
                    <w:rStyle w:val="PlaceholderText"/>
                  </w:rPr>
                  <w:t>Click here to enter text.</w:t>
                </w:r>
              </w:p>
            </w:tc>
          </w:sdtContent>
        </w:sdt>
        <w:tc>
          <w:tcPr>
            <w:tcW w:w="5135" w:type="dxa"/>
            <w:vAlign w:val="center"/>
          </w:tcPr>
          <w:p w:rsidR="00EF7FF4" w:rsidRDefault="00EF7FF4" w:rsidP="00EF7FF4">
            <w:pPr>
              <w:spacing w:after="100" w:afterAutospacing="1"/>
              <w:jc w:val="center"/>
            </w:pPr>
            <w:r>
              <w:t>N/A</w:t>
            </w:r>
          </w:p>
        </w:tc>
      </w:tr>
      <w:tr w:rsidR="00EF7FF4" w:rsidRPr="00D61A0B" w:rsidTr="007B0C28">
        <w:trPr>
          <w:cantSplit/>
          <w:trHeight w:val="251"/>
          <w:jc w:val="center"/>
        </w:trPr>
        <w:tc>
          <w:tcPr>
            <w:tcW w:w="535" w:type="dxa"/>
          </w:tcPr>
          <w:p w:rsidR="00EF7FF4" w:rsidRPr="00D61A0B" w:rsidRDefault="008136EC" w:rsidP="00EF7FF4">
            <w:pPr>
              <w:spacing w:after="100" w:afterAutospacing="1"/>
            </w:pPr>
            <w:r>
              <w:t>7</w:t>
            </w:r>
            <w:r w:rsidR="00EF7FF4" w:rsidRPr="00D61A0B">
              <w:t>.</w:t>
            </w:r>
          </w:p>
        </w:tc>
        <w:tc>
          <w:tcPr>
            <w:tcW w:w="7586" w:type="dxa"/>
          </w:tcPr>
          <w:p w:rsidR="00EF7FF4" w:rsidRPr="00143E7D" w:rsidRDefault="00EF7FF4" w:rsidP="00EF7FF4">
            <w:pPr>
              <w:spacing w:after="100" w:afterAutospacing="1"/>
            </w:pPr>
            <w:r w:rsidRPr="00143E7D">
              <w:t xml:space="preserve">Describe how covered persons are informed of the process to cover an out-of-network provider at an in-network level </w:t>
            </w:r>
            <w:r w:rsidR="004B7F6B" w:rsidRPr="00143E7D">
              <w:t xml:space="preserve">of cost share to the member </w:t>
            </w:r>
            <w:r w:rsidRPr="00143E7D">
              <w:t>should there be no in-network providers within a reasonable driving distance, reasonable appointment scheduling timeframe, or accepting new members.</w:t>
            </w:r>
          </w:p>
        </w:tc>
        <w:sdt>
          <w:sdtPr>
            <w:id w:val="-52775647"/>
            <w:placeholder>
              <w:docPart w:val="E38CA4E7E1934F62AC6FAC53EFBFD817"/>
            </w:placeholder>
            <w:showingPlcHdr/>
            <w:text w:multiLine="1"/>
          </w:sdtPr>
          <w:sdtEndPr/>
          <w:sdtContent>
            <w:tc>
              <w:tcPr>
                <w:tcW w:w="5464" w:type="dxa"/>
              </w:tcPr>
              <w:p w:rsidR="00EF7FF4" w:rsidRPr="00D61A0B" w:rsidRDefault="00EF7FF4" w:rsidP="00EF7FF4">
                <w:pPr>
                  <w:spacing w:after="100" w:afterAutospacing="1"/>
                </w:pPr>
                <w:r w:rsidRPr="00F15288">
                  <w:rPr>
                    <w:rStyle w:val="PlaceholderText"/>
                  </w:rPr>
                  <w:t>Click here to enter text.</w:t>
                </w:r>
              </w:p>
            </w:tc>
          </w:sdtContent>
        </w:sdt>
        <w:sdt>
          <w:sdtPr>
            <w:id w:val="361556685"/>
            <w:placeholder>
              <w:docPart w:val="865637DE7B6844BAA6506C9BF319BA7C"/>
            </w:placeholder>
            <w:showingPlcHdr/>
            <w:text w:multiLine="1"/>
          </w:sdtPr>
          <w:sdtEndPr/>
          <w:sdtContent>
            <w:tc>
              <w:tcPr>
                <w:tcW w:w="5135" w:type="dxa"/>
              </w:tcPr>
              <w:p w:rsidR="00EF7FF4" w:rsidRDefault="00EF7FF4" w:rsidP="00EF7FF4">
                <w:pPr>
                  <w:spacing w:after="100" w:afterAutospacing="1"/>
                </w:pPr>
                <w:r w:rsidRPr="00F15288">
                  <w:rPr>
                    <w:rStyle w:val="PlaceholderText"/>
                  </w:rPr>
                  <w:t>Click here to enter text.</w:t>
                </w:r>
              </w:p>
            </w:tc>
          </w:sdtContent>
        </w:sdt>
      </w:tr>
      <w:tr w:rsidR="008A3116" w:rsidRPr="00D76656" w:rsidTr="00143E7D">
        <w:trPr>
          <w:cantSplit/>
          <w:trHeight w:val="251"/>
          <w:jc w:val="center"/>
        </w:trPr>
        <w:tc>
          <w:tcPr>
            <w:tcW w:w="535" w:type="dxa"/>
            <w:shd w:val="clear" w:color="auto" w:fill="auto"/>
          </w:tcPr>
          <w:p w:rsidR="008A3116" w:rsidRDefault="008136EC" w:rsidP="00EF7FF4">
            <w:pPr>
              <w:spacing w:after="100" w:afterAutospacing="1"/>
              <w:rPr>
                <w:szCs w:val="24"/>
              </w:rPr>
            </w:pPr>
            <w:r w:rsidRPr="00327FEC">
              <w:rPr>
                <w:color w:val="000000" w:themeColor="text1"/>
                <w:szCs w:val="24"/>
              </w:rPr>
              <w:t>8.</w:t>
            </w:r>
          </w:p>
        </w:tc>
        <w:tc>
          <w:tcPr>
            <w:tcW w:w="7586" w:type="dxa"/>
            <w:shd w:val="clear" w:color="auto" w:fill="auto"/>
          </w:tcPr>
          <w:p w:rsidR="008A3116" w:rsidRPr="00143E7D" w:rsidRDefault="008A3116" w:rsidP="00A10F9B">
            <w:pPr>
              <w:spacing w:after="100" w:afterAutospacing="1"/>
              <w:rPr>
                <w:szCs w:val="24"/>
              </w:rPr>
            </w:pPr>
            <w:r w:rsidRPr="00143E7D">
              <w:rPr>
                <w:szCs w:val="24"/>
              </w:rPr>
              <w:t>Describe the</w:t>
            </w:r>
            <w:r w:rsidR="009A43C2" w:rsidRPr="00143E7D">
              <w:rPr>
                <w:szCs w:val="24"/>
              </w:rPr>
              <w:t xml:space="preserve"> interna</w:t>
            </w:r>
            <w:r w:rsidR="00A10F9B" w:rsidRPr="00143E7D">
              <w:rPr>
                <w:szCs w:val="24"/>
              </w:rPr>
              <w:t>l</w:t>
            </w:r>
            <w:r w:rsidRPr="00143E7D">
              <w:rPr>
                <w:szCs w:val="24"/>
              </w:rPr>
              <w:t xml:space="preserve"> process in place to approve coverage for an out-of-network provider at an in-network level </w:t>
            </w:r>
            <w:r w:rsidR="00EB745A" w:rsidRPr="00143E7D">
              <w:rPr>
                <w:szCs w:val="24"/>
              </w:rPr>
              <w:t xml:space="preserve">of cost share </w:t>
            </w:r>
            <w:r w:rsidRPr="00143E7D">
              <w:rPr>
                <w:szCs w:val="24"/>
              </w:rPr>
              <w:t>should there be no in-network providers within reasonable driving distance, reasonable appointment scheduling timeframe, or accepting new members. Confirm that the time/distance and appointment wait time measures comply with Connecticut's standards.</w:t>
            </w:r>
          </w:p>
        </w:tc>
        <w:sdt>
          <w:sdtPr>
            <w:id w:val="47343839"/>
            <w:placeholder>
              <w:docPart w:val="22120A740D03489C84EAFF719E0D30DD"/>
            </w:placeholder>
            <w:showingPlcHdr/>
            <w:text w:multiLine="1"/>
          </w:sdtPr>
          <w:sdtEndPr/>
          <w:sdtContent>
            <w:tc>
              <w:tcPr>
                <w:tcW w:w="5464" w:type="dxa"/>
                <w:shd w:val="clear" w:color="auto" w:fill="auto"/>
              </w:tcPr>
              <w:p w:rsidR="008A3116" w:rsidRDefault="00143E7D" w:rsidP="00EF7FF4">
                <w:pPr>
                  <w:spacing w:after="100" w:afterAutospacing="1"/>
                </w:pPr>
                <w:r w:rsidRPr="00F15288">
                  <w:rPr>
                    <w:rStyle w:val="PlaceholderText"/>
                  </w:rPr>
                  <w:t>Click here to enter text.</w:t>
                </w:r>
              </w:p>
            </w:tc>
          </w:sdtContent>
        </w:sdt>
        <w:sdt>
          <w:sdtPr>
            <w:id w:val="-2122842264"/>
            <w:placeholder>
              <w:docPart w:val="DC71554BECE54215A40C6C00BF0B0AE9"/>
            </w:placeholder>
            <w:showingPlcHdr/>
            <w:text w:multiLine="1"/>
          </w:sdtPr>
          <w:sdtEndPr/>
          <w:sdtContent>
            <w:tc>
              <w:tcPr>
                <w:tcW w:w="5135" w:type="dxa"/>
              </w:tcPr>
              <w:p w:rsidR="008A3116" w:rsidRDefault="00BA1D1E" w:rsidP="00BA1D1E">
                <w:pPr>
                  <w:spacing w:after="100" w:afterAutospacing="1"/>
                </w:pPr>
                <w:r w:rsidRPr="00F15288">
                  <w:rPr>
                    <w:rStyle w:val="PlaceholderText"/>
                  </w:rPr>
                  <w:t>Click here to enter text.</w:t>
                </w:r>
              </w:p>
            </w:tc>
          </w:sdtContent>
        </w:sdt>
      </w:tr>
      <w:tr w:rsidR="00EF7FF4" w:rsidRPr="00D76656" w:rsidTr="007B0C28">
        <w:trPr>
          <w:cantSplit/>
          <w:trHeight w:val="251"/>
          <w:jc w:val="center"/>
        </w:trPr>
        <w:tc>
          <w:tcPr>
            <w:tcW w:w="535" w:type="dxa"/>
            <w:shd w:val="clear" w:color="auto" w:fill="auto"/>
          </w:tcPr>
          <w:p w:rsidR="00EF7FF4" w:rsidRPr="00D76656" w:rsidRDefault="008136EC" w:rsidP="00EF7FF4">
            <w:pPr>
              <w:spacing w:after="100" w:afterAutospacing="1"/>
              <w:rPr>
                <w:szCs w:val="24"/>
              </w:rPr>
            </w:pPr>
            <w:r>
              <w:rPr>
                <w:szCs w:val="24"/>
              </w:rPr>
              <w:t>9</w:t>
            </w:r>
            <w:r w:rsidR="00EF7FF4" w:rsidRPr="00D76656">
              <w:rPr>
                <w:szCs w:val="24"/>
              </w:rPr>
              <w:t>.</w:t>
            </w:r>
          </w:p>
        </w:tc>
        <w:tc>
          <w:tcPr>
            <w:tcW w:w="7586" w:type="dxa"/>
            <w:shd w:val="clear" w:color="auto" w:fill="auto"/>
          </w:tcPr>
          <w:p w:rsidR="00EF7FF4" w:rsidRPr="00143E7D" w:rsidRDefault="00EF7FF4" w:rsidP="00EF7FF4">
            <w:pPr>
              <w:spacing w:after="100" w:afterAutospacing="1"/>
              <w:rPr>
                <w:szCs w:val="24"/>
              </w:rPr>
            </w:pPr>
            <w:r w:rsidRPr="00143E7D">
              <w:rPr>
                <w:szCs w:val="24"/>
              </w:rPr>
              <w:t>Confirm that the timeframe for approving out of network requests</w:t>
            </w:r>
            <w:r w:rsidR="00BE4E16" w:rsidRPr="00143E7D">
              <w:rPr>
                <w:szCs w:val="24"/>
              </w:rPr>
              <w:t>, including for instances where there is network inadequacy,</w:t>
            </w:r>
            <w:r w:rsidRPr="00143E7D">
              <w:rPr>
                <w:szCs w:val="24"/>
              </w:rPr>
              <w:t xml:space="preserve"> falls within Connecticut’s Utilization Review standards.</w:t>
            </w:r>
          </w:p>
        </w:tc>
        <w:sdt>
          <w:sdtPr>
            <w:id w:val="742219121"/>
            <w:placeholder>
              <w:docPart w:val="A18A768708494E7BB7E8F900362DB3C9"/>
            </w:placeholder>
            <w:showingPlcHdr/>
            <w:text w:multiLine="1"/>
          </w:sdtPr>
          <w:sdtEndPr/>
          <w:sdtContent>
            <w:tc>
              <w:tcPr>
                <w:tcW w:w="5464" w:type="dxa"/>
                <w:shd w:val="clear" w:color="auto" w:fill="auto"/>
              </w:tcPr>
              <w:p w:rsidR="00EF7FF4" w:rsidRPr="00D76656" w:rsidRDefault="00EF7FF4" w:rsidP="00EF7FF4">
                <w:pPr>
                  <w:spacing w:after="100" w:afterAutospacing="1"/>
                  <w:rPr>
                    <w:szCs w:val="24"/>
                  </w:rPr>
                </w:pPr>
                <w:r w:rsidRPr="00F15288">
                  <w:rPr>
                    <w:rStyle w:val="PlaceholderText"/>
                  </w:rPr>
                  <w:t>Click here to enter text.</w:t>
                </w:r>
              </w:p>
            </w:tc>
          </w:sdtContent>
        </w:sdt>
        <w:tc>
          <w:tcPr>
            <w:tcW w:w="5135" w:type="dxa"/>
            <w:vAlign w:val="center"/>
          </w:tcPr>
          <w:p w:rsidR="00EF7FF4" w:rsidRDefault="00EF7FF4" w:rsidP="00EF7FF4">
            <w:pPr>
              <w:spacing w:after="100" w:afterAutospacing="1"/>
              <w:jc w:val="center"/>
            </w:pPr>
            <w:r>
              <w:t>N/A</w:t>
            </w:r>
          </w:p>
        </w:tc>
      </w:tr>
      <w:tr w:rsidR="00EF7FF4" w:rsidRPr="00D61A0B" w:rsidTr="007B0C28">
        <w:trPr>
          <w:cantSplit/>
          <w:trHeight w:val="251"/>
          <w:jc w:val="center"/>
        </w:trPr>
        <w:tc>
          <w:tcPr>
            <w:tcW w:w="535" w:type="dxa"/>
          </w:tcPr>
          <w:p w:rsidR="00EF7FF4" w:rsidRPr="00D61A0B" w:rsidRDefault="008136EC" w:rsidP="00EF7FF4">
            <w:pPr>
              <w:spacing w:after="100" w:afterAutospacing="1"/>
            </w:pPr>
            <w:r>
              <w:t>10</w:t>
            </w:r>
            <w:r w:rsidR="00EF7FF4">
              <w:t>.</w:t>
            </w:r>
          </w:p>
        </w:tc>
        <w:tc>
          <w:tcPr>
            <w:tcW w:w="7586" w:type="dxa"/>
          </w:tcPr>
          <w:p w:rsidR="00EF7FF4" w:rsidRPr="00143E7D" w:rsidRDefault="00EF7FF4" w:rsidP="00EF7FF4">
            <w:pPr>
              <w:spacing w:after="100" w:afterAutospacing="1"/>
            </w:pPr>
            <w:r w:rsidRPr="00143E7D">
              <w:t>Describe the policies in place for addressing the health carrier’s and providers’ ability to meet the needs of covered persons, including, but not limited to children and adults, with limited English proficiency or illiteracy.</w:t>
            </w:r>
            <w:r w:rsidR="00BE4E16" w:rsidRPr="00143E7D">
              <w:t xml:space="preserve"> Attach both the internal policy as well as the member notification.</w:t>
            </w:r>
          </w:p>
        </w:tc>
        <w:sdt>
          <w:sdtPr>
            <w:id w:val="2117560865"/>
            <w:placeholder>
              <w:docPart w:val="E8A4245A7F694D9699C37BE50CA07F9E"/>
            </w:placeholder>
            <w:showingPlcHdr/>
            <w:text w:multiLine="1"/>
          </w:sdtPr>
          <w:sdtEndPr/>
          <w:sdtContent>
            <w:tc>
              <w:tcPr>
                <w:tcW w:w="5464" w:type="dxa"/>
              </w:tcPr>
              <w:p w:rsidR="00EF7FF4" w:rsidRPr="00D61A0B" w:rsidRDefault="00EF7FF4" w:rsidP="00EF7FF4">
                <w:pPr>
                  <w:spacing w:after="100" w:afterAutospacing="1"/>
                </w:pPr>
                <w:r w:rsidRPr="008B09EC">
                  <w:rPr>
                    <w:rStyle w:val="PlaceholderText"/>
                  </w:rPr>
                  <w:t>Click here to enter text.</w:t>
                </w:r>
              </w:p>
            </w:tc>
          </w:sdtContent>
        </w:sdt>
        <w:sdt>
          <w:sdtPr>
            <w:id w:val="-792434645"/>
            <w:placeholder>
              <w:docPart w:val="E8A4245A7F694D9699C37BE50CA07F9E"/>
            </w:placeholder>
            <w:showingPlcHdr/>
            <w:text w:multiLine="1"/>
          </w:sdtPr>
          <w:sdtEndPr/>
          <w:sdtContent>
            <w:tc>
              <w:tcPr>
                <w:tcW w:w="5135" w:type="dxa"/>
              </w:tcPr>
              <w:p w:rsidR="00EF7FF4" w:rsidRDefault="00E472DA" w:rsidP="00EF7FF4">
                <w:pPr>
                  <w:spacing w:after="100" w:afterAutospacing="1"/>
                </w:pPr>
                <w:r w:rsidRPr="008B09EC">
                  <w:rPr>
                    <w:rStyle w:val="PlaceholderText"/>
                  </w:rPr>
                  <w:t>Click here to enter text.</w:t>
                </w:r>
              </w:p>
            </w:tc>
          </w:sdtContent>
        </w:sdt>
      </w:tr>
      <w:tr w:rsidR="00EF7FF4" w:rsidRPr="00D61A0B" w:rsidTr="007B0C28">
        <w:trPr>
          <w:cantSplit/>
          <w:trHeight w:val="251"/>
          <w:jc w:val="center"/>
        </w:trPr>
        <w:tc>
          <w:tcPr>
            <w:tcW w:w="535" w:type="dxa"/>
          </w:tcPr>
          <w:p w:rsidR="00EF7FF4" w:rsidRPr="00D61A0B" w:rsidRDefault="008136EC" w:rsidP="00EF7FF4">
            <w:pPr>
              <w:spacing w:after="100" w:afterAutospacing="1"/>
            </w:pPr>
            <w:r>
              <w:t>11</w:t>
            </w:r>
            <w:r w:rsidR="00EF7FF4">
              <w:t>.</w:t>
            </w:r>
          </w:p>
        </w:tc>
        <w:tc>
          <w:tcPr>
            <w:tcW w:w="7586" w:type="dxa"/>
          </w:tcPr>
          <w:p w:rsidR="00EF7FF4" w:rsidRPr="00143E7D" w:rsidRDefault="00EF7FF4" w:rsidP="00EF7FF4">
            <w:pPr>
              <w:spacing w:after="100" w:afterAutospacing="1"/>
            </w:pPr>
            <w:r w:rsidRPr="00143E7D">
              <w:t>Describe the policies in place for addressing the health carrier’s and providers’ ability to meet the needs of covered persons, including, but not limited to children and adults, with diverse cultural or ethnic backgrounds.</w:t>
            </w:r>
            <w:r w:rsidR="00BE4E16" w:rsidRPr="00143E7D">
              <w:t xml:space="preserve"> Attach both the internal policy as well as the member notification.</w:t>
            </w:r>
          </w:p>
        </w:tc>
        <w:sdt>
          <w:sdtPr>
            <w:id w:val="-1527475434"/>
            <w:placeholder>
              <w:docPart w:val="E8A4245A7F694D9699C37BE50CA07F9E"/>
            </w:placeholder>
            <w:showingPlcHdr/>
            <w:text w:multiLine="1"/>
          </w:sdtPr>
          <w:sdtEndPr/>
          <w:sdtContent>
            <w:tc>
              <w:tcPr>
                <w:tcW w:w="5464" w:type="dxa"/>
              </w:tcPr>
              <w:p w:rsidR="00EF7FF4" w:rsidRPr="00D61A0B" w:rsidRDefault="00E472DA" w:rsidP="00EF7FF4">
                <w:pPr>
                  <w:spacing w:after="100" w:afterAutospacing="1"/>
                </w:pPr>
                <w:r w:rsidRPr="008B09EC">
                  <w:rPr>
                    <w:rStyle w:val="PlaceholderText"/>
                  </w:rPr>
                  <w:t>Click here to enter text.</w:t>
                </w:r>
              </w:p>
            </w:tc>
          </w:sdtContent>
        </w:sdt>
        <w:sdt>
          <w:sdtPr>
            <w:id w:val="453987594"/>
            <w:placeholder>
              <w:docPart w:val="E8A4245A7F694D9699C37BE50CA07F9E"/>
            </w:placeholder>
            <w:showingPlcHdr/>
            <w:text w:multiLine="1"/>
          </w:sdtPr>
          <w:sdtEndPr/>
          <w:sdtContent>
            <w:tc>
              <w:tcPr>
                <w:tcW w:w="5135" w:type="dxa"/>
              </w:tcPr>
              <w:p w:rsidR="00EF7FF4" w:rsidRDefault="00E472DA" w:rsidP="00EF7FF4">
                <w:pPr>
                  <w:spacing w:after="100" w:afterAutospacing="1"/>
                </w:pPr>
                <w:r w:rsidRPr="008B09EC">
                  <w:rPr>
                    <w:rStyle w:val="PlaceholderText"/>
                  </w:rPr>
                  <w:t>Click here to enter text.</w:t>
                </w:r>
              </w:p>
            </w:tc>
          </w:sdtContent>
        </w:sdt>
      </w:tr>
      <w:tr w:rsidR="00EF7FF4" w:rsidRPr="00A124CC" w:rsidTr="007B0C28">
        <w:trPr>
          <w:cantSplit/>
          <w:trHeight w:val="251"/>
          <w:jc w:val="center"/>
        </w:trPr>
        <w:tc>
          <w:tcPr>
            <w:tcW w:w="535" w:type="dxa"/>
          </w:tcPr>
          <w:p w:rsidR="00EF7FF4" w:rsidRPr="00A124CC" w:rsidRDefault="00EF7FF4" w:rsidP="008136EC">
            <w:pPr>
              <w:spacing w:after="100" w:afterAutospacing="1"/>
            </w:pPr>
            <w:r>
              <w:t>1</w:t>
            </w:r>
            <w:r w:rsidR="008136EC">
              <w:t>2</w:t>
            </w:r>
            <w:r>
              <w:t>.</w:t>
            </w:r>
          </w:p>
        </w:tc>
        <w:tc>
          <w:tcPr>
            <w:tcW w:w="7586" w:type="dxa"/>
          </w:tcPr>
          <w:p w:rsidR="00EF7FF4" w:rsidRPr="00143E7D" w:rsidRDefault="00EF7FF4" w:rsidP="00EF7FF4">
            <w:pPr>
              <w:spacing w:after="100" w:afterAutospacing="1"/>
            </w:pPr>
            <w:r w:rsidRPr="00143E7D">
              <w:t>Describe the policies in place for addressing the health carrier’s and providers’ ability to meet the needs of covered persons, including, but not limited to children and adults, with serious chronic or complex conditions, including vision or hearing impaired.</w:t>
            </w:r>
            <w:r w:rsidR="00BE4E16" w:rsidRPr="00143E7D">
              <w:t xml:space="preserve"> Attach both the internal policy as well as the member notification.</w:t>
            </w:r>
          </w:p>
        </w:tc>
        <w:sdt>
          <w:sdtPr>
            <w:id w:val="-37902372"/>
            <w:placeholder>
              <w:docPart w:val="E8A4245A7F694D9699C37BE50CA07F9E"/>
            </w:placeholder>
            <w:showingPlcHdr/>
            <w:text w:multiLine="1"/>
          </w:sdtPr>
          <w:sdtEndPr/>
          <w:sdtContent>
            <w:tc>
              <w:tcPr>
                <w:tcW w:w="5464" w:type="dxa"/>
              </w:tcPr>
              <w:p w:rsidR="00EF7FF4" w:rsidRPr="00A124CC" w:rsidRDefault="00E472DA" w:rsidP="00EF7FF4">
                <w:pPr>
                  <w:spacing w:after="100" w:afterAutospacing="1"/>
                </w:pPr>
                <w:r w:rsidRPr="008B09EC">
                  <w:rPr>
                    <w:rStyle w:val="PlaceholderText"/>
                  </w:rPr>
                  <w:t>Click here to enter text.</w:t>
                </w:r>
              </w:p>
            </w:tc>
          </w:sdtContent>
        </w:sdt>
        <w:sdt>
          <w:sdtPr>
            <w:id w:val="314926358"/>
            <w:placeholder>
              <w:docPart w:val="E8A4245A7F694D9699C37BE50CA07F9E"/>
            </w:placeholder>
            <w:showingPlcHdr/>
            <w:text w:multiLine="1"/>
          </w:sdtPr>
          <w:sdtEndPr/>
          <w:sdtContent>
            <w:tc>
              <w:tcPr>
                <w:tcW w:w="5135" w:type="dxa"/>
              </w:tcPr>
              <w:p w:rsidR="00EF7FF4" w:rsidRDefault="00E472DA" w:rsidP="00EF7FF4">
                <w:pPr>
                  <w:spacing w:after="100" w:afterAutospacing="1"/>
                </w:pPr>
                <w:r w:rsidRPr="008B09EC">
                  <w:rPr>
                    <w:rStyle w:val="PlaceholderText"/>
                  </w:rPr>
                  <w:t>Click here to enter text.</w:t>
                </w:r>
              </w:p>
            </w:tc>
          </w:sdtContent>
        </w:sdt>
      </w:tr>
      <w:tr w:rsidR="00EF7FF4" w:rsidRPr="00A124CC" w:rsidTr="007B0C28">
        <w:trPr>
          <w:cantSplit/>
          <w:trHeight w:val="251"/>
          <w:jc w:val="center"/>
        </w:trPr>
        <w:tc>
          <w:tcPr>
            <w:tcW w:w="535" w:type="dxa"/>
          </w:tcPr>
          <w:p w:rsidR="00EF7FF4" w:rsidRPr="00143E7D" w:rsidRDefault="00EF7FF4" w:rsidP="008136EC">
            <w:pPr>
              <w:spacing w:after="100" w:afterAutospacing="1"/>
            </w:pPr>
            <w:r w:rsidRPr="00143E7D">
              <w:lastRenderedPageBreak/>
              <w:t>1</w:t>
            </w:r>
            <w:r w:rsidR="008136EC" w:rsidRPr="00143E7D">
              <w:t>3</w:t>
            </w:r>
            <w:r w:rsidRPr="00143E7D">
              <w:t>.</w:t>
            </w:r>
          </w:p>
        </w:tc>
        <w:tc>
          <w:tcPr>
            <w:tcW w:w="7586" w:type="dxa"/>
          </w:tcPr>
          <w:p w:rsidR="00EF7FF4" w:rsidRPr="00143E7D" w:rsidRDefault="00EF7FF4" w:rsidP="008136EC">
            <w:pPr>
              <w:spacing w:after="100" w:afterAutospacing="1"/>
            </w:pPr>
            <w:r w:rsidRPr="00143E7D">
              <w:t xml:space="preserve">Describe the process in place for assessing the health care needs of covered persons and covered persons' satisfaction with the health care services provided. Describe how frequently </w:t>
            </w:r>
            <w:r w:rsidR="008136EC" w:rsidRPr="00143E7D">
              <w:t>these assessments are conducted</w:t>
            </w:r>
            <w:r w:rsidR="00BE4E16" w:rsidRPr="00143E7D">
              <w:t xml:space="preserve">. Confirm that there is a process in place to take corrective measures, </w:t>
            </w:r>
            <w:r w:rsidRPr="00143E7D">
              <w:t>when necessary.</w:t>
            </w:r>
          </w:p>
        </w:tc>
        <w:sdt>
          <w:sdtPr>
            <w:id w:val="1517890391"/>
            <w:placeholder>
              <w:docPart w:val="5F6CB2C151DB41618BBEE2D6B2CAB42E"/>
            </w:placeholder>
            <w:showingPlcHdr/>
            <w:text w:multiLine="1"/>
          </w:sdtPr>
          <w:sdtEndPr/>
          <w:sdtContent>
            <w:tc>
              <w:tcPr>
                <w:tcW w:w="5464" w:type="dxa"/>
              </w:tcPr>
              <w:p w:rsidR="00EF7FF4" w:rsidRPr="00143E7D" w:rsidRDefault="00EF7FF4" w:rsidP="00EF7FF4">
                <w:pPr>
                  <w:spacing w:after="100" w:afterAutospacing="1"/>
                </w:pPr>
                <w:r w:rsidRPr="00143E7D">
                  <w:rPr>
                    <w:rStyle w:val="PlaceholderText"/>
                  </w:rPr>
                  <w:t>Click here to enter text.</w:t>
                </w:r>
              </w:p>
            </w:tc>
          </w:sdtContent>
        </w:sdt>
        <w:tc>
          <w:tcPr>
            <w:tcW w:w="5135" w:type="dxa"/>
            <w:vAlign w:val="center"/>
          </w:tcPr>
          <w:p w:rsidR="00EF7FF4" w:rsidRDefault="00EF7FF4" w:rsidP="00EF7FF4">
            <w:pPr>
              <w:spacing w:after="100" w:afterAutospacing="1"/>
              <w:jc w:val="center"/>
            </w:pPr>
            <w:r w:rsidRPr="00143E7D">
              <w:t>N/A</w:t>
            </w:r>
          </w:p>
        </w:tc>
      </w:tr>
      <w:tr w:rsidR="007447ED" w:rsidRPr="00A124CC" w:rsidTr="007B0C28">
        <w:trPr>
          <w:cantSplit/>
          <w:trHeight w:val="251"/>
          <w:jc w:val="center"/>
        </w:trPr>
        <w:tc>
          <w:tcPr>
            <w:tcW w:w="535" w:type="dxa"/>
          </w:tcPr>
          <w:p w:rsidR="007447ED" w:rsidRPr="00B04F48" w:rsidRDefault="007447ED" w:rsidP="008136EC">
            <w:pPr>
              <w:spacing w:after="100" w:afterAutospacing="1"/>
            </w:pPr>
            <w:r w:rsidRPr="00B04F48">
              <w:t>14.</w:t>
            </w:r>
          </w:p>
        </w:tc>
        <w:tc>
          <w:tcPr>
            <w:tcW w:w="7586" w:type="dxa"/>
          </w:tcPr>
          <w:p w:rsidR="007447ED" w:rsidRPr="00B04F48" w:rsidRDefault="00163FC6" w:rsidP="00FF79E9">
            <w:pPr>
              <w:spacing w:after="100" w:afterAutospacing="1"/>
            </w:pPr>
            <w:r w:rsidRPr="00B04F48">
              <w:t xml:space="preserve">Where applicable, indicate which, if any, new or revised procedures or policies (since the last approved filing) </w:t>
            </w:r>
            <w:r w:rsidR="00FF79E9" w:rsidRPr="00B04F48">
              <w:t>are</w:t>
            </w:r>
            <w:r w:rsidRPr="00B04F48">
              <w:t xml:space="preserve"> attached to address questions #1-14 above. (Make sure that a redline version of these documents </w:t>
            </w:r>
            <w:r w:rsidR="00FF79E9" w:rsidRPr="00B04F48">
              <w:t>i</w:t>
            </w:r>
            <w:r w:rsidRPr="00B04F48">
              <w:t>s attached.)</w:t>
            </w:r>
          </w:p>
        </w:tc>
        <w:sdt>
          <w:sdtPr>
            <w:id w:val="1867326740"/>
            <w:placeholder>
              <w:docPart w:val="7AE9A7891F5D46189670A6DC3DCF3881"/>
            </w:placeholder>
            <w:showingPlcHdr/>
            <w:text w:multiLine="1"/>
          </w:sdtPr>
          <w:sdtEndPr/>
          <w:sdtContent>
            <w:tc>
              <w:tcPr>
                <w:tcW w:w="5464" w:type="dxa"/>
              </w:tcPr>
              <w:p w:rsidR="007447ED" w:rsidRDefault="00582071" w:rsidP="00582071">
                <w:pPr>
                  <w:spacing w:after="100" w:afterAutospacing="1"/>
                </w:pPr>
                <w:r w:rsidRPr="00F15288">
                  <w:rPr>
                    <w:rStyle w:val="PlaceholderText"/>
                  </w:rPr>
                  <w:t>Click here to enter text.</w:t>
                </w:r>
              </w:p>
            </w:tc>
          </w:sdtContent>
        </w:sdt>
        <w:tc>
          <w:tcPr>
            <w:tcW w:w="5135" w:type="dxa"/>
            <w:vAlign w:val="center"/>
          </w:tcPr>
          <w:p w:rsidR="007447ED" w:rsidRPr="00143E7D" w:rsidRDefault="007447ED" w:rsidP="00EF7FF4">
            <w:pPr>
              <w:spacing w:after="100" w:afterAutospacing="1"/>
              <w:jc w:val="center"/>
            </w:pPr>
            <w:r>
              <w:t>N/A</w:t>
            </w:r>
          </w:p>
        </w:tc>
      </w:tr>
    </w:tbl>
    <w:p w:rsidR="008028CC" w:rsidRDefault="008028CC" w:rsidP="008028CC">
      <w:pPr>
        <w:rPr>
          <w:b/>
        </w:rPr>
      </w:pPr>
    </w:p>
    <w:p w:rsidR="007B0C28" w:rsidRDefault="007B0C28" w:rsidP="008028CC">
      <w:pPr>
        <w:jc w:val="center"/>
        <w:rPr>
          <w:b/>
          <w:sz w:val="28"/>
          <w:szCs w:val="28"/>
        </w:rPr>
      </w:pPr>
    </w:p>
    <w:p w:rsidR="007B0C28" w:rsidRDefault="007B0C28" w:rsidP="008028CC">
      <w:pPr>
        <w:jc w:val="center"/>
        <w:rPr>
          <w:b/>
          <w:sz w:val="28"/>
          <w:szCs w:val="28"/>
        </w:rPr>
      </w:pPr>
    </w:p>
    <w:p w:rsidR="008028CC" w:rsidRDefault="008028CC" w:rsidP="008028CC">
      <w:pPr>
        <w:jc w:val="center"/>
        <w:rPr>
          <w:b/>
          <w:sz w:val="28"/>
          <w:szCs w:val="28"/>
        </w:rPr>
      </w:pPr>
      <w:r>
        <w:rPr>
          <w:b/>
          <w:sz w:val="28"/>
          <w:szCs w:val="28"/>
        </w:rPr>
        <w:t>NETWORK ADEQUACY STANDAR</w:t>
      </w:r>
      <w:r w:rsidR="0016386A">
        <w:rPr>
          <w:b/>
          <w:sz w:val="28"/>
          <w:szCs w:val="28"/>
        </w:rPr>
        <w:t>D</w:t>
      </w:r>
      <w:r>
        <w:rPr>
          <w:b/>
          <w:sz w:val="28"/>
          <w:szCs w:val="28"/>
        </w:rPr>
        <w:t>S</w:t>
      </w:r>
    </w:p>
    <w:p w:rsidR="008028CC" w:rsidRPr="008028CC" w:rsidRDefault="008028CC" w:rsidP="008028CC">
      <w:pPr>
        <w:rPr>
          <w:b/>
        </w:rPr>
      </w:pPr>
    </w:p>
    <w:tbl>
      <w:tblPr>
        <w:tblStyle w:val="TableGrid"/>
        <w:tblW w:w="18720" w:type="dxa"/>
        <w:jc w:val="center"/>
        <w:tblLayout w:type="fixed"/>
        <w:tblCellMar>
          <w:top w:w="29" w:type="dxa"/>
          <w:left w:w="115" w:type="dxa"/>
          <w:bottom w:w="29" w:type="dxa"/>
          <w:right w:w="115" w:type="dxa"/>
        </w:tblCellMar>
        <w:tblLook w:val="04A0" w:firstRow="1" w:lastRow="0" w:firstColumn="1" w:lastColumn="0" w:noHBand="0" w:noVBand="1"/>
      </w:tblPr>
      <w:tblGrid>
        <w:gridCol w:w="535"/>
        <w:gridCol w:w="7560"/>
        <w:gridCol w:w="2971"/>
        <w:gridCol w:w="2519"/>
        <w:gridCol w:w="1128"/>
        <w:gridCol w:w="4007"/>
      </w:tblGrid>
      <w:tr w:rsidR="008028CC" w:rsidTr="007B0C28">
        <w:trPr>
          <w:cantSplit/>
          <w:trHeight w:val="268"/>
          <w:jc w:val="center"/>
        </w:trPr>
        <w:tc>
          <w:tcPr>
            <w:tcW w:w="8095" w:type="dxa"/>
            <w:gridSpan w:val="2"/>
          </w:tcPr>
          <w:p w:rsidR="008028CC" w:rsidRDefault="008028CC" w:rsidP="005D2299">
            <w:pPr>
              <w:spacing w:after="100" w:afterAutospacing="1"/>
              <w:jc w:val="center"/>
              <w:rPr>
                <w:b/>
              </w:rPr>
            </w:pPr>
            <w:r>
              <w:rPr>
                <w:b/>
              </w:rPr>
              <w:t>QUESTIONS</w:t>
            </w:r>
          </w:p>
        </w:tc>
        <w:tc>
          <w:tcPr>
            <w:tcW w:w="5490" w:type="dxa"/>
            <w:gridSpan w:val="2"/>
          </w:tcPr>
          <w:p w:rsidR="008028CC" w:rsidRPr="00D93612" w:rsidRDefault="008028CC" w:rsidP="005D2299">
            <w:pPr>
              <w:spacing w:after="100" w:afterAutospacing="1"/>
              <w:jc w:val="center"/>
              <w:rPr>
                <w:b/>
              </w:rPr>
            </w:pPr>
            <w:r w:rsidRPr="00D93612">
              <w:rPr>
                <w:b/>
              </w:rPr>
              <w:t>RESPONSES</w:t>
            </w:r>
          </w:p>
        </w:tc>
        <w:tc>
          <w:tcPr>
            <w:tcW w:w="5135" w:type="dxa"/>
            <w:gridSpan w:val="2"/>
          </w:tcPr>
          <w:p w:rsidR="008028CC" w:rsidRPr="006269A8" w:rsidRDefault="008028CC" w:rsidP="005D2299">
            <w:pPr>
              <w:spacing w:after="100" w:afterAutospacing="1"/>
              <w:rPr>
                <w:b/>
                <w:sz w:val="20"/>
              </w:rPr>
            </w:pPr>
            <w:r w:rsidRPr="006269A8">
              <w:rPr>
                <w:b/>
                <w:sz w:val="20"/>
              </w:rPr>
              <w:t>NAME OF THE ATTACHED POLICY/PROCEDURE &amp; PAGE NUMBER(S) WHERE THE INFORMATION CAN BE FOUND</w:t>
            </w:r>
          </w:p>
        </w:tc>
      </w:tr>
      <w:tr w:rsidR="008028CC" w:rsidRPr="00D61A0B" w:rsidTr="007B0C28">
        <w:trPr>
          <w:cantSplit/>
          <w:trHeight w:val="268"/>
          <w:jc w:val="center"/>
        </w:trPr>
        <w:tc>
          <w:tcPr>
            <w:tcW w:w="535" w:type="dxa"/>
          </w:tcPr>
          <w:p w:rsidR="008028CC" w:rsidRPr="00D61A0B" w:rsidRDefault="008028CC" w:rsidP="005D2299">
            <w:pPr>
              <w:spacing w:after="100" w:afterAutospacing="1"/>
            </w:pPr>
            <w:r w:rsidRPr="00D61A0B">
              <w:t>1.</w:t>
            </w:r>
          </w:p>
        </w:tc>
        <w:tc>
          <w:tcPr>
            <w:tcW w:w="7560" w:type="dxa"/>
          </w:tcPr>
          <w:p w:rsidR="008028CC" w:rsidRPr="00143E7D" w:rsidRDefault="008028CC" w:rsidP="008136EC">
            <w:pPr>
              <w:spacing w:after="100" w:afterAutospacing="1"/>
            </w:pPr>
            <w:r w:rsidRPr="00143E7D">
              <w:t>How many providers (as defined in §38a-478) does the health plan have per 1,200 covered persons? If the health plan does not have at least one provider</w:t>
            </w:r>
            <w:r w:rsidR="00EB745A" w:rsidRPr="00143E7D">
              <w:t xml:space="preserve"> per 1,200 covered persons</w:t>
            </w:r>
            <w:r w:rsidRPr="00143E7D">
              <w:t xml:space="preserve">, provide information on what corrective actions </w:t>
            </w:r>
            <w:r w:rsidR="005A6CC0" w:rsidRPr="00143E7D">
              <w:t xml:space="preserve">are being </w:t>
            </w:r>
            <w:r w:rsidRPr="00143E7D">
              <w:t>taken to address this and the date you expect to be compliant.</w:t>
            </w:r>
            <w:r w:rsidR="00BE4E16" w:rsidRPr="00143E7D">
              <w:t xml:space="preserve"> </w:t>
            </w:r>
            <w:r w:rsidR="005A6CC0" w:rsidRPr="00143E7D">
              <w:t>(</w:t>
            </w:r>
            <w:r w:rsidR="00BE4E16" w:rsidRPr="00143E7D">
              <w:t>If you do not have any enrollment in the plan, indicate the total number of providers in your network.</w:t>
            </w:r>
            <w:r w:rsidR="005A6CC0" w:rsidRPr="00143E7D">
              <w:t>)</w:t>
            </w:r>
          </w:p>
        </w:tc>
        <w:sdt>
          <w:sdtPr>
            <w:id w:val="-267315385"/>
            <w:placeholder>
              <w:docPart w:val="D6799B98E0ED439DA14306AC952C0A66"/>
            </w:placeholder>
            <w:showingPlcHdr/>
            <w:text w:multiLine="1"/>
          </w:sdtPr>
          <w:sdtEndPr/>
          <w:sdtContent>
            <w:tc>
              <w:tcPr>
                <w:tcW w:w="5490" w:type="dxa"/>
                <w:gridSpan w:val="2"/>
              </w:tcPr>
              <w:p w:rsidR="008028CC" w:rsidRPr="00D61A0B" w:rsidRDefault="008028CC" w:rsidP="005D2299">
                <w:pPr>
                  <w:spacing w:after="100" w:afterAutospacing="1"/>
                </w:pPr>
                <w:r w:rsidRPr="00F15288">
                  <w:rPr>
                    <w:rStyle w:val="PlaceholderText"/>
                  </w:rPr>
                  <w:t>Click here to enter text.</w:t>
                </w:r>
              </w:p>
            </w:tc>
          </w:sdtContent>
        </w:sdt>
        <w:tc>
          <w:tcPr>
            <w:tcW w:w="5135" w:type="dxa"/>
            <w:gridSpan w:val="2"/>
            <w:vAlign w:val="center"/>
          </w:tcPr>
          <w:p w:rsidR="008028CC" w:rsidRDefault="008028CC" w:rsidP="005D2299">
            <w:pPr>
              <w:spacing w:after="100" w:afterAutospacing="1"/>
              <w:jc w:val="center"/>
            </w:pPr>
            <w:r>
              <w:t>N/A</w:t>
            </w:r>
          </w:p>
        </w:tc>
      </w:tr>
      <w:tr w:rsidR="008028CC" w:rsidRPr="00D61A0B" w:rsidTr="007B0C28">
        <w:trPr>
          <w:cantSplit/>
          <w:trHeight w:val="268"/>
          <w:jc w:val="center"/>
        </w:trPr>
        <w:tc>
          <w:tcPr>
            <w:tcW w:w="535" w:type="dxa"/>
          </w:tcPr>
          <w:p w:rsidR="008028CC" w:rsidRPr="00D61A0B" w:rsidRDefault="008028CC" w:rsidP="008028CC">
            <w:pPr>
              <w:spacing w:after="100" w:afterAutospacing="1"/>
            </w:pPr>
            <w:r>
              <w:t>2.</w:t>
            </w:r>
          </w:p>
        </w:tc>
        <w:tc>
          <w:tcPr>
            <w:tcW w:w="7560" w:type="dxa"/>
          </w:tcPr>
          <w:p w:rsidR="008028CC" w:rsidRPr="00143E7D" w:rsidRDefault="008028CC" w:rsidP="00EB745A">
            <w:pPr>
              <w:spacing w:after="100" w:afterAutospacing="1"/>
            </w:pPr>
            <w:r w:rsidRPr="00143E7D">
              <w:t xml:space="preserve">How many </w:t>
            </w:r>
            <w:r w:rsidR="00190BCA" w:rsidRPr="00143E7D">
              <w:t>primary care physicians</w:t>
            </w:r>
            <w:r w:rsidRPr="00143E7D">
              <w:t xml:space="preserve"> does the health plan have per 2,000 covered persons? If the health plan does not have at least one primary care physician</w:t>
            </w:r>
            <w:r w:rsidR="00EB745A" w:rsidRPr="00143E7D">
              <w:t xml:space="preserve"> per 2,000 covered persons</w:t>
            </w:r>
            <w:r w:rsidRPr="00143E7D">
              <w:t>, provide information on what corrective actions will be taken to address this and the date you expect to be compliant.</w:t>
            </w:r>
            <w:r w:rsidR="00BE4E16" w:rsidRPr="00143E7D">
              <w:t xml:space="preserve"> </w:t>
            </w:r>
            <w:r w:rsidR="002A540C" w:rsidRPr="00143E7D">
              <w:t>(</w:t>
            </w:r>
            <w:r w:rsidR="00BE4E16" w:rsidRPr="00143E7D">
              <w:t xml:space="preserve">If you do not have any enrollment in the plan, indicate the total number of </w:t>
            </w:r>
            <w:r w:rsidR="00EB745A" w:rsidRPr="00143E7D">
              <w:t>primary care physicians</w:t>
            </w:r>
            <w:r w:rsidR="00BE4E16" w:rsidRPr="00143E7D">
              <w:t xml:space="preserve"> in your network.</w:t>
            </w:r>
            <w:r w:rsidR="002A540C" w:rsidRPr="00143E7D">
              <w:t>)</w:t>
            </w:r>
          </w:p>
        </w:tc>
        <w:sdt>
          <w:sdtPr>
            <w:id w:val="1201367966"/>
            <w:placeholder>
              <w:docPart w:val="DB4CF005CA4940F69990F550FC0D866B"/>
            </w:placeholder>
            <w:showingPlcHdr/>
            <w:text w:multiLine="1"/>
          </w:sdtPr>
          <w:sdtEndPr/>
          <w:sdtContent>
            <w:tc>
              <w:tcPr>
                <w:tcW w:w="5490" w:type="dxa"/>
                <w:gridSpan w:val="2"/>
              </w:tcPr>
              <w:p w:rsidR="008028CC" w:rsidRPr="00D61A0B" w:rsidRDefault="008028CC" w:rsidP="008028CC">
                <w:pPr>
                  <w:spacing w:after="100" w:afterAutospacing="1"/>
                </w:pPr>
                <w:r w:rsidRPr="00F15288">
                  <w:rPr>
                    <w:rStyle w:val="PlaceholderText"/>
                  </w:rPr>
                  <w:t>Click here to enter text.</w:t>
                </w:r>
              </w:p>
            </w:tc>
          </w:sdtContent>
        </w:sdt>
        <w:tc>
          <w:tcPr>
            <w:tcW w:w="5135" w:type="dxa"/>
            <w:gridSpan w:val="2"/>
            <w:vAlign w:val="center"/>
          </w:tcPr>
          <w:p w:rsidR="008028CC" w:rsidRDefault="008028CC" w:rsidP="008028CC">
            <w:pPr>
              <w:spacing w:after="100" w:afterAutospacing="1"/>
              <w:jc w:val="center"/>
            </w:pPr>
            <w:r>
              <w:t>N/A</w:t>
            </w:r>
          </w:p>
        </w:tc>
      </w:tr>
      <w:tr w:rsidR="008028CC" w:rsidRPr="00D61A0B" w:rsidTr="007B0C28">
        <w:trPr>
          <w:cantSplit/>
          <w:trHeight w:val="268"/>
          <w:jc w:val="center"/>
        </w:trPr>
        <w:tc>
          <w:tcPr>
            <w:tcW w:w="535" w:type="dxa"/>
          </w:tcPr>
          <w:p w:rsidR="008028CC" w:rsidRPr="00D61A0B" w:rsidRDefault="008028CC" w:rsidP="008028CC">
            <w:pPr>
              <w:spacing w:after="100" w:afterAutospacing="1"/>
            </w:pPr>
            <w:r>
              <w:t>3.</w:t>
            </w:r>
          </w:p>
        </w:tc>
        <w:tc>
          <w:tcPr>
            <w:tcW w:w="7560" w:type="dxa"/>
          </w:tcPr>
          <w:p w:rsidR="008028CC" w:rsidRPr="00143E7D" w:rsidRDefault="003E148D" w:rsidP="008028CC">
            <w:pPr>
              <w:spacing w:after="100" w:afterAutospacing="1"/>
            </w:pPr>
            <w:r>
              <w:t>Verify that at least 70% of in-</w:t>
            </w:r>
            <w:r w:rsidR="008028CC" w:rsidRPr="00143E7D">
              <w:t>network providers accept new patients. Provide the actual percentage of providers in your network who accept new patients. If applicable, provide the answer by specialty. Describe how frequently this is measured, assessed and monitored.</w:t>
            </w:r>
          </w:p>
        </w:tc>
        <w:sdt>
          <w:sdtPr>
            <w:id w:val="-363052610"/>
            <w:placeholder>
              <w:docPart w:val="7FB600B082554D469F6CDEB8CA2F4551"/>
            </w:placeholder>
            <w:showingPlcHdr/>
            <w:text w:multiLine="1"/>
          </w:sdtPr>
          <w:sdtEndPr/>
          <w:sdtContent>
            <w:tc>
              <w:tcPr>
                <w:tcW w:w="5490" w:type="dxa"/>
                <w:gridSpan w:val="2"/>
              </w:tcPr>
              <w:p w:rsidR="008028CC" w:rsidRPr="00D61A0B" w:rsidRDefault="008028CC" w:rsidP="008028CC">
                <w:pPr>
                  <w:spacing w:after="100" w:afterAutospacing="1"/>
                </w:pPr>
                <w:r w:rsidRPr="00F15288">
                  <w:rPr>
                    <w:rStyle w:val="PlaceholderText"/>
                  </w:rPr>
                  <w:t>Click here to enter text.</w:t>
                </w:r>
              </w:p>
            </w:tc>
          </w:sdtContent>
        </w:sdt>
        <w:tc>
          <w:tcPr>
            <w:tcW w:w="5135" w:type="dxa"/>
            <w:gridSpan w:val="2"/>
            <w:vAlign w:val="center"/>
          </w:tcPr>
          <w:p w:rsidR="008028CC" w:rsidRDefault="008028CC" w:rsidP="008028CC">
            <w:pPr>
              <w:spacing w:after="100" w:afterAutospacing="1"/>
              <w:jc w:val="center"/>
            </w:pPr>
            <w:r>
              <w:t>N/A</w:t>
            </w:r>
          </w:p>
        </w:tc>
      </w:tr>
      <w:tr w:rsidR="008028CC" w:rsidRPr="00D61A0B" w:rsidTr="007B0C28">
        <w:trPr>
          <w:cantSplit/>
          <w:trHeight w:val="268"/>
          <w:jc w:val="center"/>
        </w:trPr>
        <w:tc>
          <w:tcPr>
            <w:tcW w:w="535" w:type="dxa"/>
            <w:tcBorders>
              <w:bottom w:val="single" w:sz="4" w:space="0" w:color="auto"/>
            </w:tcBorders>
          </w:tcPr>
          <w:p w:rsidR="008028CC" w:rsidRPr="00D61A0B" w:rsidRDefault="008028CC" w:rsidP="008028CC">
            <w:pPr>
              <w:spacing w:after="100" w:afterAutospacing="1"/>
            </w:pPr>
            <w:r>
              <w:lastRenderedPageBreak/>
              <w:t>4.</w:t>
            </w:r>
          </w:p>
        </w:tc>
        <w:tc>
          <w:tcPr>
            <w:tcW w:w="7560" w:type="dxa"/>
            <w:tcBorders>
              <w:bottom w:val="single" w:sz="4" w:space="0" w:color="auto"/>
            </w:tcBorders>
          </w:tcPr>
          <w:p w:rsidR="008028CC" w:rsidRPr="00B04F48" w:rsidRDefault="008028CC" w:rsidP="0069221C">
            <w:pPr>
              <w:spacing w:after="100" w:afterAutospacing="1"/>
            </w:pPr>
            <w:r w:rsidRPr="00B04F48">
              <w:t>Describe the process in place for maintaining adequate arrangements to assure that covered persons have reasonable access to participating providers located near such covered persons' places of residence or employment.</w:t>
            </w:r>
            <w:r w:rsidR="00163FC6" w:rsidRPr="00B04F48">
              <w:t xml:space="preserve"> (If any documents or policies were revised </w:t>
            </w:r>
            <w:r w:rsidR="0069221C" w:rsidRPr="00B04F48">
              <w:t xml:space="preserve">since the </w:t>
            </w:r>
            <w:r w:rsidR="00163FC6" w:rsidRPr="00B04F48">
              <w:t>prior approved filing, please attach a redline version.)</w:t>
            </w:r>
          </w:p>
        </w:tc>
        <w:sdt>
          <w:sdtPr>
            <w:id w:val="-848946048"/>
            <w:placeholder>
              <w:docPart w:val="006989B8403847E8A6C7B5011BEE93CD"/>
            </w:placeholder>
            <w:showingPlcHdr/>
            <w:text w:multiLine="1"/>
          </w:sdtPr>
          <w:sdtEndPr/>
          <w:sdtContent>
            <w:tc>
              <w:tcPr>
                <w:tcW w:w="5490" w:type="dxa"/>
                <w:gridSpan w:val="2"/>
                <w:tcBorders>
                  <w:bottom w:val="single" w:sz="4" w:space="0" w:color="auto"/>
                </w:tcBorders>
              </w:tcPr>
              <w:p w:rsidR="008028CC" w:rsidRPr="00D61A0B" w:rsidRDefault="008028CC" w:rsidP="008028CC">
                <w:pPr>
                  <w:spacing w:after="100" w:afterAutospacing="1"/>
                </w:pPr>
                <w:r w:rsidRPr="00F15288">
                  <w:rPr>
                    <w:rStyle w:val="PlaceholderText"/>
                  </w:rPr>
                  <w:t>Click here to enter text.</w:t>
                </w:r>
              </w:p>
            </w:tc>
          </w:sdtContent>
        </w:sdt>
        <w:sdt>
          <w:sdtPr>
            <w:rPr>
              <w:szCs w:val="24"/>
            </w:rPr>
            <w:id w:val="-1726219601"/>
            <w:placeholder>
              <w:docPart w:val="0FA78FF028B84A888B717F7D843A2CFE"/>
            </w:placeholder>
            <w:showingPlcHdr/>
            <w:text w:multiLine="1"/>
          </w:sdtPr>
          <w:sdtEndPr/>
          <w:sdtContent>
            <w:tc>
              <w:tcPr>
                <w:tcW w:w="5135" w:type="dxa"/>
                <w:gridSpan w:val="2"/>
                <w:tcBorders>
                  <w:bottom w:val="single" w:sz="4" w:space="0" w:color="auto"/>
                </w:tcBorders>
              </w:tcPr>
              <w:p w:rsidR="008028CC" w:rsidRDefault="008028CC" w:rsidP="008028CC">
                <w:pPr>
                  <w:spacing w:after="100" w:afterAutospacing="1"/>
                </w:pPr>
                <w:r w:rsidRPr="0007621F">
                  <w:rPr>
                    <w:rStyle w:val="PlaceholderText"/>
                  </w:rPr>
                  <w:t>Click here to enter text.</w:t>
                </w:r>
              </w:p>
            </w:tc>
          </w:sdtContent>
        </w:sdt>
      </w:tr>
      <w:tr w:rsidR="002C06FE" w:rsidRPr="00D61A0B" w:rsidTr="007B0C28">
        <w:trPr>
          <w:cantSplit/>
          <w:trHeight w:val="987"/>
          <w:jc w:val="center"/>
        </w:trPr>
        <w:tc>
          <w:tcPr>
            <w:tcW w:w="535" w:type="dxa"/>
            <w:tcBorders>
              <w:bottom w:val="nil"/>
            </w:tcBorders>
          </w:tcPr>
          <w:p w:rsidR="002C06FE" w:rsidRPr="00D61A0B" w:rsidRDefault="002C06FE" w:rsidP="002C06FE">
            <w:pPr>
              <w:spacing w:after="100" w:afterAutospacing="1"/>
            </w:pPr>
            <w:r>
              <w:t>5.</w:t>
            </w:r>
          </w:p>
        </w:tc>
        <w:tc>
          <w:tcPr>
            <w:tcW w:w="7560" w:type="dxa"/>
            <w:tcBorders>
              <w:bottom w:val="nil"/>
              <w:right w:val="single" w:sz="4" w:space="0" w:color="auto"/>
            </w:tcBorders>
          </w:tcPr>
          <w:p w:rsidR="00B077AF" w:rsidRPr="00B04F48" w:rsidRDefault="002C06FE" w:rsidP="002C06FE">
            <w:pPr>
              <w:spacing w:after="100" w:afterAutospacing="1"/>
            </w:pPr>
            <w:r w:rsidRPr="00B04F48">
              <w:t>Please fill out the actual maximum time and distance measures met for 90% of your members for each specialty by</w:t>
            </w:r>
            <w:r w:rsidR="00342FAD" w:rsidRPr="00B04F48">
              <w:t xml:space="preserve"> county</w:t>
            </w:r>
            <w:r w:rsidRPr="00B04F48">
              <w:t>.</w:t>
            </w:r>
          </w:p>
          <w:p w:rsidR="00B077AF" w:rsidRPr="00B04F48" w:rsidRDefault="00B077AF" w:rsidP="002A540C">
            <w:pPr>
              <w:spacing w:after="100" w:afterAutospacing="1"/>
            </w:pPr>
            <w:r w:rsidRPr="00B04F48">
              <w:t xml:space="preserve">Note: When </w:t>
            </w:r>
            <w:r w:rsidR="002A540C" w:rsidRPr="00B04F48">
              <w:t>measuring</w:t>
            </w:r>
            <w:r w:rsidRPr="00B04F48">
              <w:t xml:space="preserve"> this data, include Connecticut-only members who reside in the state. Include all providers used for Connecticut service areas.</w:t>
            </w:r>
          </w:p>
        </w:tc>
        <w:tc>
          <w:tcPr>
            <w:tcW w:w="10625" w:type="dxa"/>
            <w:gridSpan w:val="4"/>
            <w:tcBorders>
              <w:top w:val="single" w:sz="4" w:space="0" w:color="auto"/>
              <w:left w:val="single" w:sz="4" w:space="0" w:color="auto"/>
              <w:bottom w:val="nil"/>
              <w:right w:val="single" w:sz="4" w:space="0" w:color="auto"/>
            </w:tcBorders>
            <w:shd w:val="clear" w:color="auto" w:fill="auto"/>
            <w:vAlign w:val="center"/>
          </w:tcPr>
          <w:p w:rsidR="00C55BA8" w:rsidRPr="00143E7D" w:rsidRDefault="002C06FE" w:rsidP="00835426">
            <w:pPr>
              <w:spacing w:after="100" w:afterAutospacing="1"/>
              <w:jc w:val="center"/>
            </w:pPr>
            <w:r w:rsidRPr="00143E7D">
              <w:t>SEE “TIME &amp; DISTANCE”</w:t>
            </w:r>
            <w:r w:rsidR="00FC2023" w:rsidRPr="00143E7D">
              <w:t xml:space="preserve"> standards on </w:t>
            </w:r>
            <w:r w:rsidR="00FC2023" w:rsidRPr="00B04F48">
              <w:t>page 1</w:t>
            </w:r>
            <w:r w:rsidR="00835426" w:rsidRPr="00B04F48">
              <w:t>3</w:t>
            </w:r>
            <w:r w:rsidRPr="00143E7D">
              <w:t xml:space="preserve"> </w:t>
            </w:r>
            <w:r w:rsidR="00CC780C" w:rsidRPr="00143E7D">
              <w:t>(</w:t>
            </w:r>
            <w:r w:rsidR="008126F0" w:rsidRPr="00143E7D">
              <w:t>Please provide the TIME &amp; DISTANCE</w:t>
            </w:r>
            <w:r w:rsidR="00FC2023" w:rsidRPr="00143E7D">
              <w:t xml:space="preserve"> measures achieved for 90% of your members</w:t>
            </w:r>
            <w:r w:rsidR="008126F0" w:rsidRPr="00143E7D">
              <w:t xml:space="preserve"> on page 1</w:t>
            </w:r>
            <w:r w:rsidR="00E2066D">
              <w:t>3</w:t>
            </w:r>
            <w:r w:rsidR="00CC780C" w:rsidRPr="00143E7D">
              <w:t>)</w:t>
            </w:r>
            <w:r w:rsidR="00C55BA8" w:rsidRPr="00143E7D">
              <w:t>.</w:t>
            </w:r>
          </w:p>
        </w:tc>
      </w:tr>
      <w:tr w:rsidR="002C06FE" w:rsidRPr="00D61A0B" w:rsidTr="007B0C28">
        <w:trPr>
          <w:cantSplit/>
          <w:jc w:val="center"/>
        </w:trPr>
        <w:tc>
          <w:tcPr>
            <w:tcW w:w="535" w:type="dxa"/>
            <w:vMerge w:val="restart"/>
            <w:tcBorders>
              <w:top w:val="single" w:sz="4" w:space="0" w:color="auto"/>
            </w:tcBorders>
          </w:tcPr>
          <w:p w:rsidR="002C06FE" w:rsidRPr="00D61A0B" w:rsidRDefault="002C06FE" w:rsidP="002C06FE">
            <w:pPr>
              <w:spacing w:after="100" w:afterAutospacing="1"/>
            </w:pPr>
            <w:r>
              <w:t>6</w:t>
            </w:r>
            <w:r w:rsidRPr="00D61A0B">
              <w:t>.</w:t>
            </w:r>
          </w:p>
        </w:tc>
        <w:tc>
          <w:tcPr>
            <w:tcW w:w="7560" w:type="dxa"/>
            <w:vMerge w:val="restart"/>
            <w:tcBorders>
              <w:top w:val="single" w:sz="4" w:space="0" w:color="auto"/>
            </w:tcBorders>
          </w:tcPr>
          <w:p w:rsidR="002C06FE" w:rsidRPr="00143E7D" w:rsidRDefault="00832519" w:rsidP="00C55BA8">
            <w:pPr>
              <w:spacing w:after="100" w:afterAutospacing="1"/>
            </w:pPr>
            <w:r w:rsidRPr="00832519">
              <w:t>Please see the timeframe requirements (</w:t>
            </w:r>
            <w:r w:rsidRPr="00832519">
              <w:rPr>
                <w:i/>
              </w:rPr>
              <w:t>in italics</w:t>
            </w:r>
            <w:r w:rsidRPr="00832519">
              <w:t>) for scheduling in-network appointments. Fill out the actual measure (in terms of hours for Urgent Care and days for everything else) that is achieved 90% of the time within your network for each provider type. If you are not compliant with the standards (</w:t>
            </w:r>
            <w:r w:rsidRPr="00832519">
              <w:rPr>
                <w:i/>
              </w:rPr>
              <w:t>in italics</w:t>
            </w:r>
            <w:r w:rsidRPr="00832519">
              <w:t>), indicate what measures have been taken to comply and when you expect to be compliant.</w:t>
            </w:r>
          </w:p>
        </w:tc>
        <w:tc>
          <w:tcPr>
            <w:tcW w:w="10625" w:type="dxa"/>
            <w:gridSpan w:val="4"/>
            <w:tcBorders>
              <w:top w:val="single" w:sz="4" w:space="0" w:color="auto"/>
            </w:tcBorders>
            <w:shd w:val="clear" w:color="auto" w:fill="D9D9D9" w:themeFill="background1" w:themeFillShade="D9"/>
          </w:tcPr>
          <w:p w:rsidR="002C06FE" w:rsidRPr="00143E7D" w:rsidRDefault="002C06FE" w:rsidP="002C06FE">
            <w:pPr>
              <w:spacing w:after="100" w:afterAutospacing="1"/>
              <w:jc w:val="center"/>
              <w:rPr>
                <w:b/>
              </w:rPr>
            </w:pPr>
            <w:r w:rsidRPr="00143E7D">
              <w:rPr>
                <w:b/>
              </w:rPr>
              <w:t>APPOINTMENT WAIT TIMES</w:t>
            </w:r>
          </w:p>
        </w:tc>
      </w:tr>
      <w:tr w:rsidR="002C06FE" w:rsidRPr="00D61A0B" w:rsidTr="007B0C28">
        <w:trPr>
          <w:cantSplit/>
          <w:trHeight w:val="247"/>
          <w:jc w:val="center"/>
        </w:trPr>
        <w:tc>
          <w:tcPr>
            <w:tcW w:w="535" w:type="dxa"/>
            <w:vMerge/>
          </w:tcPr>
          <w:p w:rsidR="002C06FE" w:rsidRDefault="002C06FE" w:rsidP="002C06FE">
            <w:pPr>
              <w:spacing w:after="100" w:afterAutospacing="1"/>
            </w:pPr>
          </w:p>
        </w:tc>
        <w:tc>
          <w:tcPr>
            <w:tcW w:w="7560" w:type="dxa"/>
            <w:vMerge/>
          </w:tcPr>
          <w:p w:rsidR="002C06FE" w:rsidRPr="00143E7D" w:rsidRDefault="002C06FE" w:rsidP="002C06FE">
            <w:pPr>
              <w:spacing w:after="100" w:afterAutospacing="1"/>
            </w:pPr>
          </w:p>
        </w:tc>
        <w:tc>
          <w:tcPr>
            <w:tcW w:w="2971" w:type="dxa"/>
            <w:tcBorders>
              <w:top w:val="single" w:sz="4" w:space="0" w:color="auto"/>
            </w:tcBorders>
            <w:shd w:val="clear" w:color="auto" w:fill="D9D9D9" w:themeFill="background1" w:themeFillShade="D9"/>
          </w:tcPr>
          <w:p w:rsidR="002C06FE" w:rsidRPr="00143E7D" w:rsidRDefault="002C06FE" w:rsidP="002C06FE">
            <w:pPr>
              <w:spacing w:after="100" w:afterAutospacing="1"/>
              <w:jc w:val="center"/>
            </w:pPr>
            <w:r w:rsidRPr="00143E7D">
              <w:t>TYPE OF APPOINTMENT</w:t>
            </w:r>
          </w:p>
        </w:tc>
        <w:tc>
          <w:tcPr>
            <w:tcW w:w="3647" w:type="dxa"/>
            <w:gridSpan w:val="2"/>
            <w:tcBorders>
              <w:top w:val="single" w:sz="4" w:space="0" w:color="auto"/>
            </w:tcBorders>
            <w:shd w:val="clear" w:color="auto" w:fill="D9D9D9" w:themeFill="background1" w:themeFillShade="D9"/>
          </w:tcPr>
          <w:p w:rsidR="002C06FE" w:rsidRPr="00143E7D" w:rsidRDefault="002C06FE" w:rsidP="002C06FE">
            <w:pPr>
              <w:spacing w:after="100" w:afterAutospacing="1"/>
              <w:jc w:val="center"/>
            </w:pPr>
            <w:r w:rsidRPr="00143E7D">
              <w:t>TIMEFRAME REQUIREMENT</w:t>
            </w:r>
          </w:p>
        </w:tc>
        <w:tc>
          <w:tcPr>
            <w:tcW w:w="4007" w:type="dxa"/>
            <w:tcBorders>
              <w:top w:val="single" w:sz="4" w:space="0" w:color="auto"/>
            </w:tcBorders>
            <w:shd w:val="clear" w:color="auto" w:fill="D9D9D9" w:themeFill="background1" w:themeFillShade="D9"/>
          </w:tcPr>
          <w:p w:rsidR="002C06FE" w:rsidRDefault="002C06FE" w:rsidP="002C06FE">
            <w:pPr>
              <w:spacing w:after="100" w:afterAutospacing="1"/>
              <w:jc w:val="center"/>
            </w:pPr>
            <w:r>
              <w:t>TIMEFRAME ACHIEVED</w:t>
            </w:r>
          </w:p>
        </w:tc>
      </w:tr>
      <w:tr w:rsidR="002C06FE" w:rsidRPr="00D61A0B" w:rsidTr="007B0C28">
        <w:trPr>
          <w:cantSplit/>
          <w:trHeight w:val="247"/>
          <w:jc w:val="center"/>
        </w:trPr>
        <w:tc>
          <w:tcPr>
            <w:tcW w:w="535" w:type="dxa"/>
            <w:vMerge/>
          </w:tcPr>
          <w:p w:rsidR="002C06FE" w:rsidRDefault="002C06FE" w:rsidP="002C06FE">
            <w:pPr>
              <w:spacing w:after="100" w:afterAutospacing="1"/>
            </w:pPr>
          </w:p>
        </w:tc>
        <w:tc>
          <w:tcPr>
            <w:tcW w:w="7560" w:type="dxa"/>
            <w:vMerge/>
          </w:tcPr>
          <w:p w:rsidR="002C06FE" w:rsidRPr="00143E7D" w:rsidRDefault="002C06FE" w:rsidP="002C06FE">
            <w:pPr>
              <w:spacing w:after="100" w:afterAutospacing="1"/>
            </w:pPr>
          </w:p>
        </w:tc>
        <w:tc>
          <w:tcPr>
            <w:tcW w:w="2971" w:type="dxa"/>
            <w:tcBorders>
              <w:top w:val="single" w:sz="4" w:space="0" w:color="auto"/>
            </w:tcBorders>
          </w:tcPr>
          <w:p w:rsidR="002C06FE" w:rsidRPr="00143E7D" w:rsidRDefault="002C06FE" w:rsidP="002C06FE">
            <w:pPr>
              <w:spacing w:after="100" w:afterAutospacing="1"/>
              <w:jc w:val="center"/>
            </w:pPr>
            <w:r w:rsidRPr="00143E7D">
              <w:t>Urgent care</w:t>
            </w:r>
          </w:p>
        </w:tc>
        <w:tc>
          <w:tcPr>
            <w:tcW w:w="3647" w:type="dxa"/>
            <w:gridSpan w:val="2"/>
            <w:tcBorders>
              <w:top w:val="single" w:sz="4" w:space="0" w:color="auto"/>
            </w:tcBorders>
          </w:tcPr>
          <w:p w:rsidR="002C06FE" w:rsidRPr="00143E7D" w:rsidRDefault="002C06FE" w:rsidP="002C06FE">
            <w:pPr>
              <w:spacing w:after="100" w:afterAutospacing="1"/>
              <w:jc w:val="center"/>
              <w:rPr>
                <w:i/>
              </w:rPr>
            </w:pPr>
            <w:r w:rsidRPr="00143E7D">
              <w:rPr>
                <w:i/>
              </w:rPr>
              <w:t>Within 48 hours</w:t>
            </w:r>
          </w:p>
        </w:tc>
        <w:sdt>
          <w:sdtPr>
            <w:id w:val="-1605415261"/>
            <w:placeholder>
              <w:docPart w:val="69087D5AB1BC4B7089E280E07597CB62"/>
            </w:placeholder>
            <w:showingPlcHdr/>
            <w:text/>
          </w:sdtPr>
          <w:sdtEndPr/>
          <w:sdtContent>
            <w:tc>
              <w:tcPr>
                <w:tcW w:w="4007" w:type="dxa"/>
                <w:tcBorders>
                  <w:top w:val="single" w:sz="4" w:space="0" w:color="auto"/>
                </w:tcBorders>
              </w:tcPr>
              <w:p w:rsidR="002C06FE" w:rsidRDefault="002C06FE" w:rsidP="002C06FE">
                <w:pPr>
                  <w:spacing w:after="100" w:afterAutospacing="1"/>
                </w:pPr>
                <w:r w:rsidRPr="00F15288">
                  <w:rPr>
                    <w:rStyle w:val="PlaceholderText"/>
                  </w:rPr>
                  <w:t>Click here to enter text.</w:t>
                </w:r>
              </w:p>
            </w:tc>
          </w:sdtContent>
        </w:sdt>
      </w:tr>
      <w:tr w:rsidR="002C06FE" w:rsidRPr="00D61A0B" w:rsidTr="007B0C28">
        <w:trPr>
          <w:cantSplit/>
          <w:trHeight w:val="247"/>
          <w:jc w:val="center"/>
        </w:trPr>
        <w:tc>
          <w:tcPr>
            <w:tcW w:w="535" w:type="dxa"/>
            <w:vMerge/>
          </w:tcPr>
          <w:p w:rsidR="002C06FE" w:rsidRDefault="002C06FE" w:rsidP="002C06FE">
            <w:pPr>
              <w:spacing w:after="100" w:afterAutospacing="1"/>
            </w:pPr>
          </w:p>
        </w:tc>
        <w:tc>
          <w:tcPr>
            <w:tcW w:w="7560" w:type="dxa"/>
            <w:vMerge/>
          </w:tcPr>
          <w:p w:rsidR="002C06FE" w:rsidRPr="00877B88" w:rsidRDefault="002C06FE" w:rsidP="002C06FE">
            <w:pPr>
              <w:spacing w:after="100" w:afterAutospacing="1"/>
            </w:pPr>
          </w:p>
        </w:tc>
        <w:tc>
          <w:tcPr>
            <w:tcW w:w="2971" w:type="dxa"/>
            <w:tcBorders>
              <w:top w:val="single" w:sz="4" w:space="0" w:color="auto"/>
            </w:tcBorders>
          </w:tcPr>
          <w:p w:rsidR="002C06FE" w:rsidRDefault="002C06FE" w:rsidP="002C06FE">
            <w:pPr>
              <w:spacing w:after="100" w:afterAutospacing="1"/>
              <w:jc w:val="center"/>
            </w:pPr>
            <w:r>
              <w:t>Non-Urgent appointments for primary care</w:t>
            </w:r>
          </w:p>
        </w:tc>
        <w:tc>
          <w:tcPr>
            <w:tcW w:w="3647" w:type="dxa"/>
            <w:gridSpan w:val="2"/>
            <w:tcBorders>
              <w:top w:val="single" w:sz="4" w:space="0" w:color="auto"/>
            </w:tcBorders>
          </w:tcPr>
          <w:p w:rsidR="002C06FE" w:rsidRPr="00913157" w:rsidRDefault="002C06FE" w:rsidP="002C06FE">
            <w:pPr>
              <w:spacing w:after="100" w:afterAutospacing="1"/>
              <w:jc w:val="center"/>
              <w:rPr>
                <w:i/>
              </w:rPr>
            </w:pPr>
            <w:r w:rsidRPr="00913157">
              <w:rPr>
                <w:i/>
              </w:rPr>
              <w:t>Within</w:t>
            </w:r>
            <w:r>
              <w:rPr>
                <w:i/>
              </w:rPr>
              <w:t xml:space="preserve"> 10 business days</w:t>
            </w:r>
          </w:p>
        </w:tc>
        <w:sdt>
          <w:sdtPr>
            <w:id w:val="-739249638"/>
            <w:placeholder>
              <w:docPart w:val="9FC98D6428C8465A9C1E7FD4BEEB8028"/>
            </w:placeholder>
            <w:showingPlcHdr/>
            <w:text/>
          </w:sdtPr>
          <w:sdtEndPr/>
          <w:sdtContent>
            <w:tc>
              <w:tcPr>
                <w:tcW w:w="4007" w:type="dxa"/>
                <w:tcBorders>
                  <w:top w:val="single" w:sz="4" w:space="0" w:color="auto"/>
                </w:tcBorders>
              </w:tcPr>
              <w:p w:rsidR="002C06FE" w:rsidRDefault="002C06FE" w:rsidP="002C06FE">
                <w:pPr>
                  <w:spacing w:after="100" w:afterAutospacing="1"/>
                </w:pPr>
                <w:r w:rsidRPr="00F15288">
                  <w:rPr>
                    <w:rStyle w:val="PlaceholderText"/>
                  </w:rPr>
                  <w:t>Click here to enter text.</w:t>
                </w:r>
              </w:p>
            </w:tc>
          </w:sdtContent>
        </w:sdt>
      </w:tr>
      <w:tr w:rsidR="002C06FE" w:rsidRPr="00D61A0B" w:rsidTr="007B0C28">
        <w:trPr>
          <w:cantSplit/>
          <w:trHeight w:val="247"/>
          <w:jc w:val="center"/>
        </w:trPr>
        <w:tc>
          <w:tcPr>
            <w:tcW w:w="535" w:type="dxa"/>
            <w:vMerge/>
          </w:tcPr>
          <w:p w:rsidR="002C06FE" w:rsidRDefault="002C06FE" w:rsidP="002C06FE">
            <w:pPr>
              <w:spacing w:after="100" w:afterAutospacing="1"/>
            </w:pPr>
          </w:p>
        </w:tc>
        <w:tc>
          <w:tcPr>
            <w:tcW w:w="7560" w:type="dxa"/>
            <w:vMerge/>
          </w:tcPr>
          <w:p w:rsidR="002C06FE" w:rsidRPr="00877B88" w:rsidRDefault="002C06FE" w:rsidP="002C06FE">
            <w:pPr>
              <w:spacing w:after="100" w:afterAutospacing="1"/>
            </w:pPr>
          </w:p>
        </w:tc>
        <w:tc>
          <w:tcPr>
            <w:tcW w:w="2971" w:type="dxa"/>
            <w:tcBorders>
              <w:top w:val="single" w:sz="4" w:space="0" w:color="auto"/>
            </w:tcBorders>
          </w:tcPr>
          <w:p w:rsidR="002C06FE" w:rsidRDefault="002C06FE" w:rsidP="002C06FE">
            <w:pPr>
              <w:spacing w:after="100" w:afterAutospacing="1"/>
              <w:jc w:val="center"/>
            </w:pPr>
            <w:r>
              <w:t>Non-Urgent appointments for specialist care</w:t>
            </w:r>
          </w:p>
        </w:tc>
        <w:tc>
          <w:tcPr>
            <w:tcW w:w="3647" w:type="dxa"/>
            <w:gridSpan w:val="2"/>
            <w:tcBorders>
              <w:top w:val="single" w:sz="4" w:space="0" w:color="auto"/>
            </w:tcBorders>
          </w:tcPr>
          <w:p w:rsidR="002C06FE" w:rsidRPr="00913157" w:rsidRDefault="002C06FE" w:rsidP="002C06FE">
            <w:pPr>
              <w:spacing w:after="100" w:afterAutospacing="1"/>
              <w:jc w:val="center"/>
              <w:rPr>
                <w:i/>
              </w:rPr>
            </w:pPr>
            <w:r>
              <w:rPr>
                <w:i/>
              </w:rPr>
              <w:t>Within 15 business days</w:t>
            </w:r>
          </w:p>
        </w:tc>
        <w:sdt>
          <w:sdtPr>
            <w:id w:val="64460845"/>
            <w:placeholder>
              <w:docPart w:val="5D1C052C2FFD4B6C842F1A57D5BA5CF9"/>
            </w:placeholder>
            <w:showingPlcHdr/>
            <w:text/>
          </w:sdtPr>
          <w:sdtEndPr/>
          <w:sdtContent>
            <w:tc>
              <w:tcPr>
                <w:tcW w:w="4007" w:type="dxa"/>
                <w:tcBorders>
                  <w:top w:val="single" w:sz="4" w:space="0" w:color="auto"/>
                </w:tcBorders>
              </w:tcPr>
              <w:p w:rsidR="002C06FE" w:rsidRDefault="002C06FE" w:rsidP="002C06FE">
                <w:pPr>
                  <w:spacing w:after="100" w:afterAutospacing="1"/>
                </w:pPr>
                <w:r w:rsidRPr="00F15288">
                  <w:rPr>
                    <w:rStyle w:val="PlaceholderText"/>
                  </w:rPr>
                  <w:t>Click here to enter text.</w:t>
                </w:r>
              </w:p>
            </w:tc>
          </w:sdtContent>
        </w:sdt>
      </w:tr>
      <w:tr w:rsidR="002C06FE" w:rsidRPr="00D61A0B" w:rsidTr="007B0C28">
        <w:trPr>
          <w:cantSplit/>
          <w:trHeight w:val="247"/>
          <w:jc w:val="center"/>
        </w:trPr>
        <w:tc>
          <w:tcPr>
            <w:tcW w:w="535" w:type="dxa"/>
            <w:vMerge/>
          </w:tcPr>
          <w:p w:rsidR="002C06FE" w:rsidRDefault="002C06FE" w:rsidP="002C06FE">
            <w:pPr>
              <w:spacing w:after="100" w:afterAutospacing="1"/>
            </w:pPr>
          </w:p>
        </w:tc>
        <w:tc>
          <w:tcPr>
            <w:tcW w:w="7560" w:type="dxa"/>
            <w:vMerge/>
          </w:tcPr>
          <w:p w:rsidR="002C06FE" w:rsidRPr="00877B88" w:rsidRDefault="002C06FE" w:rsidP="002C06FE">
            <w:pPr>
              <w:spacing w:after="100" w:afterAutospacing="1"/>
            </w:pPr>
          </w:p>
        </w:tc>
        <w:tc>
          <w:tcPr>
            <w:tcW w:w="2971" w:type="dxa"/>
            <w:tcBorders>
              <w:top w:val="single" w:sz="4" w:space="0" w:color="auto"/>
            </w:tcBorders>
          </w:tcPr>
          <w:p w:rsidR="002C06FE" w:rsidRDefault="002C06FE" w:rsidP="002C06FE">
            <w:pPr>
              <w:spacing w:after="100" w:afterAutospacing="1"/>
              <w:jc w:val="center"/>
            </w:pPr>
            <w:r>
              <w:t xml:space="preserve">Non-Urgent for non-physical mental health </w:t>
            </w:r>
          </w:p>
        </w:tc>
        <w:tc>
          <w:tcPr>
            <w:tcW w:w="3647" w:type="dxa"/>
            <w:gridSpan w:val="2"/>
            <w:tcBorders>
              <w:top w:val="single" w:sz="4" w:space="0" w:color="auto"/>
            </w:tcBorders>
          </w:tcPr>
          <w:p w:rsidR="002C06FE" w:rsidRDefault="002C06FE" w:rsidP="002C06FE">
            <w:pPr>
              <w:spacing w:after="100" w:afterAutospacing="1"/>
              <w:jc w:val="center"/>
              <w:rPr>
                <w:i/>
              </w:rPr>
            </w:pPr>
            <w:r w:rsidRPr="00913157">
              <w:rPr>
                <w:i/>
              </w:rPr>
              <w:t>Within</w:t>
            </w:r>
            <w:r>
              <w:rPr>
                <w:i/>
              </w:rPr>
              <w:t xml:space="preserve"> 10 business days</w:t>
            </w:r>
          </w:p>
        </w:tc>
        <w:sdt>
          <w:sdtPr>
            <w:id w:val="1472336639"/>
            <w:placeholder>
              <w:docPart w:val="FB2D148AC2554F1DA12A9C4F61A51451"/>
            </w:placeholder>
            <w:showingPlcHdr/>
            <w:text/>
          </w:sdtPr>
          <w:sdtEndPr/>
          <w:sdtContent>
            <w:tc>
              <w:tcPr>
                <w:tcW w:w="4007" w:type="dxa"/>
                <w:tcBorders>
                  <w:top w:val="single" w:sz="4" w:space="0" w:color="auto"/>
                </w:tcBorders>
              </w:tcPr>
              <w:p w:rsidR="002C06FE" w:rsidRDefault="002C06FE" w:rsidP="002C06FE">
                <w:pPr>
                  <w:spacing w:after="100" w:afterAutospacing="1"/>
                </w:pPr>
                <w:r w:rsidRPr="008B09EC">
                  <w:rPr>
                    <w:rStyle w:val="PlaceholderText"/>
                  </w:rPr>
                  <w:t>Click here to enter text.</w:t>
                </w:r>
              </w:p>
            </w:tc>
          </w:sdtContent>
        </w:sdt>
      </w:tr>
      <w:tr w:rsidR="002C06FE" w:rsidRPr="00D61A0B" w:rsidTr="007B0C28">
        <w:trPr>
          <w:cantSplit/>
          <w:trHeight w:val="247"/>
          <w:jc w:val="center"/>
        </w:trPr>
        <w:tc>
          <w:tcPr>
            <w:tcW w:w="535" w:type="dxa"/>
            <w:vMerge/>
          </w:tcPr>
          <w:p w:rsidR="002C06FE" w:rsidRDefault="002C06FE" w:rsidP="002C06FE">
            <w:pPr>
              <w:spacing w:after="100" w:afterAutospacing="1"/>
            </w:pPr>
          </w:p>
        </w:tc>
        <w:tc>
          <w:tcPr>
            <w:tcW w:w="7560" w:type="dxa"/>
            <w:vMerge/>
          </w:tcPr>
          <w:p w:rsidR="002C06FE" w:rsidRPr="00877B88" w:rsidRDefault="002C06FE" w:rsidP="002C06FE">
            <w:pPr>
              <w:spacing w:after="100" w:afterAutospacing="1"/>
            </w:pPr>
          </w:p>
        </w:tc>
        <w:tc>
          <w:tcPr>
            <w:tcW w:w="2971" w:type="dxa"/>
            <w:tcBorders>
              <w:top w:val="single" w:sz="4" w:space="0" w:color="auto"/>
            </w:tcBorders>
          </w:tcPr>
          <w:p w:rsidR="002C06FE" w:rsidRDefault="002C06FE" w:rsidP="002C06FE">
            <w:pPr>
              <w:spacing w:after="100" w:afterAutospacing="1"/>
              <w:jc w:val="center"/>
            </w:pPr>
            <w:r>
              <w:t>Non-Urgent for ancillary services</w:t>
            </w:r>
          </w:p>
        </w:tc>
        <w:tc>
          <w:tcPr>
            <w:tcW w:w="3647" w:type="dxa"/>
            <w:gridSpan w:val="2"/>
            <w:tcBorders>
              <w:top w:val="single" w:sz="4" w:space="0" w:color="auto"/>
            </w:tcBorders>
          </w:tcPr>
          <w:p w:rsidR="002C06FE" w:rsidRDefault="002C06FE" w:rsidP="002C06FE">
            <w:pPr>
              <w:spacing w:after="100" w:afterAutospacing="1"/>
              <w:jc w:val="center"/>
              <w:rPr>
                <w:i/>
              </w:rPr>
            </w:pPr>
            <w:r>
              <w:rPr>
                <w:i/>
              </w:rPr>
              <w:t>Within 15 business days</w:t>
            </w:r>
          </w:p>
        </w:tc>
        <w:sdt>
          <w:sdtPr>
            <w:id w:val="280848890"/>
            <w:placeholder>
              <w:docPart w:val="FB2D148AC2554F1DA12A9C4F61A51451"/>
            </w:placeholder>
            <w:showingPlcHdr/>
            <w:text/>
          </w:sdtPr>
          <w:sdtEndPr/>
          <w:sdtContent>
            <w:tc>
              <w:tcPr>
                <w:tcW w:w="4007" w:type="dxa"/>
                <w:tcBorders>
                  <w:top w:val="single" w:sz="4" w:space="0" w:color="auto"/>
                </w:tcBorders>
              </w:tcPr>
              <w:p w:rsidR="002C06FE" w:rsidRDefault="00E472DA" w:rsidP="002C06FE">
                <w:pPr>
                  <w:spacing w:after="100" w:afterAutospacing="1"/>
                </w:pPr>
                <w:r w:rsidRPr="008B09EC">
                  <w:rPr>
                    <w:rStyle w:val="PlaceholderText"/>
                  </w:rPr>
                  <w:t>Click here to enter text.</w:t>
                </w:r>
              </w:p>
            </w:tc>
          </w:sdtContent>
        </w:sdt>
      </w:tr>
      <w:tr w:rsidR="002A540C" w:rsidRPr="00D76656" w:rsidTr="007B0C28">
        <w:trPr>
          <w:cantSplit/>
          <w:trHeight w:val="251"/>
          <w:jc w:val="center"/>
        </w:trPr>
        <w:tc>
          <w:tcPr>
            <w:tcW w:w="535" w:type="dxa"/>
            <w:shd w:val="clear" w:color="auto" w:fill="auto"/>
          </w:tcPr>
          <w:p w:rsidR="002A540C" w:rsidRPr="00143E7D" w:rsidRDefault="008136EC" w:rsidP="002A540C">
            <w:pPr>
              <w:spacing w:after="100" w:afterAutospacing="1"/>
            </w:pPr>
            <w:r w:rsidRPr="00143E7D">
              <w:t>7.</w:t>
            </w:r>
          </w:p>
        </w:tc>
        <w:tc>
          <w:tcPr>
            <w:tcW w:w="7560" w:type="dxa"/>
            <w:shd w:val="clear" w:color="auto" w:fill="auto"/>
          </w:tcPr>
          <w:p w:rsidR="002A540C" w:rsidRPr="00D9013C" w:rsidRDefault="00E21479" w:rsidP="003E148D">
            <w:pPr>
              <w:spacing w:after="100" w:afterAutospacing="1"/>
            </w:pPr>
            <w:r w:rsidRPr="00D9013C">
              <w:rPr>
                <w:color w:val="000000" w:themeColor="text1"/>
              </w:rPr>
              <w:t xml:space="preserve">Confirm that a valid sample size, as defined by NAIC (95% confidence level with a 5% margin of error), was used to collect the appointment wait times </w:t>
            </w:r>
            <w:r w:rsidR="003E148D">
              <w:rPr>
                <w:color w:val="000000" w:themeColor="text1"/>
              </w:rPr>
              <w:t>reported</w:t>
            </w:r>
            <w:r w:rsidRPr="00D9013C">
              <w:rPr>
                <w:color w:val="000000" w:themeColor="text1"/>
              </w:rPr>
              <w:t>.</w:t>
            </w:r>
          </w:p>
        </w:tc>
        <w:sdt>
          <w:sdtPr>
            <w:id w:val="164988420"/>
            <w:placeholder>
              <w:docPart w:val="874E9C54B95443A8B3F7F300827E19BC"/>
            </w:placeholder>
            <w:showingPlcHdr/>
            <w:text w:multiLine="1"/>
          </w:sdtPr>
          <w:sdtEndPr/>
          <w:sdtContent>
            <w:tc>
              <w:tcPr>
                <w:tcW w:w="5490" w:type="dxa"/>
                <w:gridSpan w:val="2"/>
                <w:shd w:val="clear" w:color="auto" w:fill="auto"/>
              </w:tcPr>
              <w:p w:rsidR="002A540C" w:rsidRDefault="00D9013C" w:rsidP="00D9013C">
                <w:pPr>
                  <w:spacing w:after="100" w:afterAutospacing="1"/>
                </w:pPr>
                <w:r w:rsidRPr="00F15288">
                  <w:rPr>
                    <w:rStyle w:val="PlaceholderText"/>
                  </w:rPr>
                  <w:t>Click here to enter text.</w:t>
                </w:r>
              </w:p>
            </w:tc>
          </w:sdtContent>
        </w:sdt>
        <w:tc>
          <w:tcPr>
            <w:tcW w:w="5135" w:type="dxa"/>
            <w:gridSpan w:val="2"/>
            <w:vAlign w:val="center"/>
          </w:tcPr>
          <w:p w:rsidR="002A540C" w:rsidRDefault="002A540C" w:rsidP="002A540C">
            <w:pPr>
              <w:spacing w:after="100" w:afterAutospacing="1"/>
              <w:jc w:val="center"/>
            </w:pPr>
            <w:r w:rsidRPr="00143E7D">
              <w:t>N/A</w:t>
            </w:r>
          </w:p>
        </w:tc>
      </w:tr>
      <w:tr w:rsidR="00CA394E" w:rsidRPr="00D76656" w:rsidTr="007B0C28">
        <w:trPr>
          <w:cantSplit/>
          <w:trHeight w:val="251"/>
          <w:jc w:val="center"/>
        </w:trPr>
        <w:tc>
          <w:tcPr>
            <w:tcW w:w="535" w:type="dxa"/>
            <w:shd w:val="clear" w:color="auto" w:fill="auto"/>
          </w:tcPr>
          <w:p w:rsidR="00CA394E" w:rsidRPr="00143E7D" w:rsidRDefault="00CA394E" w:rsidP="00CA394E">
            <w:pPr>
              <w:spacing w:after="100" w:afterAutospacing="1"/>
              <w:rPr>
                <w:szCs w:val="24"/>
              </w:rPr>
            </w:pPr>
            <w:r w:rsidRPr="00143E7D">
              <w:rPr>
                <w:szCs w:val="24"/>
              </w:rPr>
              <w:t>8.</w:t>
            </w:r>
          </w:p>
        </w:tc>
        <w:tc>
          <w:tcPr>
            <w:tcW w:w="7560" w:type="dxa"/>
            <w:shd w:val="clear" w:color="auto" w:fill="auto"/>
          </w:tcPr>
          <w:p w:rsidR="00CA394E" w:rsidRPr="00D9013C" w:rsidRDefault="00CA394E" w:rsidP="00CA394E">
            <w:pPr>
              <w:spacing w:after="100" w:afterAutospacing="1"/>
              <w:rPr>
                <w:szCs w:val="24"/>
              </w:rPr>
            </w:pPr>
            <w:r w:rsidRPr="00D9013C">
              <w:rPr>
                <w:szCs w:val="24"/>
              </w:rPr>
              <w:t>Describe the process in place to collect information regarding the average appointment wait times. How frequently is this information collected?</w:t>
            </w:r>
          </w:p>
        </w:tc>
        <w:sdt>
          <w:sdtPr>
            <w:id w:val="-946542072"/>
            <w:placeholder>
              <w:docPart w:val="E9D58372821A419F953226131F9450B6"/>
            </w:placeholder>
            <w:showingPlcHdr/>
            <w:text w:multiLine="1"/>
          </w:sdtPr>
          <w:sdtEndPr/>
          <w:sdtContent>
            <w:tc>
              <w:tcPr>
                <w:tcW w:w="5490" w:type="dxa"/>
                <w:gridSpan w:val="2"/>
                <w:shd w:val="clear" w:color="auto" w:fill="auto"/>
              </w:tcPr>
              <w:p w:rsidR="00CA394E" w:rsidRPr="00D76656" w:rsidRDefault="00CA394E" w:rsidP="00CA394E">
                <w:pPr>
                  <w:spacing w:after="100" w:afterAutospacing="1"/>
                  <w:rPr>
                    <w:szCs w:val="24"/>
                  </w:rPr>
                </w:pPr>
                <w:r w:rsidRPr="00F15288">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D76656" w:rsidTr="007B0C28">
        <w:trPr>
          <w:cantSplit/>
          <w:trHeight w:val="251"/>
          <w:jc w:val="center"/>
        </w:trPr>
        <w:tc>
          <w:tcPr>
            <w:tcW w:w="535" w:type="dxa"/>
            <w:shd w:val="clear" w:color="auto" w:fill="auto"/>
          </w:tcPr>
          <w:p w:rsidR="00CA394E" w:rsidRPr="00143E7D" w:rsidRDefault="00CA394E" w:rsidP="00CA394E">
            <w:pPr>
              <w:spacing w:after="100" w:afterAutospacing="1"/>
            </w:pPr>
            <w:r w:rsidRPr="00143E7D">
              <w:t>9.</w:t>
            </w:r>
          </w:p>
        </w:tc>
        <w:tc>
          <w:tcPr>
            <w:tcW w:w="7560" w:type="dxa"/>
            <w:shd w:val="clear" w:color="auto" w:fill="auto"/>
          </w:tcPr>
          <w:p w:rsidR="00CA394E" w:rsidRPr="00D9013C" w:rsidRDefault="00CA394E" w:rsidP="00CA394E">
            <w:pPr>
              <w:spacing w:after="100" w:afterAutospacing="1"/>
            </w:pPr>
            <w:r w:rsidRPr="00D9013C">
              <w:t>Describe the health plans’ efforts to ensure that covered persons have access to emergency services, as defined in C.G.S. 38a-477, 24 hours a day, seven days a week.</w:t>
            </w:r>
          </w:p>
        </w:tc>
        <w:sdt>
          <w:sdtPr>
            <w:id w:val="-714967567"/>
            <w:placeholder>
              <w:docPart w:val="069CC03FBAE0405BB06737CE14FE31D8"/>
            </w:placeholder>
            <w:showingPlcHdr/>
            <w:text w:multiLine="1"/>
          </w:sdtPr>
          <w:sdtEndPr/>
          <w:sdtContent>
            <w:tc>
              <w:tcPr>
                <w:tcW w:w="5490" w:type="dxa"/>
                <w:gridSpan w:val="2"/>
                <w:shd w:val="clear" w:color="auto" w:fill="auto"/>
              </w:tcPr>
              <w:p w:rsidR="00CA394E" w:rsidRPr="00D76656" w:rsidRDefault="00CA394E" w:rsidP="00CA394E">
                <w:pPr>
                  <w:spacing w:after="100" w:afterAutospacing="1"/>
                  <w:rPr>
                    <w:szCs w:val="24"/>
                  </w:rPr>
                </w:pPr>
                <w:r w:rsidRPr="00F15288">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D61A0B" w:rsidTr="007B0C28">
        <w:trPr>
          <w:cantSplit/>
          <w:trHeight w:val="251"/>
          <w:jc w:val="center"/>
        </w:trPr>
        <w:tc>
          <w:tcPr>
            <w:tcW w:w="535" w:type="dxa"/>
          </w:tcPr>
          <w:p w:rsidR="00CA394E" w:rsidRPr="00143E7D" w:rsidRDefault="00CA394E" w:rsidP="00CA394E">
            <w:pPr>
              <w:spacing w:after="100" w:afterAutospacing="1"/>
            </w:pPr>
            <w:r w:rsidRPr="00143E7D">
              <w:t>10.</w:t>
            </w:r>
          </w:p>
        </w:tc>
        <w:tc>
          <w:tcPr>
            <w:tcW w:w="7560" w:type="dxa"/>
          </w:tcPr>
          <w:p w:rsidR="00CA394E" w:rsidRPr="00143E7D" w:rsidRDefault="00CA394E" w:rsidP="00CA394E">
            <w:pPr>
              <w:spacing w:after="100" w:afterAutospacing="1"/>
            </w:pPr>
            <w:r w:rsidRPr="00143E7D">
              <w:t>Confirm that the health plan has procedures in place to contract with hospital-based providers.</w:t>
            </w:r>
          </w:p>
        </w:tc>
        <w:sdt>
          <w:sdtPr>
            <w:id w:val="-748188373"/>
            <w:placeholder>
              <w:docPart w:val="29472FAEB02F4B34BBCC23692EF6478C"/>
            </w:placeholder>
            <w:showingPlcHdr/>
            <w:text w:multiLine="1"/>
          </w:sdtPr>
          <w:sdtEndPr/>
          <w:sdtContent>
            <w:tc>
              <w:tcPr>
                <w:tcW w:w="5490" w:type="dxa"/>
                <w:gridSpan w:val="2"/>
              </w:tcPr>
              <w:p w:rsidR="00CA394E" w:rsidRPr="00D76656" w:rsidRDefault="00CA394E" w:rsidP="00CA394E">
                <w:pPr>
                  <w:spacing w:after="100" w:afterAutospacing="1"/>
                  <w:rPr>
                    <w:szCs w:val="24"/>
                  </w:rPr>
                </w:pPr>
                <w:r w:rsidRPr="00F15288">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D61A0B" w:rsidTr="007B0C28">
        <w:trPr>
          <w:cantSplit/>
          <w:trHeight w:val="251"/>
          <w:jc w:val="center"/>
        </w:trPr>
        <w:tc>
          <w:tcPr>
            <w:tcW w:w="535" w:type="dxa"/>
          </w:tcPr>
          <w:p w:rsidR="00CA394E" w:rsidRPr="00D61A0B" w:rsidRDefault="00CA394E" w:rsidP="00CA394E">
            <w:pPr>
              <w:spacing w:after="100" w:afterAutospacing="1"/>
            </w:pPr>
            <w:r>
              <w:lastRenderedPageBreak/>
              <w:t>11.</w:t>
            </w:r>
          </w:p>
        </w:tc>
        <w:tc>
          <w:tcPr>
            <w:tcW w:w="7560" w:type="dxa"/>
          </w:tcPr>
          <w:p w:rsidR="00CA394E" w:rsidRPr="00D61A0B" w:rsidRDefault="00CA394E" w:rsidP="00CA394E">
            <w:pPr>
              <w:spacing w:after="100" w:afterAutospacing="1"/>
            </w:pPr>
            <w:r w:rsidRPr="005B24AF">
              <w:t>Describe the health plan’s capacity to provide medically necessary organ, tissue, and stem cell transplant surgery.</w:t>
            </w:r>
          </w:p>
        </w:tc>
        <w:sdt>
          <w:sdtPr>
            <w:id w:val="-100345806"/>
            <w:placeholder>
              <w:docPart w:val="48A73D3CA7134CFFBB78B4187098E597"/>
            </w:placeholder>
            <w:showingPlcHdr/>
            <w:text w:multiLine="1"/>
          </w:sdtPr>
          <w:sdtEndPr/>
          <w:sdtContent>
            <w:tc>
              <w:tcPr>
                <w:tcW w:w="5490" w:type="dxa"/>
                <w:gridSpan w:val="2"/>
                <w:tcBorders>
                  <w:bottom w:val="single" w:sz="4" w:space="0" w:color="auto"/>
                </w:tcBorders>
              </w:tcPr>
              <w:p w:rsidR="00CA394E" w:rsidRPr="00D76656" w:rsidRDefault="00CA394E" w:rsidP="00CA394E">
                <w:pPr>
                  <w:spacing w:after="100" w:afterAutospacing="1"/>
                  <w:rPr>
                    <w:szCs w:val="24"/>
                  </w:rPr>
                </w:pPr>
                <w:r w:rsidRPr="00F15288">
                  <w:rPr>
                    <w:rStyle w:val="PlaceholderText"/>
                  </w:rPr>
                  <w:t>Click here to enter text.</w:t>
                </w:r>
              </w:p>
            </w:tc>
          </w:sdtContent>
        </w:sdt>
        <w:tc>
          <w:tcPr>
            <w:tcW w:w="5135" w:type="dxa"/>
            <w:gridSpan w:val="2"/>
            <w:tcBorders>
              <w:bottom w:val="single" w:sz="4" w:space="0" w:color="auto"/>
            </w:tcBorders>
            <w:vAlign w:val="center"/>
          </w:tcPr>
          <w:p w:rsidR="00CA394E" w:rsidRDefault="00CA394E" w:rsidP="00CA394E">
            <w:pPr>
              <w:spacing w:after="100" w:afterAutospacing="1"/>
              <w:jc w:val="center"/>
            </w:pPr>
            <w:r>
              <w:t>N/A</w:t>
            </w:r>
          </w:p>
        </w:tc>
      </w:tr>
      <w:tr w:rsidR="00CA394E" w:rsidRPr="00A124CC" w:rsidTr="007B0C28">
        <w:trPr>
          <w:cantSplit/>
          <w:trHeight w:val="852"/>
          <w:jc w:val="center"/>
        </w:trPr>
        <w:tc>
          <w:tcPr>
            <w:tcW w:w="535" w:type="dxa"/>
          </w:tcPr>
          <w:p w:rsidR="00CA394E" w:rsidRPr="00A124CC" w:rsidRDefault="00CA394E" w:rsidP="00CA394E">
            <w:pPr>
              <w:spacing w:after="100" w:afterAutospacing="1"/>
            </w:pPr>
            <w:r>
              <w:t>12.</w:t>
            </w:r>
          </w:p>
        </w:tc>
        <w:tc>
          <w:tcPr>
            <w:tcW w:w="7560" w:type="dxa"/>
            <w:tcBorders>
              <w:right w:val="single" w:sz="4" w:space="0" w:color="auto"/>
            </w:tcBorders>
          </w:tcPr>
          <w:p w:rsidR="00CA394E" w:rsidRDefault="00CA394E" w:rsidP="00CA394E">
            <w:pPr>
              <w:spacing w:after="100" w:afterAutospacing="1"/>
            </w:pPr>
            <w:r w:rsidRPr="005B24AF">
              <w:t>Provide the number of providers in each category and describe the health plan’s efforts to contract with these providers.</w:t>
            </w:r>
          </w:p>
          <w:p w:rsidR="00CA394E" w:rsidRPr="00A124CC" w:rsidRDefault="00CA394E" w:rsidP="003E148D">
            <w:pPr>
              <w:spacing w:after="100" w:afterAutospacing="1"/>
            </w:pPr>
            <w:r>
              <w:t>(Please provide the number of in network providers on page 1</w:t>
            </w:r>
            <w:r w:rsidR="003E148D">
              <w:t>4</w:t>
            </w:r>
            <w:r>
              <w:t>)</w:t>
            </w:r>
          </w:p>
        </w:tc>
        <w:sdt>
          <w:sdtPr>
            <w:id w:val="1060138786"/>
            <w:placeholder>
              <w:docPart w:val="337CD0C33DE540A38EDC4D4239BA7D56"/>
            </w:placeholder>
            <w:showingPlcHdr/>
            <w:text w:multiLine="1"/>
          </w:sdtPr>
          <w:sdtEndPr/>
          <w:sdtContent>
            <w:tc>
              <w:tcPr>
                <w:tcW w:w="5490" w:type="dxa"/>
                <w:gridSpan w:val="2"/>
                <w:tcBorders>
                  <w:top w:val="single" w:sz="4" w:space="0" w:color="auto"/>
                  <w:left w:val="single" w:sz="4" w:space="0" w:color="auto"/>
                  <w:right w:val="single" w:sz="4" w:space="0" w:color="auto"/>
                </w:tcBorders>
                <w:shd w:val="clear" w:color="auto" w:fill="auto"/>
              </w:tcPr>
              <w:p w:rsidR="00CA394E" w:rsidRPr="00D76656" w:rsidRDefault="00CA394E" w:rsidP="00CA394E">
                <w:pPr>
                  <w:spacing w:after="100" w:afterAutospacing="1"/>
                  <w:rPr>
                    <w:szCs w:val="24"/>
                  </w:rPr>
                </w:pPr>
                <w:r w:rsidRPr="00F15288">
                  <w:rPr>
                    <w:rStyle w:val="PlaceholderText"/>
                  </w:rPr>
                  <w:t>Click here to enter text.</w:t>
                </w:r>
              </w:p>
            </w:tc>
          </w:sdtContent>
        </w:sdt>
        <w:tc>
          <w:tcPr>
            <w:tcW w:w="5135" w:type="dxa"/>
            <w:gridSpan w:val="2"/>
            <w:tcBorders>
              <w:top w:val="single" w:sz="4" w:space="0" w:color="auto"/>
              <w:left w:val="single" w:sz="4" w:space="0" w:color="auto"/>
              <w:right w:val="single" w:sz="4" w:space="0" w:color="auto"/>
            </w:tcBorders>
            <w:shd w:val="clear" w:color="auto" w:fill="auto"/>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Pr="00A124CC" w:rsidRDefault="00CA394E" w:rsidP="00CA394E">
            <w:pPr>
              <w:spacing w:after="100" w:afterAutospacing="1"/>
            </w:pPr>
            <w:r>
              <w:t>13.</w:t>
            </w:r>
          </w:p>
        </w:tc>
        <w:tc>
          <w:tcPr>
            <w:tcW w:w="7560" w:type="dxa"/>
          </w:tcPr>
          <w:p w:rsidR="00CA394E" w:rsidRPr="00A124CC" w:rsidRDefault="00CA394E" w:rsidP="00CA394E">
            <w:pPr>
              <w:spacing w:after="100" w:afterAutospacing="1"/>
            </w:pPr>
            <w:r w:rsidRPr="005B24AF">
              <w:t>Describe the process in place for including various types of essential community providers in the network, if required.</w:t>
            </w:r>
          </w:p>
        </w:tc>
        <w:sdt>
          <w:sdtPr>
            <w:id w:val="5028100"/>
            <w:placeholder>
              <w:docPart w:val="C3D4ECACBD774E45944560BA2A4ABF17"/>
            </w:placeholder>
            <w:showingPlcHdr/>
            <w:text w:multiLine="1"/>
          </w:sdtPr>
          <w:sdtEndPr/>
          <w:sdtContent>
            <w:tc>
              <w:tcPr>
                <w:tcW w:w="5490" w:type="dxa"/>
                <w:gridSpan w:val="2"/>
                <w:tcBorders>
                  <w:top w:val="single" w:sz="4" w:space="0" w:color="auto"/>
                </w:tcBorders>
              </w:tcPr>
              <w:p w:rsidR="00CA394E" w:rsidRPr="00A124CC" w:rsidRDefault="00CA394E" w:rsidP="00CA394E">
                <w:pPr>
                  <w:spacing w:after="100" w:afterAutospacing="1"/>
                </w:pPr>
                <w:r w:rsidRPr="008B09EC">
                  <w:rPr>
                    <w:rStyle w:val="PlaceholderText"/>
                  </w:rPr>
                  <w:t>Click here to enter text.</w:t>
                </w:r>
              </w:p>
            </w:tc>
          </w:sdtContent>
        </w:sdt>
        <w:tc>
          <w:tcPr>
            <w:tcW w:w="5135" w:type="dxa"/>
            <w:gridSpan w:val="2"/>
            <w:tcBorders>
              <w:top w:val="single" w:sz="4" w:space="0" w:color="auto"/>
            </w:tcBorders>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Pr="00A124CC" w:rsidRDefault="00CA394E" w:rsidP="00CA394E">
            <w:pPr>
              <w:spacing w:after="100" w:afterAutospacing="1"/>
            </w:pPr>
            <w:r>
              <w:t>14.</w:t>
            </w:r>
          </w:p>
        </w:tc>
        <w:tc>
          <w:tcPr>
            <w:tcW w:w="7560" w:type="dxa"/>
          </w:tcPr>
          <w:p w:rsidR="00CA394E" w:rsidRPr="00A124CC" w:rsidRDefault="00CA394E" w:rsidP="00CA394E">
            <w:pPr>
              <w:spacing w:after="100" w:afterAutospacing="1"/>
            </w:pPr>
            <w:r w:rsidRPr="005B24AF">
              <w:t>Describe the process in place for monitoring on an ongoing basis the ability, clinical capacity and legal authority of participating providers to provide all covered benefits to covered persons.</w:t>
            </w:r>
          </w:p>
        </w:tc>
        <w:sdt>
          <w:sdtPr>
            <w:id w:val="1158499069"/>
            <w:placeholder>
              <w:docPart w:val="646B032D18B8456BAB538A0D712E720C"/>
            </w:placeholder>
            <w:showingPlcHdr/>
            <w:text w:multiLine="1"/>
          </w:sdtPr>
          <w:sdtEndPr/>
          <w:sdtContent>
            <w:tc>
              <w:tcPr>
                <w:tcW w:w="5490" w:type="dxa"/>
                <w:gridSpan w:val="2"/>
              </w:tcPr>
              <w:p w:rsidR="00CA394E" w:rsidRPr="00A124CC"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Pr="00A124CC" w:rsidRDefault="00CA394E" w:rsidP="00CA394E">
            <w:pPr>
              <w:spacing w:after="100" w:afterAutospacing="1"/>
            </w:pPr>
            <w:r>
              <w:t>15.</w:t>
            </w:r>
          </w:p>
        </w:tc>
        <w:tc>
          <w:tcPr>
            <w:tcW w:w="7560" w:type="dxa"/>
          </w:tcPr>
          <w:p w:rsidR="00CA394E" w:rsidRPr="00A124CC" w:rsidRDefault="00CA394E" w:rsidP="00CA394E">
            <w:pPr>
              <w:spacing w:after="100" w:afterAutospacing="1"/>
            </w:pPr>
            <w:r w:rsidRPr="005B24AF">
              <w:t>Describe the process in place for monitoring access to specialist services in emergency room care, anesthesiology, radiology, hospitalist care, pathology and laboratory services at participating hospitals.</w:t>
            </w:r>
          </w:p>
        </w:tc>
        <w:sdt>
          <w:sdtPr>
            <w:id w:val="778459596"/>
            <w:placeholder>
              <w:docPart w:val="8FA0CD0313484D80A56E03FBE60C3E19"/>
            </w:placeholder>
            <w:showingPlcHdr/>
            <w:text w:multiLine="1"/>
          </w:sdtPr>
          <w:sdtEndPr/>
          <w:sdtContent>
            <w:tc>
              <w:tcPr>
                <w:tcW w:w="5490" w:type="dxa"/>
                <w:gridSpan w:val="2"/>
              </w:tcPr>
              <w:p w:rsidR="00CA394E" w:rsidRPr="00A124CC"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Default="00CA394E" w:rsidP="00CA394E">
            <w:pPr>
              <w:spacing w:after="100" w:afterAutospacing="1"/>
            </w:pPr>
            <w:r>
              <w:t>16.</w:t>
            </w:r>
          </w:p>
        </w:tc>
        <w:tc>
          <w:tcPr>
            <w:tcW w:w="7560" w:type="dxa"/>
          </w:tcPr>
          <w:p w:rsidR="00CA394E" w:rsidRPr="005B24AF" w:rsidRDefault="00CA394E" w:rsidP="00CA394E">
            <w:pPr>
              <w:spacing w:after="100" w:afterAutospacing="1"/>
            </w:pPr>
            <w:r w:rsidRPr="005B24AF">
              <w:t>Describe the process in place for ensuring that participating providers and facilities meet available and appropriate quality of care standards and provide high quality of care and health outcomes.</w:t>
            </w:r>
          </w:p>
        </w:tc>
        <w:sdt>
          <w:sdtPr>
            <w:id w:val="-764073431"/>
            <w:placeholder>
              <w:docPart w:val="146F0F82B0144A2D937BB060E10681C8"/>
            </w:placeholder>
            <w:showingPlcHdr/>
            <w:text w:multiLine="1"/>
          </w:sdtPr>
          <w:sdtEndPr/>
          <w:sdtContent>
            <w:tc>
              <w:tcPr>
                <w:tcW w:w="5490" w:type="dxa"/>
                <w:gridSpan w:val="2"/>
              </w:tcPr>
              <w:p w:rsidR="00CA394E"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Default="00CA394E" w:rsidP="00CA394E">
            <w:pPr>
              <w:spacing w:after="100" w:afterAutospacing="1"/>
            </w:pPr>
            <w:r>
              <w:t>17.</w:t>
            </w:r>
          </w:p>
        </w:tc>
        <w:tc>
          <w:tcPr>
            <w:tcW w:w="7560" w:type="dxa"/>
          </w:tcPr>
          <w:p w:rsidR="00CA394E" w:rsidRPr="005B24AF" w:rsidRDefault="00CA394E" w:rsidP="00CA394E">
            <w:pPr>
              <w:spacing w:after="100" w:afterAutospacing="1"/>
            </w:pPr>
            <w:r w:rsidRPr="005B24AF">
              <w:t>Describe the factors and st</w:t>
            </w:r>
            <w:r>
              <w:t xml:space="preserve">andards used to build a </w:t>
            </w:r>
            <w:r w:rsidRPr="00143E7D">
              <w:t>network. Include a</w:t>
            </w:r>
            <w:r w:rsidRPr="005B24AF">
              <w:t xml:space="preserve"> description of the network and the criteria used to select and tier health care providers and facilities, if applicable.</w:t>
            </w:r>
          </w:p>
        </w:tc>
        <w:sdt>
          <w:sdtPr>
            <w:id w:val="-1058549793"/>
            <w:placeholder>
              <w:docPart w:val="146F0F82B0144A2D937BB060E10681C8"/>
            </w:placeholder>
            <w:showingPlcHdr/>
            <w:text w:multiLine="1"/>
          </w:sdtPr>
          <w:sdtEndPr/>
          <w:sdtContent>
            <w:tc>
              <w:tcPr>
                <w:tcW w:w="5490" w:type="dxa"/>
                <w:gridSpan w:val="2"/>
              </w:tcPr>
              <w:p w:rsidR="00CA394E"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Default="00CA394E" w:rsidP="00CA394E">
            <w:pPr>
              <w:spacing w:after="100" w:afterAutospacing="1"/>
            </w:pPr>
            <w:r>
              <w:t>18.</w:t>
            </w:r>
          </w:p>
        </w:tc>
        <w:tc>
          <w:tcPr>
            <w:tcW w:w="7560" w:type="dxa"/>
          </w:tcPr>
          <w:p w:rsidR="00CA394E" w:rsidRPr="005B24AF" w:rsidRDefault="003E148D" w:rsidP="00CA394E">
            <w:pPr>
              <w:spacing w:after="100" w:afterAutospacing="1"/>
            </w:pPr>
            <w:r>
              <w:t>Provide a link to the carrier</w:t>
            </w:r>
            <w:r w:rsidR="00CA394E" w:rsidRPr="005B24AF">
              <w:t xml:space="preserve"> website where the standards used to build a network are posted in plain language.</w:t>
            </w:r>
          </w:p>
        </w:tc>
        <w:sdt>
          <w:sdtPr>
            <w:id w:val="347449349"/>
            <w:placeholder>
              <w:docPart w:val="146F0F82B0144A2D937BB060E10681C8"/>
            </w:placeholder>
            <w:showingPlcHdr/>
            <w:text w:multiLine="1"/>
          </w:sdtPr>
          <w:sdtEndPr/>
          <w:sdtContent>
            <w:tc>
              <w:tcPr>
                <w:tcW w:w="5490" w:type="dxa"/>
                <w:gridSpan w:val="2"/>
              </w:tcPr>
              <w:p w:rsidR="00CA394E"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Default="00CA394E" w:rsidP="00CA394E">
            <w:pPr>
              <w:spacing w:after="100" w:afterAutospacing="1"/>
            </w:pPr>
            <w:r>
              <w:t>19.</w:t>
            </w:r>
          </w:p>
        </w:tc>
        <w:tc>
          <w:tcPr>
            <w:tcW w:w="7560" w:type="dxa"/>
          </w:tcPr>
          <w:p w:rsidR="00CA394E" w:rsidRPr="005B24AF" w:rsidRDefault="00CA394E" w:rsidP="00CA394E">
            <w:pPr>
              <w:spacing w:after="100" w:afterAutospacing="1"/>
            </w:pPr>
            <w:r w:rsidRPr="005B24AF">
              <w:t>Explain how covered persons will be notified of contract termination, insolvency or other cessation of operations and transitioned to other participating providers in a timely manner.</w:t>
            </w:r>
          </w:p>
        </w:tc>
        <w:sdt>
          <w:sdtPr>
            <w:id w:val="949661820"/>
            <w:placeholder>
              <w:docPart w:val="146F0F82B0144A2D937BB060E10681C8"/>
            </w:placeholder>
            <w:showingPlcHdr/>
            <w:text w:multiLine="1"/>
          </w:sdtPr>
          <w:sdtEndPr/>
          <w:sdtContent>
            <w:tc>
              <w:tcPr>
                <w:tcW w:w="5490" w:type="dxa"/>
                <w:gridSpan w:val="2"/>
              </w:tcPr>
              <w:p w:rsidR="00CA394E"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Default="00CA394E" w:rsidP="00CA394E">
            <w:pPr>
              <w:spacing w:after="100" w:afterAutospacing="1"/>
            </w:pPr>
            <w:r>
              <w:t>20.</w:t>
            </w:r>
          </w:p>
        </w:tc>
        <w:tc>
          <w:tcPr>
            <w:tcW w:w="7560" w:type="dxa"/>
          </w:tcPr>
          <w:p w:rsidR="00CA394E" w:rsidRPr="005B24AF" w:rsidRDefault="00CA394E" w:rsidP="00CA394E">
            <w:pPr>
              <w:spacing w:after="100" w:afterAutospacing="1"/>
            </w:pPr>
            <w:r w:rsidRPr="005B24AF">
              <w:t>Describe the process for providing continuity of care to covered persons in the event of contract termination between the health carrier and any of its participating providers or in the event of the health carrier's insolvency or other inability to continue operations.</w:t>
            </w:r>
          </w:p>
        </w:tc>
        <w:sdt>
          <w:sdtPr>
            <w:id w:val="-222990904"/>
            <w:placeholder>
              <w:docPart w:val="146F0F82B0144A2D937BB060E10681C8"/>
            </w:placeholder>
            <w:showingPlcHdr/>
            <w:text w:multiLine="1"/>
          </w:sdtPr>
          <w:sdtEndPr/>
          <w:sdtContent>
            <w:tc>
              <w:tcPr>
                <w:tcW w:w="5490" w:type="dxa"/>
                <w:gridSpan w:val="2"/>
              </w:tcPr>
              <w:p w:rsidR="00CA394E"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r w:rsidR="00CA394E" w:rsidRPr="00A124CC" w:rsidTr="007B0C28">
        <w:trPr>
          <w:cantSplit/>
          <w:trHeight w:val="251"/>
          <w:jc w:val="center"/>
        </w:trPr>
        <w:tc>
          <w:tcPr>
            <w:tcW w:w="535" w:type="dxa"/>
          </w:tcPr>
          <w:p w:rsidR="00CA394E" w:rsidRDefault="00CA394E" w:rsidP="00CA394E">
            <w:pPr>
              <w:spacing w:after="100" w:afterAutospacing="1"/>
            </w:pPr>
            <w:r>
              <w:lastRenderedPageBreak/>
              <w:t>21.</w:t>
            </w:r>
          </w:p>
        </w:tc>
        <w:tc>
          <w:tcPr>
            <w:tcW w:w="7560" w:type="dxa"/>
          </w:tcPr>
          <w:p w:rsidR="00CA394E" w:rsidRPr="005B24AF" w:rsidRDefault="00CA394E" w:rsidP="00CA394E">
            <w:pPr>
              <w:spacing w:after="100" w:afterAutospacing="1"/>
            </w:pPr>
            <w:r w:rsidRPr="005B24AF">
              <w:t>Describe the process for ensuring the coordination and continuity of care for covered persons that are referred to specialty physicians or those that are using ancillary services, including but not limited to, social services and other community resources and for ensuring appropriate discharge planning for covered persons using such ancillary services.</w:t>
            </w:r>
          </w:p>
        </w:tc>
        <w:sdt>
          <w:sdtPr>
            <w:id w:val="-88935330"/>
            <w:placeholder>
              <w:docPart w:val="146F0F82B0144A2D937BB060E10681C8"/>
            </w:placeholder>
            <w:showingPlcHdr/>
            <w:text w:multiLine="1"/>
          </w:sdtPr>
          <w:sdtEndPr/>
          <w:sdtContent>
            <w:tc>
              <w:tcPr>
                <w:tcW w:w="5490" w:type="dxa"/>
                <w:gridSpan w:val="2"/>
              </w:tcPr>
              <w:p w:rsidR="00CA394E" w:rsidRDefault="00CA394E" w:rsidP="00CA394E">
                <w:pPr>
                  <w:spacing w:after="100" w:afterAutospacing="1"/>
                </w:pPr>
                <w:r w:rsidRPr="008B09EC">
                  <w:rPr>
                    <w:rStyle w:val="PlaceholderText"/>
                  </w:rPr>
                  <w:t>Click here to enter text.</w:t>
                </w:r>
              </w:p>
            </w:tc>
          </w:sdtContent>
        </w:sdt>
        <w:tc>
          <w:tcPr>
            <w:tcW w:w="5135" w:type="dxa"/>
            <w:gridSpan w:val="2"/>
            <w:vAlign w:val="center"/>
          </w:tcPr>
          <w:p w:rsidR="00CA394E" w:rsidRDefault="00CA394E" w:rsidP="00CA394E">
            <w:pPr>
              <w:spacing w:after="100" w:afterAutospacing="1"/>
              <w:jc w:val="center"/>
            </w:pPr>
            <w:r>
              <w:t>N/A</w:t>
            </w:r>
          </w:p>
        </w:tc>
      </w:tr>
    </w:tbl>
    <w:p w:rsidR="002C06FE" w:rsidRDefault="002C06FE">
      <w:pPr>
        <w:rPr>
          <w:b/>
        </w:rPr>
      </w:pPr>
    </w:p>
    <w:p w:rsidR="00CC780C" w:rsidRDefault="00CC780C" w:rsidP="002C06FE">
      <w:pPr>
        <w:jc w:val="center"/>
        <w:rPr>
          <w:b/>
        </w:rPr>
        <w:sectPr w:rsidR="00CC780C" w:rsidSect="007B0C28">
          <w:pgSz w:w="20160" w:h="12240" w:orient="landscape" w:code="5"/>
          <w:pgMar w:top="576" w:right="720" w:bottom="1008" w:left="720" w:header="720" w:footer="720" w:gutter="0"/>
          <w:cols w:space="720"/>
          <w:docGrid w:linePitch="360"/>
        </w:sectPr>
      </w:pPr>
    </w:p>
    <w:p w:rsidR="001A103A" w:rsidRPr="00D61A0B" w:rsidRDefault="001A103A" w:rsidP="001A103A">
      <w:pPr>
        <w:spacing w:after="100" w:afterAutospacing="1"/>
        <w:jc w:val="center"/>
        <w:rPr>
          <w:b/>
          <w:sz w:val="28"/>
          <w:szCs w:val="28"/>
        </w:rPr>
      </w:pPr>
      <w:r>
        <w:rPr>
          <w:b/>
          <w:sz w:val="28"/>
          <w:szCs w:val="28"/>
        </w:rPr>
        <w:lastRenderedPageBreak/>
        <w:t>PROVIDER DIRECTORY</w:t>
      </w:r>
    </w:p>
    <w:tbl>
      <w:tblPr>
        <w:tblStyle w:val="TableGrid"/>
        <w:tblW w:w="18720" w:type="dxa"/>
        <w:jc w:val="center"/>
        <w:tblCellMar>
          <w:top w:w="43" w:type="dxa"/>
          <w:left w:w="115" w:type="dxa"/>
          <w:bottom w:w="43" w:type="dxa"/>
          <w:right w:w="115" w:type="dxa"/>
        </w:tblCellMar>
        <w:tblLook w:val="04A0" w:firstRow="1" w:lastRow="0" w:firstColumn="1" w:lastColumn="0" w:noHBand="0" w:noVBand="1"/>
      </w:tblPr>
      <w:tblGrid>
        <w:gridCol w:w="445"/>
        <w:gridCol w:w="450"/>
        <w:gridCol w:w="8072"/>
        <w:gridCol w:w="9753"/>
      </w:tblGrid>
      <w:tr w:rsidR="001A103A" w:rsidTr="007B0C28">
        <w:trPr>
          <w:cantSplit/>
          <w:jc w:val="center"/>
        </w:trPr>
        <w:tc>
          <w:tcPr>
            <w:tcW w:w="8967" w:type="dxa"/>
            <w:gridSpan w:val="3"/>
          </w:tcPr>
          <w:p w:rsidR="001A103A" w:rsidRPr="00F343A6" w:rsidRDefault="001A103A" w:rsidP="005D2299">
            <w:pPr>
              <w:spacing w:after="100" w:afterAutospacing="1"/>
              <w:jc w:val="center"/>
              <w:rPr>
                <w:b/>
              </w:rPr>
            </w:pPr>
            <w:r>
              <w:rPr>
                <w:b/>
              </w:rPr>
              <w:t>QUESTIONS</w:t>
            </w:r>
          </w:p>
        </w:tc>
        <w:tc>
          <w:tcPr>
            <w:tcW w:w="9753" w:type="dxa"/>
          </w:tcPr>
          <w:p w:rsidR="001A103A" w:rsidRPr="00F343A6" w:rsidRDefault="001A103A" w:rsidP="005D2299">
            <w:pPr>
              <w:spacing w:after="100" w:afterAutospacing="1"/>
              <w:jc w:val="center"/>
              <w:rPr>
                <w:b/>
              </w:rPr>
            </w:pPr>
            <w:r w:rsidRPr="00F343A6">
              <w:rPr>
                <w:b/>
              </w:rPr>
              <w:t>RESPONSES</w:t>
            </w:r>
          </w:p>
        </w:tc>
      </w:tr>
      <w:tr w:rsidR="001A103A" w:rsidTr="007B0C28">
        <w:trPr>
          <w:cantSplit/>
          <w:jc w:val="center"/>
        </w:trPr>
        <w:tc>
          <w:tcPr>
            <w:tcW w:w="445" w:type="dxa"/>
          </w:tcPr>
          <w:p w:rsidR="001A103A" w:rsidRDefault="001A103A" w:rsidP="005D2299">
            <w:pPr>
              <w:spacing w:after="100" w:afterAutospacing="1"/>
            </w:pPr>
            <w:r>
              <w:t>1.</w:t>
            </w:r>
          </w:p>
        </w:tc>
        <w:tc>
          <w:tcPr>
            <w:tcW w:w="8522" w:type="dxa"/>
            <w:gridSpan w:val="2"/>
          </w:tcPr>
          <w:p w:rsidR="001A103A" w:rsidRPr="00143E7D" w:rsidRDefault="001A103A" w:rsidP="005D2299">
            <w:pPr>
              <w:spacing w:after="100" w:afterAutospacing="1"/>
            </w:pPr>
            <w:r w:rsidRPr="00143E7D">
              <w:t>Verify that a hard copy of the provider directory is updated at least annually and is available upon request. Provide the actual frequency of the hard copy directory updates.</w:t>
            </w:r>
          </w:p>
        </w:tc>
        <w:sdt>
          <w:sdtPr>
            <w:id w:val="-1872450979"/>
            <w:placeholder>
              <w:docPart w:val="69B8AF158523457F8E3A868F691632EB"/>
            </w:placeholder>
            <w:showingPlcHdr/>
            <w:text w:multiLine="1"/>
          </w:sdtPr>
          <w:sdtEndPr/>
          <w:sdtContent>
            <w:tc>
              <w:tcPr>
                <w:tcW w:w="9753" w:type="dxa"/>
              </w:tcPr>
              <w:p w:rsidR="001A103A" w:rsidRDefault="001A103A" w:rsidP="005D2299">
                <w:pPr>
                  <w:spacing w:after="100" w:afterAutospacing="1"/>
                </w:pPr>
                <w:r w:rsidRPr="00B97583">
                  <w:rPr>
                    <w:rStyle w:val="PlaceholderText"/>
                  </w:rPr>
                  <w:t>Click here to enter text.</w:t>
                </w:r>
              </w:p>
            </w:tc>
          </w:sdtContent>
        </w:sdt>
      </w:tr>
      <w:tr w:rsidR="001A103A" w:rsidTr="007B0C28">
        <w:trPr>
          <w:cantSplit/>
          <w:jc w:val="center"/>
        </w:trPr>
        <w:tc>
          <w:tcPr>
            <w:tcW w:w="445" w:type="dxa"/>
          </w:tcPr>
          <w:p w:rsidR="001A103A" w:rsidRDefault="001A103A" w:rsidP="005D2299">
            <w:pPr>
              <w:spacing w:after="100" w:afterAutospacing="1"/>
            </w:pPr>
            <w:r>
              <w:t>2.</w:t>
            </w:r>
          </w:p>
        </w:tc>
        <w:tc>
          <w:tcPr>
            <w:tcW w:w="8522" w:type="dxa"/>
            <w:gridSpan w:val="2"/>
          </w:tcPr>
          <w:p w:rsidR="001A103A" w:rsidRPr="00143E7D" w:rsidRDefault="003E148D" w:rsidP="00525DE1">
            <w:pPr>
              <w:spacing w:after="100" w:afterAutospacing="1"/>
            </w:pPr>
            <w:r>
              <w:t>Verify that the on</w:t>
            </w:r>
            <w:r w:rsidR="001A103A" w:rsidRPr="00143E7D">
              <w:t>line provider directory is update</w:t>
            </w:r>
            <w:r w:rsidR="00D85232" w:rsidRPr="00143E7D">
              <w:t>d</w:t>
            </w:r>
            <w:r w:rsidR="001A103A" w:rsidRPr="00143E7D">
              <w:t xml:space="preserve"> at least monthly. Provide the actual frequency of the online directory updates.</w:t>
            </w:r>
          </w:p>
        </w:tc>
        <w:sdt>
          <w:sdtPr>
            <w:id w:val="254022242"/>
            <w:placeholder>
              <w:docPart w:val="049F05D44ACB4FC38180F977B31C756F"/>
            </w:placeholder>
            <w:showingPlcHdr/>
            <w:text w:multiLine="1"/>
          </w:sdtPr>
          <w:sdtEndPr/>
          <w:sdtContent>
            <w:tc>
              <w:tcPr>
                <w:tcW w:w="9753" w:type="dxa"/>
              </w:tcPr>
              <w:p w:rsidR="001A103A" w:rsidRDefault="001A103A" w:rsidP="005D2299">
                <w:pPr>
                  <w:spacing w:after="100" w:afterAutospacing="1"/>
                </w:pPr>
                <w:r w:rsidRPr="00F15288">
                  <w:rPr>
                    <w:rStyle w:val="PlaceholderText"/>
                  </w:rPr>
                  <w:t>Click here to enter text.</w:t>
                </w:r>
              </w:p>
            </w:tc>
          </w:sdtContent>
        </w:sdt>
      </w:tr>
      <w:tr w:rsidR="0011120B" w:rsidTr="007B0C28">
        <w:trPr>
          <w:cantSplit/>
          <w:jc w:val="center"/>
        </w:trPr>
        <w:tc>
          <w:tcPr>
            <w:tcW w:w="445" w:type="dxa"/>
            <w:tcBorders>
              <w:bottom w:val="single" w:sz="4" w:space="0" w:color="auto"/>
            </w:tcBorders>
          </w:tcPr>
          <w:p w:rsidR="0011120B" w:rsidRDefault="008136EC" w:rsidP="005D2299">
            <w:pPr>
              <w:spacing w:after="100" w:afterAutospacing="1"/>
            </w:pPr>
            <w:r>
              <w:t>3.</w:t>
            </w:r>
          </w:p>
        </w:tc>
        <w:tc>
          <w:tcPr>
            <w:tcW w:w="8522" w:type="dxa"/>
            <w:gridSpan w:val="2"/>
          </w:tcPr>
          <w:p w:rsidR="0011120B" w:rsidRPr="00143E7D" w:rsidRDefault="00182E2A" w:rsidP="00182E2A">
            <w:pPr>
              <w:spacing w:after="100" w:afterAutospacing="1"/>
            </w:pPr>
            <w:r w:rsidRPr="00143E7D">
              <w:t>Describe and provide a copy of the</w:t>
            </w:r>
            <w:r w:rsidR="0011120B" w:rsidRPr="00143E7D">
              <w:t xml:space="preserve"> process in place to audit a reasonable sample size of the provider directory</w:t>
            </w:r>
            <w:r w:rsidR="00A10F9B" w:rsidRPr="00143E7D">
              <w:t xml:space="preserve"> for accuracy</w:t>
            </w:r>
            <w:r w:rsidR="0011120B" w:rsidRPr="00143E7D">
              <w:t>. Indicate the frequency of such audits.</w:t>
            </w:r>
          </w:p>
        </w:tc>
        <w:tc>
          <w:tcPr>
            <w:tcW w:w="9753" w:type="dxa"/>
          </w:tcPr>
          <w:p w:rsidR="0011120B" w:rsidRDefault="003834FC" w:rsidP="005D2299">
            <w:pPr>
              <w:spacing w:after="100" w:afterAutospacing="1"/>
            </w:pPr>
            <w:sdt>
              <w:sdtPr>
                <w:rPr>
                  <w:szCs w:val="24"/>
                </w:rPr>
                <w:id w:val="1424606869"/>
                <w:placeholder>
                  <w:docPart w:val="C83B74006D2E4859BAC709A9732A4FD1"/>
                </w:placeholder>
                <w:showingPlcHdr/>
                <w:text/>
              </w:sdtPr>
              <w:sdtEndPr/>
              <w:sdtContent>
                <w:r w:rsidR="00846F07" w:rsidRPr="004401A8">
                  <w:rPr>
                    <w:rStyle w:val="PlaceholderText"/>
                    <w:szCs w:val="24"/>
                  </w:rPr>
                  <w:t xml:space="preserve">Click here to enter text.                                                     </w:t>
                </w:r>
              </w:sdtContent>
            </w:sdt>
          </w:p>
        </w:tc>
      </w:tr>
      <w:tr w:rsidR="001A103A" w:rsidTr="007B0C28">
        <w:trPr>
          <w:cantSplit/>
          <w:jc w:val="center"/>
        </w:trPr>
        <w:tc>
          <w:tcPr>
            <w:tcW w:w="445" w:type="dxa"/>
            <w:tcBorders>
              <w:bottom w:val="single" w:sz="4" w:space="0" w:color="auto"/>
            </w:tcBorders>
          </w:tcPr>
          <w:p w:rsidR="001A103A" w:rsidRDefault="008136EC" w:rsidP="005D2299">
            <w:pPr>
              <w:spacing w:after="100" w:afterAutospacing="1"/>
            </w:pPr>
            <w:r>
              <w:t>4</w:t>
            </w:r>
            <w:r w:rsidR="001A103A">
              <w:t>.</w:t>
            </w:r>
          </w:p>
        </w:tc>
        <w:tc>
          <w:tcPr>
            <w:tcW w:w="8522" w:type="dxa"/>
            <w:gridSpan w:val="2"/>
          </w:tcPr>
          <w:p w:rsidR="001A103A" w:rsidRPr="00143E7D" w:rsidRDefault="001A103A" w:rsidP="005D2299">
            <w:pPr>
              <w:spacing w:after="100" w:afterAutospacing="1"/>
            </w:pPr>
            <w:r w:rsidRPr="00143E7D">
              <w:t>Provide a link to the online directory:</w:t>
            </w:r>
          </w:p>
        </w:tc>
        <w:sdt>
          <w:sdtPr>
            <w:id w:val="2110396652"/>
            <w:placeholder>
              <w:docPart w:val="E2ED83C051D347CEBC9972B9E74E2FFE"/>
            </w:placeholder>
            <w:showingPlcHdr/>
            <w:text w:multiLine="1"/>
          </w:sdtPr>
          <w:sdtEndPr/>
          <w:sdtContent>
            <w:tc>
              <w:tcPr>
                <w:tcW w:w="9753" w:type="dxa"/>
              </w:tcPr>
              <w:p w:rsidR="001A103A" w:rsidRDefault="00072128" w:rsidP="005D2299">
                <w:pPr>
                  <w:spacing w:after="100" w:afterAutospacing="1"/>
                </w:pPr>
                <w:r w:rsidRPr="008B09EC">
                  <w:rPr>
                    <w:rStyle w:val="PlaceholderText"/>
                  </w:rPr>
                  <w:t>Click here to enter text.</w:t>
                </w:r>
              </w:p>
            </w:tc>
          </w:sdtContent>
        </w:sdt>
      </w:tr>
      <w:tr w:rsidR="001A103A" w:rsidTr="007B0C28">
        <w:trPr>
          <w:cantSplit/>
          <w:jc w:val="center"/>
        </w:trPr>
        <w:tc>
          <w:tcPr>
            <w:tcW w:w="445" w:type="dxa"/>
            <w:tcBorders>
              <w:bottom w:val="single" w:sz="4" w:space="0" w:color="auto"/>
            </w:tcBorders>
          </w:tcPr>
          <w:p w:rsidR="001A103A" w:rsidRDefault="008136EC" w:rsidP="005D2299">
            <w:pPr>
              <w:spacing w:after="100" w:afterAutospacing="1"/>
            </w:pPr>
            <w:r>
              <w:t>5</w:t>
            </w:r>
            <w:r w:rsidR="001A103A">
              <w:t>.</w:t>
            </w:r>
          </w:p>
        </w:tc>
        <w:tc>
          <w:tcPr>
            <w:tcW w:w="18275" w:type="dxa"/>
            <w:gridSpan w:val="3"/>
            <w:shd w:val="clear" w:color="auto" w:fill="D9D9D9" w:themeFill="background1" w:themeFillShade="D9"/>
          </w:tcPr>
          <w:p w:rsidR="001A103A" w:rsidRPr="00143E7D" w:rsidRDefault="001A103A" w:rsidP="00D85232">
            <w:pPr>
              <w:spacing w:after="100" w:afterAutospacing="1"/>
              <w:jc w:val="both"/>
            </w:pPr>
            <w:r w:rsidRPr="00143E7D">
              <w:t>Verify that the below requirements are met for both the online and the hard copy of the provider directory</w:t>
            </w:r>
            <w:r w:rsidR="00D85232" w:rsidRPr="00143E7D">
              <w:t xml:space="preserve">. Include a screen shot of an online and </w:t>
            </w:r>
            <w:r w:rsidR="00182E2A" w:rsidRPr="00143E7D">
              <w:t xml:space="preserve">paper </w:t>
            </w:r>
            <w:r w:rsidR="00D85232" w:rsidRPr="00143E7D">
              <w:t>directory and indicate where each requirement is addressed.</w:t>
            </w:r>
          </w:p>
        </w:tc>
      </w:tr>
      <w:tr w:rsidR="001A103A" w:rsidTr="007B0C28">
        <w:trPr>
          <w:cantSplit/>
          <w:jc w:val="center"/>
        </w:trPr>
        <w:tc>
          <w:tcPr>
            <w:tcW w:w="895" w:type="dxa"/>
            <w:gridSpan w:val="2"/>
            <w:tcBorders>
              <w:top w:val="single" w:sz="4" w:space="0" w:color="auto"/>
              <w:left w:val="single" w:sz="4" w:space="0" w:color="auto"/>
              <w:bottom w:val="single" w:sz="4" w:space="0" w:color="auto"/>
            </w:tcBorders>
          </w:tcPr>
          <w:p w:rsidR="001A103A" w:rsidRPr="00143E7D" w:rsidRDefault="001A103A" w:rsidP="001A103A">
            <w:pPr>
              <w:spacing w:after="100" w:afterAutospacing="1"/>
              <w:jc w:val="right"/>
            </w:pPr>
            <w:r w:rsidRPr="00143E7D">
              <w:t>a.</w:t>
            </w:r>
          </w:p>
        </w:tc>
        <w:tc>
          <w:tcPr>
            <w:tcW w:w="8072" w:type="dxa"/>
          </w:tcPr>
          <w:p w:rsidR="001A103A" w:rsidRPr="00143E7D" w:rsidRDefault="000D3A90" w:rsidP="005D2299">
            <w:pPr>
              <w:spacing w:after="100" w:afterAutospacing="1"/>
            </w:pPr>
            <w:r w:rsidRPr="00143E7D">
              <w:t>The directory accessible to non-members.</w:t>
            </w:r>
          </w:p>
        </w:tc>
        <w:sdt>
          <w:sdtPr>
            <w:id w:val="60383156"/>
            <w:placeholder>
              <w:docPart w:val="EC9E99C09ABF4927B9B3A6D4F4C709C8"/>
            </w:placeholder>
            <w:showingPlcHdr/>
            <w:text w:multiLine="1"/>
          </w:sdtPr>
          <w:sdtEndPr/>
          <w:sdtContent>
            <w:tc>
              <w:tcPr>
                <w:tcW w:w="9753" w:type="dxa"/>
              </w:tcPr>
              <w:p w:rsidR="001A103A" w:rsidRDefault="000D3A90" w:rsidP="005D2299">
                <w:pPr>
                  <w:spacing w:after="100" w:afterAutospacing="1"/>
                </w:pPr>
                <w:r w:rsidRPr="008B09EC">
                  <w:rPr>
                    <w:rStyle w:val="PlaceholderText"/>
                  </w:rPr>
                  <w:t>Click here to enter text.</w:t>
                </w:r>
              </w:p>
            </w:tc>
          </w:sdtContent>
        </w:sdt>
      </w:tr>
      <w:tr w:rsidR="001A103A" w:rsidTr="007B0C28">
        <w:trPr>
          <w:cantSplit/>
          <w:jc w:val="center"/>
        </w:trPr>
        <w:tc>
          <w:tcPr>
            <w:tcW w:w="895" w:type="dxa"/>
            <w:gridSpan w:val="2"/>
            <w:tcBorders>
              <w:top w:val="single" w:sz="4" w:space="0" w:color="auto"/>
              <w:left w:val="single" w:sz="4" w:space="0" w:color="auto"/>
              <w:bottom w:val="single" w:sz="4" w:space="0" w:color="auto"/>
            </w:tcBorders>
          </w:tcPr>
          <w:p w:rsidR="001A103A" w:rsidRPr="00143E7D" w:rsidRDefault="001A103A" w:rsidP="001A103A">
            <w:pPr>
              <w:spacing w:after="100" w:afterAutospacing="1"/>
              <w:jc w:val="right"/>
            </w:pPr>
            <w:r w:rsidRPr="00143E7D">
              <w:t>b.</w:t>
            </w:r>
          </w:p>
        </w:tc>
        <w:tc>
          <w:tcPr>
            <w:tcW w:w="8072" w:type="dxa"/>
          </w:tcPr>
          <w:p w:rsidR="001A103A" w:rsidRPr="00143E7D" w:rsidRDefault="000D3A90" w:rsidP="005D2299">
            <w:pPr>
              <w:spacing w:after="100" w:afterAutospacing="1"/>
            </w:pPr>
            <w:r w:rsidRPr="00143E7D">
              <w:t>The directory clearly indicates the plan/network name(s).</w:t>
            </w:r>
          </w:p>
        </w:tc>
        <w:sdt>
          <w:sdtPr>
            <w:id w:val="-491561331"/>
            <w:placeholder>
              <w:docPart w:val="79CADE5A32CB4117BD92452540BF1748"/>
            </w:placeholder>
            <w:showingPlcHdr/>
            <w:text w:multiLine="1"/>
          </w:sdtPr>
          <w:sdtEndPr/>
          <w:sdtContent>
            <w:tc>
              <w:tcPr>
                <w:tcW w:w="9753" w:type="dxa"/>
              </w:tcPr>
              <w:p w:rsidR="001A103A" w:rsidRDefault="000D3A90" w:rsidP="005D2299">
                <w:pPr>
                  <w:spacing w:after="100" w:afterAutospacing="1"/>
                </w:pPr>
                <w:r w:rsidRPr="008B09EC">
                  <w:rPr>
                    <w:rStyle w:val="PlaceholderText"/>
                  </w:rPr>
                  <w:t>Click here to enter text.</w:t>
                </w:r>
              </w:p>
            </w:tc>
          </w:sdtContent>
        </w:sdt>
      </w:tr>
      <w:tr w:rsidR="001A103A" w:rsidTr="007B0C28">
        <w:trPr>
          <w:cantSplit/>
          <w:jc w:val="center"/>
        </w:trPr>
        <w:tc>
          <w:tcPr>
            <w:tcW w:w="895" w:type="dxa"/>
            <w:gridSpan w:val="2"/>
            <w:tcBorders>
              <w:top w:val="single" w:sz="4" w:space="0" w:color="auto"/>
              <w:left w:val="single" w:sz="4" w:space="0" w:color="auto"/>
              <w:bottom w:val="single" w:sz="4" w:space="0" w:color="auto"/>
            </w:tcBorders>
          </w:tcPr>
          <w:p w:rsidR="001A103A" w:rsidRPr="00143E7D" w:rsidRDefault="001A103A" w:rsidP="000D3A90">
            <w:pPr>
              <w:spacing w:after="100" w:afterAutospacing="1"/>
              <w:jc w:val="right"/>
            </w:pPr>
            <w:r w:rsidRPr="00143E7D">
              <w:t>c.</w:t>
            </w:r>
          </w:p>
        </w:tc>
        <w:tc>
          <w:tcPr>
            <w:tcW w:w="8072" w:type="dxa"/>
          </w:tcPr>
          <w:p w:rsidR="001A103A" w:rsidRPr="00143E7D" w:rsidRDefault="000D3A90" w:rsidP="005D2299">
            <w:pPr>
              <w:spacing w:after="100" w:afterAutospacing="1"/>
            </w:pPr>
            <w:r w:rsidRPr="00143E7D">
              <w:t>The directory clearly states when it was last updated.</w:t>
            </w:r>
          </w:p>
        </w:tc>
        <w:sdt>
          <w:sdtPr>
            <w:id w:val="-1404829573"/>
            <w:placeholder>
              <w:docPart w:val="6EB6275D82334C77A37012EE4A039FE1"/>
            </w:placeholder>
            <w:showingPlcHdr/>
            <w:text w:multiLine="1"/>
          </w:sdtPr>
          <w:sdtEndPr/>
          <w:sdtContent>
            <w:tc>
              <w:tcPr>
                <w:tcW w:w="9753" w:type="dxa"/>
              </w:tcPr>
              <w:p w:rsidR="001A103A" w:rsidRDefault="000D3A90" w:rsidP="005D2299">
                <w:pPr>
                  <w:spacing w:after="100" w:afterAutospacing="1"/>
                </w:pPr>
                <w:r w:rsidRPr="008B09EC">
                  <w:rPr>
                    <w:rStyle w:val="PlaceholderText"/>
                  </w:rPr>
                  <w:t>Click here to enter text.</w:t>
                </w:r>
              </w:p>
            </w:tc>
          </w:sdtContent>
        </w:sdt>
      </w:tr>
      <w:tr w:rsidR="001A103A" w:rsidTr="007B0C28">
        <w:trPr>
          <w:cantSplit/>
          <w:jc w:val="center"/>
        </w:trPr>
        <w:tc>
          <w:tcPr>
            <w:tcW w:w="895" w:type="dxa"/>
            <w:gridSpan w:val="2"/>
            <w:tcBorders>
              <w:top w:val="single" w:sz="4" w:space="0" w:color="auto"/>
              <w:left w:val="single" w:sz="4" w:space="0" w:color="auto"/>
              <w:bottom w:val="single" w:sz="4" w:space="0" w:color="auto"/>
            </w:tcBorders>
          </w:tcPr>
          <w:p w:rsidR="001A103A" w:rsidRPr="00143E7D" w:rsidRDefault="001A103A" w:rsidP="000D3A90">
            <w:pPr>
              <w:spacing w:after="100" w:afterAutospacing="1"/>
              <w:jc w:val="right"/>
            </w:pPr>
            <w:r w:rsidRPr="00143E7D">
              <w:t>d.</w:t>
            </w:r>
          </w:p>
        </w:tc>
        <w:tc>
          <w:tcPr>
            <w:tcW w:w="8072" w:type="dxa"/>
          </w:tcPr>
          <w:p w:rsidR="001A103A" w:rsidRPr="00143E7D" w:rsidRDefault="000D3A90" w:rsidP="0011120B">
            <w:pPr>
              <w:spacing w:after="100" w:afterAutospacing="1"/>
            </w:pPr>
            <w:r w:rsidRPr="00143E7D">
              <w:t>The directory clearly indicates whether a provider accepts new patients</w:t>
            </w:r>
            <w:r w:rsidR="003E148D">
              <w:t>.</w:t>
            </w:r>
            <w:r w:rsidR="0011120B" w:rsidRPr="00143E7D">
              <w:t xml:space="preserve"> </w:t>
            </w:r>
          </w:p>
        </w:tc>
        <w:sdt>
          <w:sdtPr>
            <w:id w:val="-1462873354"/>
            <w:placeholder>
              <w:docPart w:val="5E5B6726E789484FB5C2BB3094A90005"/>
            </w:placeholder>
            <w:showingPlcHdr/>
            <w:text w:multiLine="1"/>
          </w:sdtPr>
          <w:sdtEndPr/>
          <w:sdtContent>
            <w:tc>
              <w:tcPr>
                <w:tcW w:w="9753" w:type="dxa"/>
              </w:tcPr>
              <w:p w:rsidR="001A103A" w:rsidRDefault="000D3A90" w:rsidP="005D2299">
                <w:pPr>
                  <w:spacing w:after="100" w:afterAutospacing="1"/>
                </w:pPr>
                <w:r w:rsidRPr="008B09EC">
                  <w:rPr>
                    <w:rStyle w:val="PlaceholderText"/>
                  </w:rPr>
                  <w:t>Click here to enter text.</w:t>
                </w:r>
              </w:p>
            </w:tc>
          </w:sdtContent>
        </w:sdt>
      </w:tr>
      <w:tr w:rsidR="008136EC" w:rsidTr="007B0C28">
        <w:trPr>
          <w:cantSplit/>
          <w:jc w:val="center"/>
        </w:trPr>
        <w:tc>
          <w:tcPr>
            <w:tcW w:w="895" w:type="dxa"/>
            <w:gridSpan w:val="2"/>
            <w:tcBorders>
              <w:top w:val="single" w:sz="4" w:space="0" w:color="auto"/>
              <w:left w:val="single" w:sz="4" w:space="0" w:color="auto"/>
              <w:bottom w:val="single" w:sz="4" w:space="0" w:color="auto"/>
            </w:tcBorders>
          </w:tcPr>
          <w:p w:rsidR="008136EC" w:rsidRPr="00143E7D" w:rsidRDefault="008136EC" w:rsidP="008136EC">
            <w:pPr>
              <w:spacing w:after="100" w:afterAutospacing="1"/>
              <w:jc w:val="right"/>
            </w:pPr>
            <w:r w:rsidRPr="00143E7D">
              <w:t>e.</w:t>
            </w:r>
          </w:p>
        </w:tc>
        <w:tc>
          <w:tcPr>
            <w:tcW w:w="8072" w:type="dxa"/>
          </w:tcPr>
          <w:p w:rsidR="008136EC" w:rsidRPr="00143E7D" w:rsidRDefault="008136EC" w:rsidP="008136EC">
            <w:pPr>
              <w:spacing w:after="100" w:afterAutospacing="1"/>
            </w:pPr>
            <w:r w:rsidRPr="00143E7D">
              <w:t>The directory clearly indicates that the providers listed accept patients on an outpatient basis (office visit).</w:t>
            </w:r>
          </w:p>
        </w:tc>
        <w:tc>
          <w:tcPr>
            <w:tcW w:w="9753" w:type="dxa"/>
          </w:tcPr>
          <w:p w:rsidR="008136EC" w:rsidRDefault="003834FC" w:rsidP="008136EC">
            <w:pPr>
              <w:spacing w:after="100" w:afterAutospacing="1"/>
            </w:pPr>
            <w:sdt>
              <w:sdtPr>
                <w:rPr>
                  <w:szCs w:val="24"/>
                </w:rPr>
                <w:id w:val="-1945605662"/>
                <w:placeholder>
                  <w:docPart w:val="326A29CD0E11409BB5A93E4C7D48A8DA"/>
                </w:placeholder>
                <w:showingPlcHdr/>
                <w:text/>
              </w:sdtPr>
              <w:sdtEndPr/>
              <w:sdtContent>
                <w:r w:rsidR="00846F07" w:rsidRPr="004401A8">
                  <w:rPr>
                    <w:rStyle w:val="PlaceholderText"/>
                    <w:szCs w:val="24"/>
                  </w:rPr>
                  <w:t xml:space="preserve">Click here to enter text.                                                     </w:t>
                </w:r>
              </w:sdtContent>
            </w:sdt>
          </w:p>
        </w:tc>
      </w:tr>
      <w:tr w:rsidR="008136EC" w:rsidTr="007B0C28">
        <w:trPr>
          <w:cantSplit/>
          <w:jc w:val="center"/>
        </w:trPr>
        <w:tc>
          <w:tcPr>
            <w:tcW w:w="895" w:type="dxa"/>
            <w:gridSpan w:val="2"/>
            <w:tcBorders>
              <w:top w:val="single" w:sz="4" w:space="0" w:color="auto"/>
              <w:left w:val="single" w:sz="4" w:space="0" w:color="auto"/>
              <w:bottom w:val="single" w:sz="4" w:space="0" w:color="auto"/>
            </w:tcBorders>
          </w:tcPr>
          <w:p w:rsidR="008136EC" w:rsidRPr="00535BDA" w:rsidRDefault="008136EC" w:rsidP="008136EC">
            <w:pPr>
              <w:spacing w:after="100" w:afterAutospacing="1"/>
              <w:jc w:val="right"/>
            </w:pPr>
            <w:r>
              <w:t>f.</w:t>
            </w:r>
          </w:p>
        </w:tc>
        <w:tc>
          <w:tcPr>
            <w:tcW w:w="8072" w:type="dxa"/>
          </w:tcPr>
          <w:p w:rsidR="008136EC" w:rsidRPr="000D3A90" w:rsidRDefault="008136EC" w:rsidP="008136EC">
            <w:pPr>
              <w:spacing w:after="100" w:afterAutospacing="1"/>
            </w:pPr>
            <w:r w:rsidRPr="00256312">
              <w:t>The directory clearly indicates what participating hospital the provider has admitting rights to</w:t>
            </w:r>
            <w:r w:rsidR="003E148D">
              <w:t>.</w:t>
            </w:r>
          </w:p>
        </w:tc>
        <w:sdt>
          <w:sdtPr>
            <w:id w:val="11431030"/>
            <w:placeholder>
              <w:docPart w:val="9AED3C4972E74D368E076B0B36D11D99"/>
            </w:placeholder>
            <w:showingPlcHdr/>
            <w:text w:multiLine="1"/>
          </w:sdtPr>
          <w:sdtEndPr/>
          <w:sdtContent>
            <w:tc>
              <w:tcPr>
                <w:tcW w:w="9753" w:type="dxa"/>
              </w:tcPr>
              <w:p w:rsidR="008136EC" w:rsidRDefault="008136EC" w:rsidP="008136EC">
                <w:pPr>
                  <w:spacing w:after="100" w:afterAutospacing="1"/>
                </w:pPr>
                <w:r w:rsidRPr="008B09EC">
                  <w:rPr>
                    <w:rStyle w:val="PlaceholderText"/>
                  </w:rPr>
                  <w:t>Click here to enter text.</w:t>
                </w:r>
              </w:p>
            </w:tc>
          </w:sdtContent>
        </w:sdt>
      </w:tr>
      <w:tr w:rsidR="008136EC" w:rsidTr="007B0C28">
        <w:trPr>
          <w:cantSplit/>
          <w:jc w:val="center"/>
        </w:trPr>
        <w:tc>
          <w:tcPr>
            <w:tcW w:w="895" w:type="dxa"/>
            <w:gridSpan w:val="2"/>
            <w:tcBorders>
              <w:top w:val="single" w:sz="4" w:space="0" w:color="auto"/>
              <w:left w:val="single" w:sz="4" w:space="0" w:color="auto"/>
              <w:bottom w:val="single" w:sz="4" w:space="0" w:color="auto"/>
            </w:tcBorders>
          </w:tcPr>
          <w:p w:rsidR="008136EC" w:rsidRPr="00535BDA" w:rsidRDefault="008136EC" w:rsidP="008136EC">
            <w:pPr>
              <w:spacing w:after="100" w:afterAutospacing="1"/>
              <w:jc w:val="right"/>
            </w:pPr>
            <w:r>
              <w:t>g.</w:t>
            </w:r>
          </w:p>
        </w:tc>
        <w:tc>
          <w:tcPr>
            <w:tcW w:w="8072" w:type="dxa"/>
          </w:tcPr>
          <w:p w:rsidR="008136EC" w:rsidRPr="00535BDA" w:rsidRDefault="008136EC" w:rsidP="008136EC">
            <w:pPr>
              <w:spacing w:after="100" w:afterAutospacing="1"/>
            </w:pPr>
            <w:r w:rsidRPr="000D3A90">
              <w:t>The directory clearly indicates what other languages are spoken in the provider’s office.</w:t>
            </w:r>
          </w:p>
        </w:tc>
        <w:sdt>
          <w:sdtPr>
            <w:id w:val="-99333155"/>
            <w:placeholder>
              <w:docPart w:val="C4441A30E0924293A474B9634DF3AC1C"/>
            </w:placeholder>
            <w:showingPlcHdr/>
            <w:text w:multiLine="1"/>
          </w:sdtPr>
          <w:sdtEndPr/>
          <w:sdtContent>
            <w:tc>
              <w:tcPr>
                <w:tcW w:w="9753" w:type="dxa"/>
              </w:tcPr>
              <w:p w:rsidR="008136EC" w:rsidRDefault="008136EC" w:rsidP="008136EC">
                <w:pPr>
                  <w:spacing w:after="100" w:afterAutospacing="1"/>
                </w:pPr>
                <w:r w:rsidRPr="008B09EC">
                  <w:rPr>
                    <w:rStyle w:val="PlaceholderText"/>
                  </w:rPr>
                  <w:t>Click here to enter text.</w:t>
                </w:r>
              </w:p>
            </w:tc>
          </w:sdtContent>
        </w:sdt>
      </w:tr>
      <w:tr w:rsidR="008136EC" w:rsidTr="007B0C28">
        <w:trPr>
          <w:cantSplit/>
          <w:jc w:val="center"/>
        </w:trPr>
        <w:tc>
          <w:tcPr>
            <w:tcW w:w="895" w:type="dxa"/>
            <w:gridSpan w:val="2"/>
            <w:tcBorders>
              <w:top w:val="single" w:sz="4" w:space="0" w:color="auto"/>
              <w:left w:val="single" w:sz="4" w:space="0" w:color="auto"/>
              <w:bottom w:val="single" w:sz="4" w:space="0" w:color="auto"/>
            </w:tcBorders>
          </w:tcPr>
          <w:p w:rsidR="008136EC" w:rsidRPr="00535BDA" w:rsidRDefault="008136EC" w:rsidP="008136EC">
            <w:pPr>
              <w:spacing w:after="100" w:afterAutospacing="1"/>
              <w:jc w:val="right"/>
            </w:pPr>
            <w:r>
              <w:t>h.</w:t>
            </w:r>
          </w:p>
        </w:tc>
        <w:tc>
          <w:tcPr>
            <w:tcW w:w="8072" w:type="dxa"/>
          </w:tcPr>
          <w:p w:rsidR="008136EC" w:rsidRPr="00535BDA" w:rsidRDefault="008136EC" w:rsidP="008136EC">
            <w:pPr>
              <w:spacing w:after="100" w:afterAutospacing="1"/>
            </w:pPr>
            <w:r w:rsidRPr="000D3A90">
              <w:t>The directory clearly indicates whether the provider’s office is handicap accessible.</w:t>
            </w:r>
          </w:p>
        </w:tc>
        <w:sdt>
          <w:sdtPr>
            <w:id w:val="-1529866548"/>
            <w:placeholder>
              <w:docPart w:val="FC429DD4113C4795B49C2006429FC778"/>
            </w:placeholder>
            <w:showingPlcHdr/>
            <w:text w:multiLine="1"/>
          </w:sdtPr>
          <w:sdtEndPr/>
          <w:sdtContent>
            <w:tc>
              <w:tcPr>
                <w:tcW w:w="9753" w:type="dxa"/>
              </w:tcPr>
              <w:p w:rsidR="008136EC" w:rsidRDefault="008136EC" w:rsidP="008136EC">
                <w:pPr>
                  <w:spacing w:after="100" w:afterAutospacing="1"/>
                </w:pPr>
                <w:r w:rsidRPr="008B09EC">
                  <w:rPr>
                    <w:rStyle w:val="PlaceholderText"/>
                  </w:rPr>
                  <w:t>Click here to enter text.</w:t>
                </w:r>
              </w:p>
            </w:tc>
          </w:sdtContent>
        </w:sdt>
      </w:tr>
      <w:tr w:rsidR="00C04A71" w:rsidTr="007B0C28">
        <w:trPr>
          <w:cantSplit/>
          <w:jc w:val="center"/>
        </w:trPr>
        <w:tc>
          <w:tcPr>
            <w:tcW w:w="895" w:type="dxa"/>
            <w:gridSpan w:val="2"/>
            <w:tcBorders>
              <w:top w:val="single" w:sz="4" w:space="0" w:color="auto"/>
              <w:left w:val="single" w:sz="4" w:space="0" w:color="auto"/>
              <w:bottom w:val="single" w:sz="4" w:space="0" w:color="auto"/>
            </w:tcBorders>
          </w:tcPr>
          <w:p w:rsidR="00C04A71" w:rsidRDefault="00C04A71" w:rsidP="00C04A71">
            <w:pPr>
              <w:spacing w:after="100" w:afterAutospacing="1"/>
              <w:jc w:val="right"/>
            </w:pPr>
            <w:r>
              <w:t>i.</w:t>
            </w:r>
          </w:p>
        </w:tc>
        <w:tc>
          <w:tcPr>
            <w:tcW w:w="8072" w:type="dxa"/>
          </w:tcPr>
          <w:p w:rsidR="00C04A71" w:rsidRPr="00D9013C" w:rsidRDefault="00C04A71" w:rsidP="00C04A71">
            <w:pPr>
              <w:spacing w:after="100" w:afterAutospacing="1"/>
            </w:pPr>
            <w:r w:rsidRPr="00D9013C">
              <w:t>The directory includes a description of the criteria the health carrier used to build its network.</w:t>
            </w:r>
          </w:p>
        </w:tc>
        <w:sdt>
          <w:sdtPr>
            <w:id w:val="-281035617"/>
            <w:placeholder>
              <w:docPart w:val="88CABF5611534FCEB9DF64AD5783F2B4"/>
            </w:placeholder>
            <w:showingPlcHdr/>
            <w:text w:multiLine="1"/>
          </w:sdtPr>
          <w:sdtEndPr/>
          <w:sdtContent>
            <w:tc>
              <w:tcPr>
                <w:tcW w:w="9753" w:type="dxa"/>
              </w:tcPr>
              <w:p w:rsidR="00C04A71" w:rsidRDefault="00C04A71" w:rsidP="00C04A71">
                <w:pPr>
                  <w:spacing w:after="100" w:afterAutospacing="1"/>
                </w:pPr>
                <w:r w:rsidRPr="008B09EC">
                  <w:rPr>
                    <w:rStyle w:val="PlaceholderText"/>
                  </w:rPr>
                  <w:t>Click here to enter text.</w:t>
                </w:r>
              </w:p>
            </w:tc>
          </w:sdtContent>
        </w:sdt>
      </w:tr>
      <w:tr w:rsidR="00C04A71" w:rsidTr="007B0C28">
        <w:trPr>
          <w:cantSplit/>
          <w:jc w:val="center"/>
        </w:trPr>
        <w:tc>
          <w:tcPr>
            <w:tcW w:w="895" w:type="dxa"/>
            <w:gridSpan w:val="2"/>
            <w:tcBorders>
              <w:top w:val="single" w:sz="4" w:space="0" w:color="auto"/>
              <w:left w:val="single" w:sz="4" w:space="0" w:color="auto"/>
              <w:bottom w:val="single" w:sz="4" w:space="0" w:color="auto"/>
            </w:tcBorders>
          </w:tcPr>
          <w:p w:rsidR="00C04A71" w:rsidRDefault="00C04A71" w:rsidP="00C04A71">
            <w:pPr>
              <w:spacing w:after="100" w:afterAutospacing="1"/>
              <w:jc w:val="right"/>
            </w:pPr>
            <w:r>
              <w:t>j.</w:t>
            </w:r>
          </w:p>
        </w:tc>
        <w:tc>
          <w:tcPr>
            <w:tcW w:w="8072" w:type="dxa"/>
          </w:tcPr>
          <w:p w:rsidR="00C04A71" w:rsidRPr="00D9013C" w:rsidRDefault="00C04A71" w:rsidP="00C04A71">
            <w:pPr>
              <w:spacing w:after="100" w:afterAutospacing="1"/>
            </w:pPr>
            <w:r w:rsidRPr="00D9013C">
              <w:t>If applicable, the directory includes a description of how the health carrier designates the different provider tiers in the network and clearly indicates the providers for each different tier of benefits.</w:t>
            </w:r>
          </w:p>
        </w:tc>
        <w:sdt>
          <w:sdtPr>
            <w:id w:val="-2116276183"/>
            <w:placeholder>
              <w:docPart w:val="A0782D0E574A4FFE8D0BAE16DD52CFF2"/>
            </w:placeholder>
            <w:showingPlcHdr/>
            <w:text w:multiLine="1"/>
          </w:sdtPr>
          <w:sdtEndPr/>
          <w:sdtContent>
            <w:tc>
              <w:tcPr>
                <w:tcW w:w="9753" w:type="dxa"/>
              </w:tcPr>
              <w:p w:rsidR="00C04A71" w:rsidRDefault="00C04A71" w:rsidP="00C04A71">
                <w:pPr>
                  <w:spacing w:after="100" w:afterAutospacing="1"/>
                </w:pPr>
                <w:r w:rsidRPr="008B09EC">
                  <w:rPr>
                    <w:rStyle w:val="PlaceholderText"/>
                  </w:rPr>
                  <w:t>Click here to enter text.</w:t>
                </w:r>
              </w:p>
            </w:tc>
          </w:sdtContent>
        </w:sdt>
      </w:tr>
      <w:tr w:rsidR="00C04A71" w:rsidTr="007B0C28">
        <w:trPr>
          <w:cantSplit/>
          <w:jc w:val="center"/>
        </w:trPr>
        <w:tc>
          <w:tcPr>
            <w:tcW w:w="895" w:type="dxa"/>
            <w:gridSpan w:val="2"/>
            <w:tcBorders>
              <w:top w:val="single" w:sz="4" w:space="0" w:color="auto"/>
              <w:left w:val="single" w:sz="4" w:space="0" w:color="auto"/>
              <w:bottom w:val="single" w:sz="4" w:space="0" w:color="auto"/>
            </w:tcBorders>
          </w:tcPr>
          <w:p w:rsidR="00C04A71" w:rsidRDefault="00C04A71" w:rsidP="00C04A71">
            <w:pPr>
              <w:spacing w:after="100" w:afterAutospacing="1"/>
              <w:jc w:val="right"/>
            </w:pPr>
            <w:r>
              <w:lastRenderedPageBreak/>
              <w:t>k.</w:t>
            </w:r>
          </w:p>
        </w:tc>
        <w:tc>
          <w:tcPr>
            <w:tcW w:w="8072" w:type="dxa"/>
          </w:tcPr>
          <w:p w:rsidR="00C04A71" w:rsidRPr="00D9013C" w:rsidRDefault="00C04A71" w:rsidP="00C04A71">
            <w:pPr>
              <w:spacing w:after="100" w:afterAutospacing="1"/>
            </w:pPr>
            <w:r w:rsidRPr="00D9013C">
              <w:t>If applicable, the directory includes a statement that authorization or referral may be required to access some participating providers.</w:t>
            </w:r>
          </w:p>
        </w:tc>
        <w:sdt>
          <w:sdtPr>
            <w:id w:val="-589392611"/>
            <w:placeholder>
              <w:docPart w:val="96F527801CA841FD81A3462A6467A659"/>
            </w:placeholder>
            <w:showingPlcHdr/>
            <w:text w:multiLine="1"/>
          </w:sdtPr>
          <w:sdtEndPr/>
          <w:sdtContent>
            <w:tc>
              <w:tcPr>
                <w:tcW w:w="9753" w:type="dxa"/>
              </w:tcPr>
              <w:p w:rsidR="00C04A71" w:rsidRDefault="00C04A71" w:rsidP="00C04A71">
                <w:pPr>
                  <w:spacing w:after="100" w:afterAutospacing="1"/>
                </w:pPr>
                <w:r w:rsidRPr="008B09EC">
                  <w:rPr>
                    <w:rStyle w:val="PlaceholderText"/>
                  </w:rPr>
                  <w:t>Click here to enter text.</w:t>
                </w:r>
              </w:p>
            </w:tc>
          </w:sdtContent>
        </w:sdt>
      </w:tr>
      <w:tr w:rsidR="00C04A71" w:rsidTr="007B0C28">
        <w:trPr>
          <w:cantSplit/>
          <w:jc w:val="center"/>
        </w:trPr>
        <w:tc>
          <w:tcPr>
            <w:tcW w:w="895" w:type="dxa"/>
            <w:gridSpan w:val="2"/>
            <w:tcBorders>
              <w:top w:val="single" w:sz="4" w:space="0" w:color="auto"/>
              <w:left w:val="single" w:sz="4" w:space="0" w:color="auto"/>
              <w:bottom w:val="single" w:sz="4" w:space="0" w:color="auto"/>
            </w:tcBorders>
          </w:tcPr>
          <w:p w:rsidR="00C04A71" w:rsidRDefault="00C04A71" w:rsidP="00C04A71">
            <w:pPr>
              <w:spacing w:after="100" w:afterAutospacing="1"/>
              <w:jc w:val="right"/>
            </w:pPr>
            <w:r>
              <w:t>l.</w:t>
            </w:r>
          </w:p>
        </w:tc>
        <w:tc>
          <w:tcPr>
            <w:tcW w:w="8072" w:type="dxa"/>
          </w:tcPr>
          <w:p w:rsidR="00C04A71" w:rsidRPr="00D9013C" w:rsidRDefault="00C04A71" w:rsidP="00C04A71">
            <w:pPr>
              <w:spacing w:after="100" w:afterAutospacing="1"/>
            </w:pPr>
            <w:r w:rsidRPr="00D9013C">
              <w:t>The directory provides an e-mail address and a telephone number to report inaccurate information.</w:t>
            </w:r>
          </w:p>
        </w:tc>
        <w:sdt>
          <w:sdtPr>
            <w:id w:val="1629973699"/>
            <w:placeholder>
              <w:docPart w:val="6592BC07647441B9985DEB619D479D8B"/>
            </w:placeholder>
            <w:showingPlcHdr/>
            <w:text w:multiLine="1"/>
          </w:sdtPr>
          <w:sdtEndPr/>
          <w:sdtContent>
            <w:tc>
              <w:tcPr>
                <w:tcW w:w="9753" w:type="dxa"/>
              </w:tcPr>
              <w:p w:rsidR="00C04A71" w:rsidRDefault="00C04A71" w:rsidP="00C04A71">
                <w:pPr>
                  <w:spacing w:after="100" w:afterAutospacing="1"/>
                </w:pPr>
                <w:r w:rsidRPr="008B09EC">
                  <w:rPr>
                    <w:rStyle w:val="PlaceholderText"/>
                  </w:rPr>
                  <w:t>Click here to enter text.</w:t>
                </w:r>
              </w:p>
            </w:tc>
          </w:sdtContent>
        </w:sdt>
      </w:tr>
    </w:tbl>
    <w:p w:rsidR="00F73B0A" w:rsidRDefault="00F73B0A" w:rsidP="0011120B">
      <w:pPr>
        <w:rPr>
          <w:b/>
        </w:rPr>
      </w:pPr>
      <w:r>
        <w:rPr>
          <w:b/>
        </w:rPr>
        <w:br w:type="page"/>
      </w:r>
    </w:p>
    <w:p w:rsidR="00E2066D" w:rsidRPr="00143E7D" w:rsidRDefault="00E2066D" w:rsidP="00E2066D">
      <w:pPr>
        <w:jc w:val="center"/>
        <w:rPr>
          <w:b/>
        </w:rPr>
      </w:pPr>
      <w:r w:rsidRPr="00143E7D">
        <w:rPr>
          <w:b/>
        </w:rPr>
        <w:lastRenderedPageBreak/>
        <w:t>TIME (T) &amp; DISTANCES (D) STANDARDS</w:t>
      </w:r>
    </w:p>
    <w:p w:rsidR="00E2066D" w:rsidRPr="00143E7D" w:rsidRDefault="00E2066D" w:rsidP="00E2066D">
      <w:pPr>
        <w:jc w:val="center"/>
        <w:rPr>
          <w:b/>
        </w:rPr>
      </w:pPr>
    </w:p>
    <w:tbl>
      <w:tblPr>
        <w:tblStyle w:val="TableGrid"/>
        <w:tblW w:w="7465" w:type="dxa"/>
        <w:jc w:val="center"/>
        <w:tblCellMar>
          <w:top w:w="43" w:type="dxa"/>
          <w:left w:w="115" w:type="dxa"/>
          <w:bottom w:w="43" w:type="dxa"/>
          <w:right w:w="115" w:type="dxa"/>
        </w:tblCellMar>
        <w:tblLook w:val="04A0" w:firstRow="1" w:lastRow="0" w:firstColumn="1" w:lastColumn="0" w:noHBand="0" w:noVBand="1"/>
      </w:tblPr>
      <w:tblGrid>
        <w:gridCol w:w="3595"/>
        <w:gridCol w:w="1980"/>
        <w:gridCol w:w="1890"/>
      </w:tblGrid>
      <w:tr w:rsidR="00E2066D" w:rsidRPr="00143E7D" w:rsidTr="0005622C">
        <w:trPr>
          <w:cantSplit/>
          <w:jc w:val="center"/>
        </w:trPr>
        <w:tc>
          <w:tcPr>
            <w:tcW w:w="3595" w:type="dxa"/>
            <w:shd w:val="clear" w:color="auto" w:fill="D9D9D9" w:themeFill="background1" w:themeFillShade="D9"/>
            <w:vAlign w:val="center"/>
          </w:tcPr>
          <w:p w:rsidR="00E2066D" w:rsidRPr="00143E7D" w:rsidRDefault="00E2066D" w:rsidP="0005622C">
            <w:pPr>
              <w:jc w:val="center"/>
              <w:rPr>
                <w:b/>
              </w:rPr>
            </w:pPr>
            <w:r w:rsidRPr="00143E7D">
              <w:rPr>
                <w:b/>
              </w:rPr>
              <w:t>SPECIALTY AREA</w:t>
            </w:r>
          </w:p>
        </w:tc>
        <w:tc>
          <w:tcPr>
            <w:tcW w:w="1980" w:type="dxa"/>
            <w:shd w:val="clear" w:color="auto" w:fill="D9D9D9" w:themeFill="background1" w:themeFillShade="D9"/>
          </w:tcPr>
          <w:p w:rsidR="00E2066D" w:rsidRDefault="00E2066D" w:rsidP="0005622C">
            <w:pPr>
              <w:jc w:val="center"/>
              <w:rPr>
                <w:b/>
              </w:rPr>
            </w:pPr>
            <w:r w:rsidRPr="00143E7D">
              <w:rPr>
                <w:b/>
              </w:rPr>
              <w:t>FAIFIELD COUNTY</w:t>
            </w:r>
          </w:p>
          <w:p w:rsidR="00E2066D" w:rsidRPr="00143E7D" w:rsidRDefault="00E2066D" w:rsidP="0005622C">
            <w:pPr>
              <w:jc w:val="center"/>
              <w:rPr>
                <w:b/>
              </w:rPr>
            </w:pPr>
            <w:r>
              <w:rPr>
                <w:b/>
              </w:rPr>
              <w:t>(Large Metro)</w:t>
            </w:r>
          </w:p>
        </w:tc>
        <w:tc>
          <w:tcPr>
            <w:tcW w:w="1890" w:type="dxa"/>
            <w:shd w:val="clear" w:color="auto" w:fill="D9D9D9" w:themeFill="background1" w:themeFillShade="D9"/>
          </w:tcPr>
          <w:p w:rsidR="00E2066D" w:rsidRDefault="00E2066D" w:rsidP="0005622C">
            <w:pPr>
              <w:jc w:val="center"/>
              <w:rPr>
                <w:b/>
              </w:rPr>
            </w:pPr>
            <w:r w:rsidRPr="00143E7D">
              <w:rPr>
                <w:b/>
              </w:rPr>
              <w:t>ALL OTHER COUNTIES</w:t>
            </w:r>
          </w:p>
          <w:p w:rsidR="00E2066D" w:rsidRPr="00143E7D" w:rsidRDefault="00E2066D" w:rsidP="0005622C">
            <w:pPr>
              <w:jc w:val="center"/>
              <w:rPr>
                <w:b/>
              </w:rPr>
            </w:pPr>
            <w:r>
              <w:rPr>
                <w:b/>
              </w:rPr>
              <w:t>(Metro)</w:t>
            </w:r>
          </w:p>
        </w:tc>
      </w:tr>
      <w:tr w:rsidR="00E2066D" w:rsidRPr="00143E7D" w:rsidTr="0005622C">
        <w:trPr>
          <w:cantSplit/>
          <w:jc w:val="center"/>
        </w:trPr>
        <w:tc>
          <w:tcPr>
            <w:tcW w:w="3595" w:type="dxa"/>
          </w:tcPr>
          <w:p w:rsidR="00E2066D" w:rsidRPr="00143E7D" w:rsidRDefault="00E2066D" w:rsidP="0005622C">
            <w:r w:rsidRPr="00143E7D">
              <w:t xml:space="preserve">Primary Care, including Pediatrics </w:t>
            </w:r>
          </w:p>
          <w:p w:rsidR="00E2066D" w:rsidRPr="00143E7D" w:rsidRDefault="00E2066D" w:rsidP="0005622C">
            <w:r w:rsidRPr="00143E7D">
              <w:t>routine / primary</w:t>
            </w:r>
          </w:p>
        </w:tc>
        <w:tc>
          <w:tcPr>
            <w:tcW w:w="1980" w:type="dxa"/>
            <w:vAlign w:val="center"/>
          </w:tcPr>
          <w:p w:rsidR="00E2066D" w:rsidRPr="00846F07" w:rsidRDefault="00E2066D" w:rsidP="0005622C">
            <w:pPr>
              <w:jc w:val="center"/>
            </w:pPr>
            <w:r>
              <w:t>10/5</w:t>
            </w:r>
          </w:p>
        </w:tc>
        <w:tc>
          <w:tcPr>
            <w:tcW w:w="1890" w:type="dxa"/>
            <w:vAlign w:val="center"/>
          </w:tcPr>
          <w:p w:rsidR="00E2066D" w:rsidRPr="00846F07" w:rsidRDefault="00E2066D" w:rsidP="0005622C">
            <w:pPr>
              <w:jc w:val="center"/>
            </w:pPr>
            <w:r>
              <w:t>15/10</w:t>
            </w:r>
          </w:p>
        </w:tc>
      </w:tr>
      <w:tr w:rsidR="00E2066D" w:rsidRPr="00143E7D" w:rsidTr="0005622C">
        <w:trPr>
          <w:cantSplit/>
          <w:jc w:val="center"/>
        </w:trPr>
        <w:tc>
          <w:tcPr>
            <w:tcW w:w="3595" w:type="dxa"/>
          </w:tcPr>
          <w:p w:rsidR="00E2066D" w:rsidRPr="00143E7D" w:rsidRDefault="00E2066D" w:rsidP="0005622C">
            <w:r w:rsidRPr="00143E7D">
              <w:t>Dental</w:t>
            </w:r>
          </w:p>
        </w:tc>
        <w:tc>
          <w:tcPr>
            <w:tcW w:w="1980" w:type="dxa"/>
          </w:tcPr>
          <w:p w:rsidR="00E2066D" w:rsidRPr="00846F07" w:rsidRDefault="00E2066D" w:rsidP="0005622C">
            <w:pPr>
              <w:jc w:val="center"/>
            </w:pPr>
            <w:r>
              <w:t>30/15</w:t>
            </w:r>
          </w:p>
        </w:tc>
        <w:tc>
          <w:tcPr>
            <w:tcW w:w="1890" w:type="dxa"/>
          </w:tcPr>
          <w:p w:rsidR="00E2066D" w:rsidRPr="00846F07" w:rsidRDefault="00E2066D" w:rsidP="0005622C">
            <w:pPr>
              <w:jc w:val="center"/>
            </w:pPr>
            <w:r>
              <w:t>45/30</w:t>
            </w:r>
          </w:p>
        </w:tc>
      </w:tr>
      <w:tr w:rsidR="00E2066D" w:rsidRPr="00143E7D" w:rsidTr="0005622C">
        <w:trPr>
          <w:cantSplit/>
          <w:trHeight w:val="307"/>
          <w:jc w:val="center"/>
        </w:trPr>
        <w:tc>
          <w:tcPr>
            <w:tcW w:w="3595" w:type="dxa"/>
          </w:tcPr>
          <w:p w:rsidR="00E2066D" w:rsidRPr="00143E7D" w:rsidRDefault="00E2066D" w:rsidP="0005622C">
            <w:r w:rsidRPr="00143E7D">
              <w:t>Vision</w:t>
            </w:r>
          </w:p>
        </w:tc>
        <w:tc>
          <w:tcPr>
            <w:tcW w:w="1980" w:type="dxa"/>
          </w:tcPr>
          <w:p w:rsidR="00E2066D" w:rsidRPr="00846F07" w:rsidRDefault="00E2066D" w:rsidP="0005622C">
            <w:pPr>
              <w:jc w:val="center"/>
            </w:pPr>
            <w:r>
              <w:t>30/15</w:t>
            </w:r>
          </w:p>
        </w:tc>
        <w:tc>
          <w:tcPr>
            <w:tcW w:w="1890" w:type="dxa"/>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Pharmacy</w:t>
            </w:r>
          </w:p>
        </w:tc>
        <w:tc>
          <w:tcPr>
            <w:tcW w:w="1980" w:type="dxa"/>
          </w:tcPr>
          <w:p w:rsidR="00E2066D" w:rsidRPr="00846F07" w:rsidRDefault="00E2066D" w:rsidP="0005622C">
            <w:pPr>
              <w:jc w:val="center"/>
            </w:pPr>
            <w:r>
              <w:t>20/10</w:t>
            </w:r>
          </w:p>
        </w:tc>
        <w:tc>
          <w:tcPr>
            <w:tcW w:w="1890" w:type="dxa"/>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Endocrinology</w:t>
            </w:r>
          </w:p>
        </w:tc>
        <w:tc>
          <w:tcPr>
            <w:tcW w:w="1980" w:type="dxa"/>
          </w:tcPr>
          <w:p w:rsidR="00E2066D" w:rsidRPr="00846F07" w:rsidRDefault="00E2066D" w:rsidP="0005622C">
            <w:pPr>
              <w:jc w:val="center"/>
            </w:pPr>
            <w:r>
              <w:t>30/15</w:t>
            </w:r>
          </w:p>
        </w:tc>
        <w:tc>
          <w:tcPr>
            <w:tcW w:w="1890" w:type="dxa"/>
          </w:tcPr>
          <w:p w:rsidR="00E2066D" w:rsidRPr="00846F07" w:rsidRDefault="00E2066D" w:rsidP="0005622C">
            <w:pPr>
              <w:jc w:val="center"/>
            </w:pPr>
            <w:r>
              <w:t>60/40</w:t>
            </w:r>
          </w:p>
        </w:tc>
      </w:tr>
      <w:tr w:rsidR="00E2066D" w:rsidRPr="00143E7D" w:rsidTr="0005622C">
        <w:trPr>
          <w:cantSplit/>
          <w:jc w:val="center"/>
        </w:trPr>
        <w:tc>
          <w:tcPr>
            <w:tcW w:w="3595" w:type="dxa"/>
          </w:tcPr>
          <w:p w:rsidR="00E2066D" w:rsidRPr="00143E7D" w:rsidRDefault="00E2066D" w:rsidP="0005622C">
            <w:r w:rsidRPr="00143E7D">
              <w:t>Infectious Diseases</w:t>
            </w:r>
          </w:p>
        </w:tc>
        <w:tc>
          <w:tcPr>
            <w:tcW w:w="1980" w:type="dxa"/>
          </w:tcPr>
          <w:p w:rsidR="00E2066D" w:rsidRPr="00846F07" w:rsidRDefault="00E2066D" w:rsidP="0005622C">
            <w:pPr>
              <w:jc w:val="center"/>
            </w:pPr>
            <w:r>
              <w:t>30/15</w:t>
            </w:r>
          </w:p>
        </w:tc>
        <w:tc>
          <w:tcPr>
            <w:tcW w:w="1890" w:type="dxa"/>
          </w:tcPr>
          <w:p w:rsidR="00E2066D" w:rsidRPr="00846F07" w:rsidRDefault="00E2066D" w:rsidP="0005622C">
            <w:pPr>
              <w:jc w:val="center"/>
            </w:pPr>
            <w:r>
              <w:t>60/40</w:t>
            </w:r>
          </w:p>
        </w:tc>
      </w:tr>
      <w:tr w:rsidR="00E2066D" w:rsidRPr="00143E7D" w:rsidTr="0005622C">
        <w:trPr>
          <w:cantSplit/>
          <w:jc w:val="center"/>
        </w:trPr>
        <w:tc>
          <w:tcPr>
            <w:tcW w:w="3595" w:type="dxa"/>
          </w:tcPr>
          <w:p w:rsidR="00E2066D" w:rsidRPr="00143E7D" w:rsidRDefault="00E2066D" w:rsidP="0005622C">
            <w:r w:rsidRPr="00143E7D">
              <w:t>Cardiovascular Disease</w:t>
            </w:r>
          </w:p>
        </w:tc>
        <w:tc>
          <w:tcPr>
            <w:tcW w:w="1980" w:type="dxa"/>
          </w:tcPr>
          <w:p w:rsidR="00E2066D" w:rsidRPr="00846F07" w:rsidRDefault="00E2066D" w:rsidP="0005622C">
            <w:pPr>
              <w:jc w:val="center"/>
            </w:pPr>
            <w:r>
              <w:t>20/10</w:t>
            </w:r>
          </w:p>
        </w:tc>
        <w:tc>
          <w:tcPr>
            <w:tcW w:w="1890" w:type="dxa"/>
          </w:tcPr>
          <w:p w:rsidR="00E2066D" w:rsidRPr="00846F07" w:rsidRDefault="00E2066D" w:rsidP="0005622C">
            <w:pPr>
              <w:jc w:val="center"/>
            </w:pPr>
            <w:r>
              <w:t>30/20</w:t>
            </w:r>
          </w:p>
        </w:tc>
      </w:tr>
      <w:tr w:rsidR="00E2066D" w:rsidRPr="00143E7D" w:rsidTr="0005622C">
        <w:trPr>
          <w:cantSplit/>
          <w:jc w:val="center"/>
        </w:trPr>
        <w:tc>
          <w:tcPr>
            <w:tcW w:w="3595" w:type="dxa"/>
          </w:tcPr>
          <w:p w:rsidR="00E2066D" w:rsidRPr="00143E7D" w:rsidRDefault="00E2066D" w:rsidP="0005622C">
            <w:r w:rsidRPr="00143E7D">
              <w:t>Oncology – Medical/Surgery</w:t>
            </w:r>
          </w:p>
        </w:tc>
        <w:tc>
          <w:tcPr>
            <w:tcW w:w="1980" w:type="dxa"/>
          </w:tcPr>
          <w:p w:rsidR="00E2066D" w:rsidRPr="00846F07" w:rsidRDefault="00E2066D" w:rsidP="0005622C">
            <w:pPr>
              <w:jc w:val="center"/>
            </w:pPr>
            <w:r>
              <w:t>20/10</w:t>
            </w:r>
          </w:p>
        </w:tc>
        <w:tc>
          <w:tcPr>
            <w:tcW w:w="1890" w:type="dxa"/>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Oncology – Radiation/Radiology</w:t>
            </w:r>
          </w:p>
        </w:tc>
        <w:tc>
          <w:tcPr>
            <w:tcW w:w="1980" w:type="dxa"/>
          </w:tcPr>
          <w:p w:rsidR="00E2066D" w:rsidRPr="00846F07" w:rsidRDefault="00E2066D" w:rsidP="0005622C">
            <w:pPr>
              <w:jc w:val="center"/>
            </w:pPr>
            <w:r>
              <w:t>30/15</w:t>
            </w:r>
          </w:p>
        </w:tc>
        <w:tc>
          <w:tcPr>
            <w:tcW w:w="1890" w:type="dxa"/>
          </w:tcPr>
          <w:p w:rsidR="00E2066D" w:rsidRPr="00846F07" w:rsidRDefault="00E2066D" w:rsidP="0005622C">
            <w:pPr>
              <w:jc w:val="center"/>
            </w:pPr>
            <w:r>
              <w:t>60/40</w:t>
            </w:r>
          </w:p>
        </w:tc>
      </w:tr>
      <w:tr w:rsidR="00E2066D" w:rsidRPr="00143E7D" w:rsidTr="0005622C">
        <w:trPr>
          <w:cantSplit/>
          <w:jc w:val="center"/>
        </w:trPr>
        <w:tc>
          <w:tcPr>
            <w:tcW w:w="3595" w:type="dxa"/>
          </w:tcPr>
          <w:p w:rsidR="00E2066D" w:rsidRPr="00143E7D" w:rsidRDefault="00E2066D" w:rsidP="0005622C">
            <w:r w:rsidRPr="00143E7D">
              <w:t>Mental Health – Psychiatry/Psychology</w:t>
            </w:r>
          </w:p>
        </w:tc>
        <w:tc>
          <w:tcPr>
            <w:tcW w:w="1980" w:type="dxa"/>
            <w:vAlign w:val="center"/>
          </w:tcPr>
          <w:p w:rsidR="00E2066D" w:rsidRPr="00846F07" w:rsidRDefault="00E2066D" w:rsidP="0005622C">
            <w:pPr>
              <w:jc w:val="center"/>
            </w:pPr>
            <w:r>
              <w:t>20/10</w:t>
            </w:r>
          </w:p>
        </w:tc>
        <w:tc>
          <w:tcPr>
            <w:tcW w:w="1890" w:type="dxa"/>
            <w:vAlign w:val="center"/>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Mental Health – Child &amp; Adolescent</w:t>
            </w:r>
          </w:p>
          <w:p w:rsidR="00E2066D" w:rsidRPr="00143E7D" w:rsidRDefault="00E2066D" w:rsidP="0005622C">
            <w:r w:rsidRPr="00143E7D">
              <w:t>Psychiatry/Psychology</w:t>
            </w:r>
          </w:p>
        </w:tc>
        <w:tc>
          <w:tcPr>
            <w:tcW w:w="1980" w:type="dxa"/>
            <w:vAlign w:val="center"/>
          </w:tcPr>
          <w:p w:rsidR="00E2066D" w:rsidRPr="00846F07" w:rsidRDefault="00E2066D" w:rsidP="0005622C">
            <w:pPr>
              <w:jc w:val="center"/>
            </w:pPr>
            <w:r>
              <w:t>20/10</w:t>
            </w:r>
          </w:p>
        </w:tc>
        <w:tc>
          <w:tcPr>
            <w:tcW w:w="1890" w:type="dxa"/>
            <w:vAlign w:val="center"/>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Substance Use Disorder Treatment</w:t>
            </w:r>
          </w:p>
        </w:tc>
        <w:tc>
          <w:tcPr>
            <w:tcW w:w="1980" w:type="dxa"/>
            <w:vAlign w:val="center"/>
          </w:tcPr>
          <w:p w:rsidR="00E2066D" w:rsidRPr="00846F07" w:rsidRDefault="00E2066D" w:rsidP="0005622C">
            <w:pPr>
              <w:jc w:val="center"/>
            </w:pPr>
            <w:r>
              <w:t>20/10</w:t>
            </w:r>
          </w:p>
        </w:tc>
        <w:tc>
          <w:tcPr>
            <w:tcW w:w="1890" w:type="dxa"/>
            <w:vAlign w:val="center"/>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 xml:space="preserve">Child &amp; Adolescent </w:t>
            </w:r>
          </w:p>
          <w:p w:rsidR="00E2066D" w:rsidRPr="00143E7D" w:rsidRDefault="00E2066D" w:rsidP="0005622C">
            <w:r w:rsidRPr="00143E7D">
              <w:t>Substance Use Disorder Treatment</w:t>
            </w:r>
          </w:p>
        </w:tc>
        <w:tc>
          <w:tcPr>
            <w:tcW w:w="1980" w:type="dxa"/>
            <w:vAlign w:val="center"/>
          </w:tcPr>
          <w:p w:rsidR="00E2066D" w:rsidRPr="00846F07" w:rsidRDefault="00E2066D" w:rsidP="0005622C">
            <w:pPr>
              <w:jc w:val="center"/>
            </w:pPr>
            <w:r>
              <w:t>20/10</w:t>
            </w:r>
          </w:p>
        </w:tc>
        <w:tc>
          <w:tcPr>
            <w:tcW w:w="1890" w:type="dxa"/>
            <w:vAlign w:val="center"/>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Licensed Clinical Social Worker</w:t>
            </w:r>
          </w:p>
        </w:tc>
        <w:tc>
          <w:tcPr>
            <w:tcW w:w="1980" w:type="dxa"/>
            <w:vAlign w:val="center"/>
          </w:tcPr>
          <w:p w:rsidR="00E2066D" w:rsidRPr="00846F07" w:rsidRDefault="00E2066D" w:rsidP="0005622C">
            <w:pPr>
              <w:jc w:val="center"/>
            </w:pPr>
            <w:r>
              <w:t>20/10</w:t>
            </w:r>
          </w:p>
        </w:tc>
        <w:tc>
          <w:tcPr>
            <w:tcW w:w="1890" w:type="dxa"/>
            <w:vAlign w:val="center"/>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Rheumatology</w:t>
            </w:r>
          </w:p>
        </w:tc>
        <w:tc>
          <w:tcPr>
            <w:tcW w:w="1980" w:type="dxa"/>
            <w:vAlign w:val="center"/>
          </w:tcPr>
          <w:p w:rsidR="00E2066D" w:rsidRPr="00846F07" w:rsidRDefault="00E2066D" w:rsidP="0005622C">
            <w:pPr>
              <w:jc w:val="center"/>
            </w:pPr>
            <w:r>
              <w:t>30/15</w:t>
            </w:r>
          </w:p>
        </w:tc>
        <w:tc>
          <w:tcPr>
            <w:tcW w:w="1890" w:type="dxa"/>
            <w:vAlign w:val="center"/>
          </w:tcPr>
          <w:p w:rsidR="00E2066D" w:rsidRPr="00846F07" w:rsidRDefault="00E2066D" w:rsidP="0005622C">
            <w:pPr>
              <w:jc w:val="center"/>
            </w:pPr>
            <w:r>
              <w:t>60/40</w:t>
            </w:r>
          </w:p>
        </w:tc>
      </w:tr>
      <w:tr w:rsidR="00E2066D" w:rsidRPr="00143E7D" w:rsidTr="0005622C">
        <w:trPr>
          <w:cantSplit/>
          <w:jc w:val="center"/>
        </w:trPr>
        <w:tc>
          <w:tcPr>
            <w:tcW w:w="3595" w:type="dxa"/>
          </w:tcPr>
          <w:p w:rsidR="00E2066D" w:rsidRPr="00143E7D" w:rsidRDefault="00E2066D" w:rsidP="0005622C">
            <w:r w:rsidRPr="00143E7D">
              <w:t>Hospitals – Inpatient &amp; Outpatient Services</w:t>
            </w:r>
          </w:p>
        </w:tc>
        <w:tc>
          <w:tcPr>
            <w:tcW w:w="1980" w:type="dxa"/>
            <w:vAlign w:val="center"/>
          </w:tcPr>
          <w:p w:rsidR="00E2066D" w:rsidRPr="00846F07" w:rsidRDefault="00E2066D" w:rsidP="0005622C">
            <w:pPr>
              <w:jc w:val="center"/>
            </w:pPr>
            <w:r>
              <w:t>20/10</w:t>
            </w:r>
          </w:p>
        </w:tc>
        <w:tc>
          <w:tcPr>
            <w:tcW w:w="1890" w:type="dxa"/>
            <w:vAlign w:val="center"/>
          </w:tcPr>
          <w:p w:rsidR="00E2066D" w:rsidRPr="00846F07" w:rsidRDefault="00E2066D" w:rsidP="0005622C">
            <w:pPr>
              <w:jc w:val="center"/>
            </w:pPr>
            <w:r>
              <w:t>45/30</w:t>
            </w:r>
          </w:p>
        </w:tc>
      </w:tr>
      <w:tr w:rsidR="00E2066D" w:rsidRPr="00143E7D" w:rsidTr="0005622C">
        <w:trPr>
          <w:cantSplit/>
          <w:jc w:val="center"/>
        </w:trPr>
        <w:tc>
          <w:tcPr>
            <w:tcW w:w="3595" w:type="dxa"/>
          </w:tcPr>
          <w:p w:rsidR="00E2066D" w:rsidRPr="00143E7D" w:rsidRDefault="00E2066D" w:rsidP="0005622C">
            <w:r w:rsidRPr="00143E7D">
              <w:t>Outpatient Dialysis</w:t>
            </w:r>
          </w:p>
        </w:tc>
        <w:tc>
          <w:tcPr>
            <w:tcW w:w="1980" w:type="dxa"/>
          </w:tcPr>
          <w:p w:rsidR="00E2066D" w:rsidRPr="00846F07" w:rsidRDefault="00E2066D" w:rsidP="0005622C">
            <w:pPr>
              <w:jc w:val="center"/>
            </w:pPr>
            <w:r>
              <w:t>20/10</w:t>
            </w:r>
          </w:p>
        </w:tc>
        <w:tc>
          <w:tcPr>
            <w:tcW w:w="1890" w:type="dxa"/>
          </w:tcPr>
          <w:p w:rsidR="00E2066D" w:rsidRPr="00846F07" w:rsidRDefault="00E2066D" w:rsidP="0005622C">
            <w:pPr>
              <w:jc w:val="center"/>
            </w:pPr>
            <w:r>
              <w:t>45/30</w:t>
            </w:r>
          </w:p>
        </w:tc>
      </w:tr>
    </w:tbl>
    <w:p w:rsidR="00E2066D" w:rsidRDefault="00E2066D" w:rsidP="00E2066D"/>
    <w:p w:rsidR="00A10F9B" w:rsidRPr="00143E7D" w:rsidRDefault="00A10F9B">
      <w:pPr>
        <w:rPr>
          <w:b/>
        </w:rPr>
      </w:pPr>
    </w:p>
    <w:p w:rsidR="00F73B0A" w:rsidRPr="00143E7D" w:rsidRDefault="00F73B0A" w:rsidP="00F73B0A">
      <w:pPr>
        <w:jc w:val="center"/>
        <w:rPr>
          <w:b/>
        </w:rPr>
      </w:pPr>
      <w:r w:rsidRPr="00143E7D">
        <w:rPr>
          <w:b/>
        </w:rPr>
        <w:t>TIME</w:t>
      </w:r>
      <w:r w:rsidR="00DF4E97" w:rsidRPr="00143E7D">
        <w:rPr>
          <w:b/>
        </w:rPr>
        <w:t xml:space="preserve"> (T)</w:t>
      </w:r>
      <w:r w:rsidRPr="00143E7D">
        <w:rPr>
          <w:b/>
        </w:rPr>
        <w:t xml:space="preserve"> &amp; DISTANCES</w:t>
      </w:r>
      <w:r w:rsidR="00DF4E97" w:rsidRPr="00143E7D">
        <w:rPr>
          <w:b/>
        </w:rPr>
        <w:t xml:space="preserve"> (D)</w:t>
      </w:r>
      <w:r w:rsidRPr="00143E7D">
        <w:rPr>
          <w:b/>
        </w:rPr>
        <w:t xml:space="preserve"> TABLE</w:t>
      </w:r>
    </w:p>
    <w:p w:rsidR="00F73B0A" w:rsidRPr="00143E7D" w:rsidRDefault="00F73B0A" w:rsidP="00F73B0A">
      <w:pPr>
        <w:jc w:val="center"/>
        <w:rPr>
          <w:b/>
        </w:rPr>
      </w:pPr>
    </w:p>
    <w:tbl>
      <w:tblPr>
        <w:tblStyle w:val="TableGrid"/>
        <w:tblW w:w="18720" w:type="dxa"/>
        <w:tblCellMar>
          <w:top w:w="43" w:type="dxa"/>
          <w:left w:w="115" w:type="dxa"/>
          <w:bottom w:w="43" w:type="dxa"/>
          <w:right w:w="115" w:type="dxa"/>
        </w:tblCellMar>
        <w:tblLook w:val="04A0" w:firstRow="1" w:lastRow="0" w:firstColumn="1" w:lastColumn="0" w:noHBand="0" w:noVBand="1"/>
      </w:tblPr>
      <w:tblGrid>
        <w:gridCol w:w="3595"/>
        <w:gridCol w:w="1980"/>
        <w:gridCol w:w="1890"/>
        <w:gridCol w:w="1890"/>
        <w:gridCol w:w="1980"/>
        <w:gridCol w:w="1980"/>
        <w:gridCol w:w="1980"/>
        <w:gridCol w:w="1710"/>
        <w:gridCol w:w="1715"/>
      </w:tblGrid>
      <w:tr w:rsidR="00344D9E" w:rsidRPr="00143E7D" w:rsidTr="00344D9E">
        <w:trPr>
          <w:cantSplit/>
        </w:trPr>
        <w:tc>
          <w:tcPr>
            <w:tcW w:w="18720" w:type="dxa"/>
            <w:gridSpan w:val="9"/>
            <w:shd w:val="clear" w:color="auto" w:fill="D9D9D9" w:themeFill="background1" w:themeFillShade="D9"/>
          </w:tcPr>
          <w:p w:rsidR="00344D9E" w:rsidRPr="00143E7D" w:rsidRDefault="00344D9E" w:rsidP="001824C0">
            <w:pPr>
              <w:jc w:val="center"/>
              <w:rPr>
                <w:b/>
              </w:rPr>
            </w:pPr>
            <w:r w:rsidRPr="00143E7D">
              <w:rPr>
                <w:b/>
              </w:rPr>
              <w:t>NETWORK ADEQUACY QUESTION #5: TIME (minutes) / DISTANCE (miles)</w:t>
            </w:r>
          </w:p>
        </w:tc>
      </w:tr>
      <w:tr w:rsidR="00344D9E" w:rsidRPr="00143E7D" w:rsidTr="00E569F3">
        <w:trPr>
          <w:cantSplit/>
        </w:trPr>
        <w:tc>
          <w:tcPr>
            <w:tcW w:w="3595" w:type="dxa"/>
            <w:shd w:val="clear" w:color="auto" w:fill="D9D9D9" w:themeFill="background1" w:themeFillShade="D9"/>
            <w:vAlign w:val="center"/>
          </w:tcPr>
          <w:p w:rsidR="00344D9E" w:rsidRPr="00143E7D" w:rsidRDefault="00344D9E" w:rsidP="001824C0">
            <w:pPr>
              <w:jc w:val="center"/>
              <w:rPr>
                <w:b/>
              </w:rPr>
            </w:pPr>
            <w:r w:rsidRPr="00143E7D">
              <w:rPr>
                <w:b/>
              </w:rPr>
              <w:t>SPECIALTY AREA</w:t>
            </w:r>
          </w:p>
        </w:tc>
        <w:tc>
          <w:tcPr>
            <w:tcW w:w="1980" w:type="dxa"/>
            <w:shd w:val="clear" w:color="auto" w:fill="D9D9D9" w:themeFill="background1" w:themeFillShade="D9"/>
          </w:tcPr>
          <w:p w:rsidR="00344D9E" w:rsidRPr="00143E7D" w:rsidRDefault="00344D9E" w:rsidP="001824C0">
            <w:pPr>
              <w:jc w:val="center"/>
              <w:rPr>
                <w:b/>
              </w:rPr>
            </w:pPr>
            <w:r w:rsidRPr="00143E7D">
              <w:rPr>
                <w:b/>
              </w:rPr>
              <w:t>FAIFIELD COUNTY</w:t>
            </w:r>
          </w:p>
        </w:tc>
        <w:tc>
          <w:tcPr>
            <w:tcW w:w="1890" w:type="dxa"/>
            <w:shd w:val="clear" w:color="auto" w:fill="D9D9D9" w:themeFill="background1" w:themeFillShade="D9"/>
          </w:tcPr>
          <w:p w:rsidR="00344D9E" w:rsidRPr="00143E7D" w:rsidRDefault="00344D9E" w:rsidP="001824C0">
            <w:pPr>
              <w:jc w:val="center"/>
              <w:rPr>
                <w:b/>
              </w:rPr>
            </w:pPr>
            <w:r w:rsidRPr="00143E7D">
              <w:rPr>
                <w:b/>
              </w:rPr>
              <w:t>HARTFORD COUNTY</w:t>
            </w:r>
          </w:p>
        </w:tc>
        <w:tc>
          <w:tcPr>
            <w:tcW w:w="1890" w:type="dxa"/>
            <w:shd w:val="clear" w:color="auto" w:fill="D9D9D9" w:themeFill="background1" w:themeFillShade="D9"/>
          </w:tcPr>
          <w:p w:rsidR="00344D9E" w:rsidRPr="00143E7D" w:rsidRDefault="00344D9E" w:rsidP="001824C0">
            <w:pPr>
              <w:jc w:val="center"/>
              <w:rPr>
                <w:b/>
              </w:rPr>
            </w:pPr>
            <w:r w:rsidRPr="00143E7D">
              <w:rPr>
                <w:b/>
              </w:rPr>
              <w:t>LICTHFIELD COUNTY</w:t>
            </w:r>
          </w:p>
        </w:tc>
        <w:tc>
          <w:tcPr>
            <w:tcW w:w="1980" w:type="dxa"/>
            <w:shd w:val="clear" w:color="auto" w:fill="D9D9D9" w:themeFill="background1" w:themeFillShade="D9"/>
          </w:tcPr>
          <w:p w:rsidR="00344D9E" w:rsidRPr="00143E7D" w:rsidRDefault="00344D9E" w:rsidP="001824C0">
            <w:pPr>
              <w:jc w:val="center"/>
              <w:rPr>
                <w:b/>
              </w:rPr>
            </w:pPr>
            <w:r w:rsidRPr="00143E7D">
              <w:rPr>
                <w:b/>
              </w:rPr>
              <w:t>MIDDLESEX COUNTY</w:t>
            </w:r>
          </w:p>
        </w:tc>
        <w:tc>
          <w:tcPr>
            <w:tcW w:w="1980" w:type="dxa"/>
            <w:shd w:val="clear" w:color="auto" w:fill="D9D9D9" w:themeFill="background1" w:themeFillShade="D9"/>
          </w:tcPr>
          <w:p w:rsidR="00344D9E" w:rsidRPr="00143E7D" w:rsidRDefault="00344D9E" w:rsidP="001824C0">
            <w:pPr>
              <w:jc w:val="center"/>
              <w:rPr>
                <w:b/>
              </w:rPr>
            </w:pPr>
            <w:r w:rsidRPr="00143E7D">
              <w:rPr>
                <w:b/>
              </w:rPr>
              <w:t>NEW HAVEN COUNTY</w:t>
            </w:r>
          </w:p>
        </w:tc>
        <w:tc>
          <w:tcPr>
            <w:tcW w:w="1980" w:type="dxa"/>
            <w:shd w:val="clear" w:color="auto" w:fill="D9D9D9" w:themeFill="background1" w:themeFillShade="D9"/>
          </w:tcPr>
          <w:p w:rsidR="00344D9E" w:rsidRPr="00143E7D" w:rsidRDefault="00344D9E" w:rsidP="001824C0">
            <w:pPr>
              <w:jc w:val="center"/>
              <w:rPr>
                <w:b/>
              </w:rPr>
            </w:pPr>
            <w:r w:rsidRPr="00143E7D">
              <w:rPr>
                <w:b/>
              </w:rPr>
              <w:t>NEW LONDON COUNTY</w:t>
            </w:r>
          </w:p>
        </w:tc>
        <w:tc>
          <w:tcPr>
            <w:tcW w:w="1710" w:type="dxa"/>
            <w:shd w:val="clear" w:color="auto" w:fill="D9D9D9" w:themeFill="background1" w:themeFillShade="D9"/>
          </w:tcPr>
          <w:p w:rsidR="00344D9E" w:rsidRPr="00143E7D" w:rsidRDefault="00344D9E" w:rsidP="001824C0">
            <w:pPr>
              <w:jc w:val="center"/>
              <w:rPr>
                <w:b/>
              </w:rPr>
            </w:pPr>
            <w:r w:rsidRPr="00143E7D">
              <w:rPr>
                <w:b/>
              </w:rPr>
              <w:t>TOLLAND COUNTY</w:t>
            </w:r>
          </w:p>
        </w:tc>
        <w:tc>
          <w:tcPr>
            <w:tcW w:w="1715" w:type="dxa"/>
            <w:shd w:val="clear" w:color="auto" w:fill="D9D9D9" w:themeFill="background1" w:themeFillShade="D9"/>
          </w:tcPr>
          <w:p w:rsidR="00344D9E" w:rsidRPr="00143E7D" w:rsidRDefault="00344D9E" w:rsidP="001824C0">
            <w:pPr>
              <w:jc w:val="center"/>
              <w:rPr>
                <w:b/>
              </w:rPr>
            </w:pPr>
            <w:r w:rsidRPr="00143E7D">
              <w:rPr>
                <w:b/>
              </w:rPr>
              <w:t>WINDHAM COUNTY</w:t>
            </w:r>
          </w:p>
        </w:tc>
      </w:tr>
      <w:tr w:rsidR="00344D9E" w:rsidRPr="00143E7D" w:rsidTr="00344D9E">
        <w:trPr>
          <w:cantSplit/>
        </w:trPr>
        <w:tc>
          <w:tcPr>
            <w:tcW w:w="3595" w:type="dxa"/>
          </w:tcPr>
          <w:p w:rsidR="00344D9E" w:rsidRPr="00143E7D" w:rsidRDefault="00344D9E" w:rsidP="001824C0">
            <w:r w:rsidRPr="00143E7D">
              <w:t xml:space="preserve">Primary Care, including Pediatrics </w:t>
            </w:r>
          </w:p>
          <w:p w:rsidR="00344D9E" w:rsidRPr="00143E7D" w:rsidRDefault="00344D9E" w:rsidP="001824C0">
            <w:r w:rsidRPr="00143E7D">
              <w:t>routine / primary</w:t>
            </w:r>
          </w:p>
        </w:tc>
        <w:sdt>
          <w:sdtPr>
            <w:id w:val="-64183923"/>
            <w:placeholder>
              <w:docPart w:val="10A225B369CA416994FE414187EB6447"/>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839008037"/>
            <w:placeholder>
              <w:docPart w:val="4D4E821C74864A79AFB11E24B7614719"/>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309370810"/>
            <w:placeholder>
              <w:docPart w:val="80F75078D2634DE19AAE7084EFD7FD22"/>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75256011"/>
            <w:placeholder>
              <w:docPart w:val="B5AC8DE1329D43BCBBB18A73E3A0FCDA"/>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559321510"/>
            <w:placeholder>
              <w:docPart w:val="F007C99C5EB44D01BABAEFF7CD4B1591"/>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845711003"/>
            <w:placeholder>
              <w:docPart w:val="BA91E3562812464AB73A9307AC0113F0"/>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763030536"/>
            <w:placeholder>
              <w:docPart w:val="9F117D2AD12846CEAB32FD9B58878853"/>
            </w:placeholder>
            <w:showingPlcHdr/>
            <w:text/>
          </w:sdtPr>
          <w:sdtEndPr/>
          <w:sdtContent>
            <w:tc>
              <w:tcPr>
                <w:tcW w:w="1710" w:type="dxa"/>
              </w:tcPr>
              <w:p w:rsidR="00344D9E" w:rsidRPr="00143E7D" w:rsidRDefault="00E472DA" w:rsidP="00E472DA">
                <w:pPr>
                  <w:jc w:val="center"/>
                </w:pPr>
                <w:r w:rsidRPr="00143E7D">
                  <w:rPr>
                    <w:rStyle w:val="PlaceholderText"/>
                  </w:rPr>
                  <w:t>Enter T/D</w:t>
                </w:r>
              </w:p>
            </w:tc>
          </w:sdtContent>
        </w:sdt>
        <w:sdt>
          <w:sdtPr>
            <w:id w:val="-1370748589"/>
            <w:placeholder>
              <w:docPart w:val="60589A35B9784EB09F885F8E5F7620D1"/>
            </w:placeholder>
            <w:showingPlcHdr/>
            <w:text/>
          </w:sdtPr>
          <w:sdtEndPr/>
          <w:sdtContent>
            <w:tc>
              <w:tcPr>
                <w:tcW w:w="1715" w:type="dxa"/>
              </w:tcPr>
              <w:p w:rsidR="00344D9E" w:rsidRPr="00143E7D" w:rsidRDefault="00E472DA" w:rsidP="00E472DA">
                <w:pPr>
                  <w:jc w:val="center"/>
                </w:pPr>
                <w:r w:rsidRPr="00143E7D">
                  <w:rPr>
                    <w:rStyle w:val="PlaceholderText"/>
                  </w:rPr>
                  <w:t>Enter T/D</w:t>
                </w:r>
              </w:p>
            </w:tc>
          </w:sdtContent>
        </w:sdt>
      </w:tr>
      <w:tr w:rsidR="00344D9E" w:rsidRPr="00143E7D" w:rsidTr="00344D9E">
        <w:trPr>
          <w:cantSplit/>
        </w:trPr>
        <w:tc>
          <w:tcPr>
            <w:tcW w:w="3595" w:type="dxa"/>
          </w:tcPr>
          <w:p w:rsidR="00344D9E" w:rsidRPr="00143E7D" w:rsidRDefault="00344D9E" w:rsidP="001824C0">
            <w:r w:rsidRPr="00143E7D">
              <w:t>Dental</w:t>
            </w:r>
          </w:p>
        </w:tc>
        <w:sdt>
          <w:sdtPr>
            <w:id w:val="-301236729"/>
            <w:placeholder>
              <w:docPart w:val="94DBE89E322740239FE3472B20722EC8"/>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83687852"/>
            <w:placeholder>
              <w:docPart w:val="79DF402EFB9C493599956EDED7708342"/>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925964940"/>
            <w:placeholder>
              <w:docPart w:val="BCFA4CB570504FF99F53EB13B2A15A8B"/>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1344014595"/>
            <w:placeholder>
              <w:docPart w:val="1A94CFAA75A04C3194310F5ADE6281DD"/>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76879368"/>
            <w:placeholder>
              <w:docPart w:val="6D8E9147ADB04737AE9AED897E4C66C7"/>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216583151"/>
            <w:placeholder>
              <w:docPart w:val="0D285A50A6924363985B079E9102945F"/>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627845326"/>
            <w:placeholder>
              <w:docPart w:val="B8B77FECA6AA4AE5ACD1E082F505426E"/>
            </w:placeholder>
            <w:showingPlcHdr/>
            <w:text/>
          </w:sdtPr>
          <w:sdtEndPr/>
          <w:sdtContent>
            <w:tc>
              <w:tcPr>
                <w:tcW w:w="1710" w:type="dxa"/>
              </w:tcPr>
              <w:p w:rsidR="00344D9E" w:rsidRPr="00143E7D" w:rsidRDefault="00E472DA" w:rsidP="00E472DA">
                <w:pPr>
                  <w:jc w:val="center"/>
                </w:pPr>
                <w:r w:rsidRPr="00143E7D">
                  <w:rPr>
                    <w:rStyle w:val="PlaceholderText"/>
                  </w:rPr>
                  <w:t>Enter T/D</w:t>
                </w:r>
              </w:p>
            </w:tc>
          </w:sdtContent>
        </w:sdt>
        <w:sdt>
          <w:sdtPr>
            <w:id w:val="-428821652"/>
            <w:placeholder>
              <w:docPart w:val="B0731D0327E348838F4FF673E56BD503"/>
            </w:placeholder>
            <w:showingPlcHdr/>
            <w:text/>
          </w:sdtPr>
          <w:sdtEndPr/>
          <w:sdtContent>
            <w:tc>
              <w:tcPr>
                <w:tcW w:w="1715" w:type="dxa"/>
              </w:tcPr>
              <w:p w:rsidR="00344D9E" w:rsidRPr="00143E7D" w:rsidRDefault="00E472DA" w:rsidP="00E472DA">
                <w:pPr>
                  <w:jc w:val="center"/>
                </w:pPr>
                <w:r w:rsidRPr="00143E7D">
                  <w:rPr>
                    <w:rStyle w:val="PlaceholderText"/>
                  </w:rPr>
                  <w:t>Enter T/D</w:t>
                </w:r>
              </w:p>
            </w:tc>
          </w:sdtContent>
        </w:sdt>
      </w:tr>
      <w:tr w:rsidR="00344D9E" w:rsidRPr="00143E7D" w:rsidTr="00E472DA">
        <w:trPr>
          <w:cantSplit/>
          <w:trHeight w:val="307"/>
        </w:trPr>
        <w:tc>
          <w:tcPr>
            <w:tcW w:w="3595" w:type="dxa"/>
          </w:tcPr>
          <w:p w:rsidR="00344D9E" w:rsidRPr="00143E7D" w:rsidRDefault="00344D9E" w:rsidP="001824C0">
            <w:r w:rsidRPr="00143E7D">
              <w:t>Vision</w:t>
            </w:r>
          </w:p>
        </w:tc>
        <w:sdt>
          <w:sdtPr>
            <w:id w:val="-28416045"/>
            <w:placeholder>
              <w:docPart w:val="C0C07E52D2A44054A496664098AA0E9E"/>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431781313"/>
            <w:placeholder>
              <w:docPart w:val="3EC4C7183B4C42CDA7A96FD2369EAFFD"/>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1279098741"/>
            <w:placeholder>
              <w:docPart w:val="30F3B730D69445488B4D35D372250367"/>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1460955786"/>
            <w:placeholder>
              <w:docPart w:val="9970BC1F8E76488BAB15920E3C62E73F"/>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472640127"/>
            <w:placeholder>
              <w:docPart w:val="F7C6485042E84251AF01BF43F92E1401"/>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900585421"/>
            <w:placeholder>
              <w:docPart w:val="3FEA830A729B4EC19EEA4A78B354A24D"/>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947928785"/>
            <w:placeholder>
              <w:docPart w:val="826DA6C3E7EB4B6BB946B5D43374D369"/>
            </w:placeholder>
            <w:showingPlcHdr/>
            <w:text/>
          </w:sdtPr>
          <w:sdtEndPr/>
          <w:sdtContent>
            <w:tc>
              <w:tcPr>
                <w:tcW w:w="1710" w:type="dxa"/>
              </w:tcPr>
              <w:p w:rsidR="00344D9E" w:rsidRPr="00143E7D" w:rsidRDefault="00E472DA" w:rsidP="00E472DA">
                <w:pPr>
                  <w:jc w:val="center"/>
                </w:pPr>
                <w:r w:rsidRPr="00143E7D">
                  <w:rPr>
                    <w:rStyle w:val="PlaceholderText"/>
                  </w:rPr>
                  <w:t>Enter T/D</w:t>
                </w:r>
              </w:p>
            </w:tc>
          </w:sdtContent>
        </w:sdt>
        <w:sdt>
          <w:sdtPr>
            <w:id w:val="-846637440"/>
            <w:placeholder>
              <w:docPart w:val="2ADC5FC926AE4F1EB232CDE1606D53B7"/>
            </w:placeholder>
            <w:showingPlcHdr/>
            <w:text/>
          </w:sdtPr>
          <w:sdtEndPr/>
          <w:sdtContent>
            <w:tc>
              <w:tcPr>
                <w:tcW w:w="1715" w:type="dxa"/>
              </w:tcPr>
              <w:p w:rsidR="00344D9E" w:rsidRPr="00143E7D" w:rsidRDefault="00E472DA" w:rsidP="00E472DA">
                <w:pPr>
                  <w:jc w:val="center"/>
                </w:pPr>
                <w:r w:rsidRPr="00143E7D">
                  <w:rPr>
                    <w:rStyle w:val="PlaceholderText"/>
                  </w:rPr>
                  <w:t>Enter T/D</w:t>
                </w:r>
              </w:p>
            </w:tc>
          </w:sdtContent>
        </w:sdt>
      </w:tr>
      <w:tr w:rsidR="00344D9E" w:rsidRPr="00143E7D" w:rsidTr="00344D9E">
        <w:trPr>
          <w:cantSplit/>
        </w:trPr>
        <w:tc>
          <w:tcPr>
            <w:tcW w:w="3595" w:type="dxa"/>
          </w:tcPr>
          <w:p w:rsidR="00344D9E" w:rsidRPr="00143E7D" w:rsidRDefault="00344D9E" w:rsidP="001824C0">
            <w:r w:rsidRPr="00143E7D">
              <w:t>Pharmacy</w:t>
            </w:r>
          </w:p>
        </w:tc>
        <w:sdt>
          <w:sdtPr>
            <w:id w:val="166997403"/>
            <w:placeholder>
              <w:docPart w:val="7E8E90F2ED9A4B64861593C11EB19946"/>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695117825"/>
            <w:placeholder>
              <w:docPart w:val="32EF53BD26FA4C76B9330FB9E341F6EA"/>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1593007755"/>
            <w:placeholder>
              <w:docPart w:val="7E3CDC2809FB43ECA63F6CF98528EB1F"/>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650414296"/>
            <w:placeholder>
              <w:docPart w:val="F1A17501B25748748092C41D1C7A8437"/>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747306092"/>
            <w:placeholder>
              <w:docPart w:val="F276373FE53446DD8D6F1FAA0B76C228"/>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75210454"/>
            <w:placeholder>
              <w:docPart w:val="C92A87F0072C444BAEC3BC2A355FA202"/>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982931859"/>
            <w:placeholder>
              <w:docPart w:val="1C29A673ADD546D3ADF2EB7C5199B3A6"/>
            </w:placeholder>
            <w:showingPlcHdr/>
            <w:text/>
          </w:sdtPr>
          <w:sdtEndPr/>
          <w:sdtContent>
            <w:tc>
              <w:tcPr>
                <w:tcW w:w="1710" w:type="dxa"/>
              </w:tcPr>
              <w:p w:rsidR="00344D9E" w:rsidRPr="00143E7D" w:rsidRDefault="00E472DA" w:rsidP="00E472DA">
                <w:pPr>
                  <w:jc w:val="center"/>
                </w:pPr>
                <w:r w:rsidRPr="00143E7D">
                  <w:rPr>
                    <w:rStyle w:val="PlaceholderText"/>
                  </w:rPr>
                  <w:t>Enter T/D</w:t>
                </w:r>
              </w:p>
            </w:tc>
          </w:sdtContent>
        </w:sdt>
        <w:sdt>
          <w:sdtPr>
            <w:id w:val="366033302"/>
            <w:placeholder>
              <w:docPart w:val="A64BA2E005874F60ABA0220525295B87"/>
            </w:placeholder>
            <w:showingPlcHdr/>
            <w:text/>
          </w:sdtPr>
          <w:sdtEndPr/>
          <w:sdtContent>
            <w:tc>
              <w:tcPr>
                <w:tcW w:w="1715" w:type="dxa"/>
              </w:tcPr>
              <w:p w:rsidR="00344D9E" w:rsidRPr="00143E7D" w:rsidRDefault="00E472DA" w:rsidP="00E472DA">
                <w:pPr>
                  <w:jc w:val="center"/>
                </w:pPr>
                <w:r w:rsidRPr="00143E7D">
                  <w:rPr>
                    <w:rStyle w:val="PlaceholderText"/>
                  </w:rPr>
                  <w:t>Enter T/D</w:t>
                </w:r>
              </w:p>
            </w:tc>
          </w:sdtContent>
        </w:sdt>
      </w:tr>
      <w:tr w:rsidR="00344D9E" w:rsidTr="00344D9E">
        <w:trPr>
          <w:cantSplit/>
        </w:trPr>
        <w:tc>
          <w:tcPr>
            <w:tcW w:w="3595" w:type="dxa"/>
          </w:tcPr>
          <w:p w:rsidR="00344D9E" w:rsidRPr="00143E7D" w:rsidRDefault="00344D9E" w:rsidP="001824C0">
            <w:r w:rsidRPr="00143E7D">
              <w:t>Endocrinology</w:t>
            </w:r>
          </w:p>
        </w:tc>
        <w:sdt>
          <w:sdtPr>
            <w:id w:val="720629798"/>
            <w:placeholder>
              <w:docPart w:val="500E35272D56452D91E3DA954D2E9602"/>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4874104"/>
            <w:placeholder>
              <w:docPart w:val="CD14F81852F549EDBCDAC7A5C0BE2628"/>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602492388"/>
            <w:placeholder>
              <w:docPart w:val="32F57E440B8043C1BD941931C75CF32A"/>
            </w:placeholder>
            <w:showingPlcHdr/>
            <w:text/>
          </w:sdtPr>
          <w:sdtEndPr/>
          <w:sdtContent>
            <w:tc>
              <w:tcPr>
                <w:tcW w:w="1890" w:type="dxa"/>
              </w:tcPr>
              <w:p w:rsidR="00344D9E" w:rsidRPr="00143E7D" w:rsidRDefault="00E472DA" w:rsidP="00E472DA">
                <w:pPr>
                  <w:jc w:val="center"/>
                </w:pPr>
                <w:r w:rsidRPr="00143E7D">
                  <w:rPr>
                    <w:rStyle w:val="PlaceholderText"/>
                  </w:rPr>
                  <w:t>Enter T/D</w:t>
                </w:r>
              </w:p>
            </w:tc>
          </w:sdtContent>
        </w:sdt>
        <w:sdt>
          <w:sdtPr>
            <w:id w:val="-1687205155"/>
            <w:placeholder>
              <w:docPart w:val="D57C1CACE33847E2935C367DB0CF3082"/>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996063773"/>
            <w:placeholder>
              <w:docPart w:val="5EAF6574A7434D8DA7DB9F845C402271"/>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42103305"/>
            <w:placeholder>
              <w:docPart w:val="48B1C50ED4E54D9F8D5232C00A3ADC36"/>
            </w:placeholder>
            <w:showingPlcHdr/>
            <w:text/>
          </w:sdtPr>
          <w:sdtEndPr/>
          <w:sdtContent>
            <w:tc>
              <w:tcPr>
                <w:tcW w:w="1980" w:type="dxa"/>
              </w:tcPr>
              <w:p w:rsidR="00344D9E" w:rsidRPr="00143E7D" w:rsidRDefault="00E472DA" w:rsidP="00E472DA">
                <w:pPr>
                  <w:jc w:val="center"/>
                </w:pPr>
                <w:r w:rsidRPr="00143E7D">
                  <w:rPr>
                    <w:rStyle w:val="PlaceholderText"/>
                  </w:rPr>
                  <w:t>Enter T/D</w:t>
                </w:r>
              </w:p>
            </w:tc>
          </w:sdtContent>
        </w:sdt>
        <w:sdt>
          <w:sdtPr>
            <w:id w:val="-1589533511"/>
            <w:placeholder>
              <w:docPart w:val="472F4E32C0724F3892A47BA471E065B9"/>
            </w:placeholder>
            <w:showingPlcHdr/>
            <w:text/>
          </w:sdtPr>
          <w:sdtEndPr/>
          <w:sdtContent>
            <w:tc>
              <w:tcPr>
                <w:tcW w:w="1710" w:type="dxa"/>
              </w:tcPr>
              <w:p w:rsidR="00344D9E" w:rsidRPr="00143E7D" w:rsidRDefault="00E472DA" w:rsidP="00E472DA">
                <w:pPr>
                  <w:jc w:val="center"/>
                </w:pPr>
                <w:r w:rsidRPr="00143E7D">
                  <w:rPr>
                    <w:rStyle w:val="PlaceholderText"/>
                  </w:rPr>
                  <w:t>Enter T/D</w:t>
                </w:r>
              </w:p>
            </w:tc>
          </w:sdtContent>
        </w:sdt>
        <w:sdt>
          <w:sdtPr>
            <w:id w:val="861022377"/>
            <w:placeholder>
              <w:docPart w:val="83CB7281474143DEA324DF7A7EB879F4"/>
            </w:placeholder>
            <w:showingPlcHdr/>
            <w:text/>
          </w:sdtPr>
          <w:sdtEndPr/>
          <w:sdtContent>
            <w:tc>
              <w:tcPr>
                <w:tcW w:w="1715" w:type="dxa"/>
              </w:tcPr>
              <w:p w:rsidR="00344D9E" w:rsidRPr="00344D9E" w:rsidRDefault="00E472DA" w:rsidP="00E472DA">
                <w:pPr>
                  <w:jc w:val="center"/>
                </w:pPr>
                <w:r w:rsidRPr="00143E7D">
                  <w:rPr>
                    <w:rStyle w:val="PlaceholderText"/>
                  </w:rPr>
                  <w:t>Enter T/D</w:t>
                </w:r>
              </w:p>
            </w:tc>
          </w:sdtContent>
        </w:sdt>
      </w:tr>
      <w:tr w:rsidR="00344D9E" w:rsidTr="00344D9E">
        <w:trPr>
          <w:cantSplit/>
        </w:trPr>
        <w:tc>
          <w:tcPr>
            <w:tcW w:w="3595" w:type="dxa"/>
          </w:tcPr>
          <w:p w:rsidR="00344D9E" w:rsidRPr="005D2299" w:rsidRDefault="00344D9E" w:rsidP="001824C0">
            <w:r>
              <w:t>Infectious Diseases</w:t>
            </w:r>
          </w:p>
        </w:tc>
        <w:sdt>
          <w:sdtPr>
            <w:id w:val="746844644"/>
            <w:placeholder>
              <w:docPart w:val="89D8B0CF0FC54BF6ABEE6EDC76877171"/>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684744926"/>
            <w:placeholder>
              <w:docPart w:val="12CC39AAE07841B8B083EC083D2467EF"/>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882842394"/>
            <w:placeholder>
              <w:docPart w:val="60C51F0287EB403594C07FAF301BE6EA"/>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56422204"/>
            <w:placeholder>
              <w:docPart w:val="A5A8563A2FA54D83A57D6D8DCCF283D1"/>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671324841"/>
            <w:placeholder>
              <w:docPart w:val="55BCB508EB704BF5BABF5EDC51587F34"/>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982837562"/>
            <w:placeholder>
              <w:docPart w:val="D117756CAAB547F590D18B619591455A"/>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817463390"/>
            <w:placeholder>
              <w:docPart w:val="99ADA40E40414F4F860F50FF5C1C2A1E"/>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595291294"/>
            <w:placeholder>
              <w:docPart w:val="B71BF3010DCB44FDA6854D54AE8D1F05"/>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Cardiovascular Disease</w:t>
            </w:r>
          </w:p>
        </w:tc>
        <w:sdt>
          <w:sdtPr>
            <w:id w:val="-2900894"/>
            <w:placeholder>
              <w:docPart w:val="16B506BEC70D489BAADF03C6DF661E6D"/>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2048289393"/>
            <w:placeholder>
              <w:docPart w:val="95D33DB6E9744B5B970E21F163877469"/>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981840133"/>
            <w:placeholder>
              <w:docPart w:val="D3B94D50F943435987C5E561063D435C"/>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167091778"/>
            <w:placeholder>
              <w:docPart w:val="EED7C9C9422D4A359AB1A326C94CE70A"/>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239488242"/>
            <w:placeholder>
              <w:docPart w:val="BB7C84FE94504A5EBAB275173CC8C59A"/>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725957823"/>
            <w:placeholder>
              <w:docPart w:val="C13C5E790864403E8EF602C673511397"/>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365727252"/>
            <w:placeholder>
              <w:docPart w:val="2BBD05DE8DCC4C4B85C3509455F6D8CC"/>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678626008"/>
            <w:placeholder>
              <w:docPart w:val="E0CB3C80B89E4CF3ABD48EA0FCB9EC31"/>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t>Oncology – Medical/Surgery</w:t>
            </w:r>
          </w:p>
        </w:tc>
        <w:sdt>
          <w:sdtPr>
            <w:id w:val="-66883152"/>
            <w:placeholder>
              <w:docPart w:val="694856461F934BBD8D9140E1081D07EB"/>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595897232"/>
            <w:placeholder>
              <w:docPart w:val="D313C566420D4D24ABA82FB443FEDCB0"/>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713804990"/>
            <w:placeholder>
              <w:docPart w:val="CFD89382D79142248659ED05B60A677A"/>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275399743"/>
            <w:placeholder>
              <w:docPart w:val="33752CFA5515486784D1AB1DAE36307D"/>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251726380"/>
            <w:placeholder>
              <w:docPart w:val="E5588B4C41504563BE20A46918D85259"/>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49431414"/>
            <w:placeholder>
              <w:docPart w:val="6595CE05FEC543B29816269ACC31119D"/>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66981179"/>
            <w:placeholder>
              <w:docPart w:val="A6E9BFC030414799A21128D674BB2645"/>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306433508"/>
            <w:placeholder>
              <w:docPart w:val="E5F340B938034B6A9B69270819A8C8FC"/>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t>Oncology – Radiation/Radiology</w:t>
            </w:r>
          </w:p>
        </w:tc>
        <w:sdt>
          <w:sdtPr>
            <w:id w:val="244304846"/>
            <w:placeholder>
              <w:docPart w:val="B9A290A5F0114F00AE1297D63F99DA4B"/>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351987528"/>
            <w:placeholder>
              <w:docPart w:val="97A7AB13981E401E88C2AAB2C6375D8B"/>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280460878"/>
            <w:placeholder>
              <w:docPart w:val="30DE32150E18474780F3C78669A05FA6"/>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662594315"/>
            <w:placeholder>
              <w:docPart w:val="630E1CCF1AFB425DB007EC5C6A0C57A9"/>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942521466"/>
            <w:placeholder>
              <w:docPart w:val="0B7CEFD943C540168785D33D57AF6A0B"/>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899893920"/>
            <w:placeholder>
              <w:docPart w:val="DC5FBF5FE32F498CB52A11CF43736D08"/>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73633509"/>
            <w:placeholder>
              <w:docPart w:val="F76333C39C3B4F379F849DD5BA25C91F"/>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376844890"/>
            <w:placeholder>
              <w:docPart w:val="29566D6C7AA94CC4B42E2B5ABDEEB01A"/>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Mental Health – Psychiatry/Psychology</w:t>
            </w:r>
          </w:p>
        </w:tc>
        <w:sdt>
          <w:sdtPr>
            <w:id w:val="111181636"/>
            <w:placeholder>
              <w:docPart w:val="07E6B9A6B3E644AFB4639F497FF7B750"/>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356268878"/>
            <w:placeholder>
              <w:docPart w:val="DF76295E339C42248C2FBB9FFD5F646D"/>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909924072"/>
            <w:placeholder>
              <w:docPart w:val="72B0357095D34B48BA9C4900813C5D36"/>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465307986"/>
            <w:placeholder>
              <w:docPart w:val="A494F19A1EB24809BBFFF6651DEB2DD1"/>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506871105"/>
            <w:placeholder>
              <w:docPart w:val="AC672A7FC3444672B8BC2BD1A86A74B1"/>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739584064"/>
            <w:placeholder>
              <w:docPart w:val="CEA7555FEB834BDE874CCDD4F4248EE2"/>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15883130"/>
            <w:placeholder>
              <w:docPart w:val="D3A919129DA44174AC2D3C9D611D6CA0"/>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144733386"/>
            <w:placeholder>
              <w:docPart w:val="203DDFF54FDE417787DE02ACFF537C3B"/>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Default="00344D9E" w:rsidP="001824C0">
            <w:r>
              <w:t>Mental Health – Child &amp; Adolescent</w:t>
            </w:r>
          </w:p>
          <w:p w:rsidR="00344D9E" w:rsidRPr="005D2299" w:rsidRDefault="00344D9E" w:rsidP="001824C0">
            <w:r>
              <w:t>Psychiatry/Psychology</w:t>
            </w:r>
          </w:p>
        </w:tc>
        <w:sdt>
          <w:sdtPr>
            <w:id w:val="-432593065"/>
            <w:placeholder>
              <w:docPart w:val="136E66B7CEFC4C309689B771D03932A6"/>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524833689"/>
            <w:placeholder>
              <w:docPart w:val="2EA80568ED2944CCB008FFEC9E647CA4"/>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930776725"/>
            <w:placeholder>
              <w:docPart w:val="FEA0088D9EA047E28CD781A3E68FE8EE"/>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1300014"/>
            <w:placeholder>
              <w:docPart w:val="18D5EF0163BF40E8A80BF049385AF290"/>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627037809"/>
            <w:placeholder>
              <w:docPart w:val="836FDC8C6AEF48CC99F4025FA11FED8B"/>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2068222739"/>
            <w:placeholder>
              <w:docPart w:val="114FA6CCDAD24FFA8E63CA298B9661A0"/>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729755176"/>
            <w:placeholder>
              <w:docPart w:val="BFB4475F4B164CF2A808054ED15DF855"/>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186175734"/>
            <w:placeholder>
              <w:docPart w:val="23154F5F0CDC4A0F82259DF935552804"/>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Substance Use Disorder Treatment</w:t>
            </w:r>
          </w:p>
        </w:tc>
        <w:sdt>
          <w:sdtPr>
            <w:id w:val="136224613"/>
            <w:placeholder>
              <w:docPart w:val="52E3E9308D31444DABBCE192C368D1EB"/>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117174660"/>
            <w:placeholder>
              <w:docPart w:val="01BA4D3CAA90444382905B8F30EF61E8"/>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335922632"/>
            <w:placeholder>
              <w:docPart w:val="CBA7A4AFC3A2483AAAB53D93C765057E"/>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2016811954"/>
            <w:placeholder>
              <w:docPart w:val="50033116F2FA4B2BB3BA0513695C5878"/>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770246969"/>
            <w:placeholder>
              <w:docPart w:val="8B90BCCC85E34CF3B5C240EB3E28CF54"/>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925385490"/>
            <w:placeholder>
              <w:docPart w:val="C76F59C95B594A2FAE88C615CD41EF16"/>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863667514"/>
            <w:placeholder>
              <w:docPart w:val="3D47471CE47F4EC9A03D8E91EA3F7EB0"/>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970868265"/>
            <w:placeholder>
              <w:docPart w:val="8B1BBE4243534135B1CAFCFC37DC3C4C"/>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Default="00344D9E" w:rsidP="001824C0">
            <w:r>
              <w:t xml:space="preserve">Child &amp; Adolescent </w:t>
            </w:r>
          </w:p>
          <w:p w:rsidR="00344D9E" w:rsidRPr="005D2299" w:rsidRDefault="00344D9E" w:rsidP="001824C0">
            <w:r>
              <w:t>Substance Use Disorder Treatment</w:t>
            </w:r>
          </w:p>
        </w:tc>
        <w:sdt>
          <w:sdtPr>
            <w:id w:val="-1823041138"/>
            <w:placeholder>
              <w:docPart w:val="E7FF83890F5F4E43B74E8199161AF11C"/>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410063071"/>
            <w:placeholder>
              <w:docPart w:val="0E2F3F4B18B244CEB5195BAA2D65D731"/>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526778399"/>
            <w:placeholder>
              <w:docPart w:val="DB10CAA363514101A88B90F3A5992380"/>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971275132"/>
            <w:placeholder>
              <w:docPart w:val="34960724071E48E18BC9037A88150D65"/>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195689235"/>
            <w:placeholder>
              <w:docPart w:val="23B2067D090849C1A02453DE2D483EF8"/>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402145050"/>
            <w:placeholder>
              <w:docPart w:val="F9F4B0E244EE4D1BACC430E2244EBE25"/>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786049055"/>
            <w:placeholder>
              <w:docPart w:val="84EE425C9E104173A0A772640770E89F"/>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631119584"/>
            <w:placeholder>
              <w:docPart w:val="17759930C83246398E70D57971D97369"/>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Licensed Clinical Social Worker</w:t>
            </w:r>
          </w:p>
        </w:tc>
        <w:sdt>
          <w:sdtPr>
            <w:id w:val="-784963833"/>
            <w:placeholder>
              <w:docPart w:val="7A4782147EB744DCA4F65FBC1EB9146C"/>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624606161"/>
            <w:placeholder>
              <w:docPart w:val="D4DE79D670EB4FFDB0E64A48BE98AF9A"/>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472786598"/>
            <w:placeholder>
              <w:docPart w:val="DB06D38532254E3EB0D818D92E90906F"/>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1297798950"/>
            <w:placeholder>
              <w:docPart w:val="6ADDBDAC2E1D4927A4EE7CAE995B5BE1"/>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223958773"/>
            <w:placeholder>
              <w:docPart w:val="04D0205D3CBF4BC1B51F535D166CF4F8"/>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637723738"/>
            <w:placeholder>
              <w:docPart w:val="E7F5D867E79D48CF9E7C124C34605CBA"/>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001393904"/>
            <w:placeholder>
              <w:docPart w:val="2F467C83818E4472ADB7CD1D482089C3"/>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85834282"/>
            <w:placeholder>
              <w:docPart w:val="5647B9D439E04798ADABFC8887E5273E"/>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Rheumatology</w:t>
            </w:r>
          </w:p>
        </w:tc>
        <w:sdt>
          <w:sdtPr>
            <w:id w:val="-699167171"/>
            <w:placeholder>
              <w:docPart w:val="9E7431DA29084512B33A45904FBC8606"/>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977279534"/>
            <w:placeholder>
              <w:docPart w:val="CB43FF5ACA16452D90BE230D4640EF2D"/>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831871818"/>
            <w:placeholder>
              <w:docPart w:val="0D1957FE407B40E29E50091826B66E3E"/>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359741204"/>
            <w:placeholder>
              <w:docPart w:val="C9FC19A84E5F44EA975BB5800A8BD761"/>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2037300172"/>
            <w:placeholder>
              <w:docPart w:val="D7AD329B1FD64BE49445E4241871E3EB"/>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675849847"/>
            <w:placeholder>
              <w:docPart w:val="8EC5E7FE18F94D0F84B3DAD04BFB3608"/>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398826702"/>
            <w:placeholder>
              <w:docPart w:val="68DE954F45544A9687BED82A0577BBDC"/>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841888347"/>
            <w:placeholder>
              <w:docPart w:val="045442F3BEC44AD988EE0BF93B6DE31B"/>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Hospitals – Inpatient &amp; Outpatient Services</w:t>
            </w:r>
          </w:p>
        </w:tc>
        <w:sdt>
          <w:sdtPr>
            <w:id w:val="1277213035"/>
            <w:placeholder>
              <w:docPart w:val="2AADCACCE8E34E3A931A8684A72E5C29"/>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337692084"/>
            <w:placeholder>
              <w:docPart w:val="360AC9DCEB304181AB8C40A366658668"/>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686815268"/>
            <w:placeholder>
              <w:docPart w:val="FF031FE7858945F5B77F069C12E8FD79"/>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245317964"/>
            <w:placeholder>
              <w:docPart w:val="F8BE1364791D4F5A8E4533208D93065A"/>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321700145"/>
            <w:placeholder>
              <w:docPart w:val="9A69E7D2DCB543BCAFBD02BE33568FB9"/>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404136401"/>
            <w:placeholder>
              <w:docPart w:val="638B764203C6425694B0A0CCED8107A4"/>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92504644"/>
            <w:placeholder>
              <w:docPart w:val="058C9CBD760041B2B12216B27250DD28"/>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741643731"/>
            <w:placeholder>
              <w:docPart w:val="27D4D2965F4F4D5BBB543A0A7D4107CF"/>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r w:rsidR="00344D9E" w:rsidTr="00344D9E">
        <w:trPr>
          <w:cantSplit/>
        </w:trPr>
        <w:tc>
          <w:tcPr>
            <w:tcW w:w="3595" w:type="dxa"/>
          </w:tcPr>
          <w:p w:rsidR="00344D9E" w:rsidRPr="005D2299" w:rsidRDefault="00344D9E" w:rsidP="001824C0">
            <w:r w:rsidRPr="005D2299">
              <w:t>Outpatient Dialysis</w:t>
            </w:r>
          </w:p>
        </w:tc>
        <w:sdt>
          <w:sdtPr>
            <w:id w:val="632059470"/>
            <w:placeholder>
              <w:docPart w:val="C8ACEE0943F44FABA641C0A71570CA8A"/>
            </w:placeholder>
            <w:showingPlcHdr/>
            <w:text/>
          </w:sdtPr>
          <w:sdtEndPr/>
          <w:sdtContent>
            <w:tc>
              <w:tcPr>
                <w:tcW w:w="1980" w:type="dxa"/>
              </w:tcPr>
              <w:p w:rsidR="00344D9E" w:rsidRPr="00CC780C" w:rsidRDefault="00E472DA" w:rsidP="00E472DA">
                <w:pPr>
                  <w:jc w:val="center"/>
                </w:pPr>
                <w:r>
                  <w:rPr>
                    <w:rStyle w:val="PlaceholderText"/>
                  </w:rPr>
                  <w:t>Enter T/D</w:t>
                </w:r>
              </w:p>
            </w:tc>
          </w:sdtContent>
        </w:sdt>
        <w:sdt>
          <w:sdtPr>
            <w:id w:val="1969931999"/>
            <w:placeholder>
              <w:docPart w:val="FBD5994FA3884DED85A76C8AEE475BDA"/>
            </w:placeholder>
            <w:showingPlcHdr/>
            <w:text/>
          </w:sdtPr>
          <w:sdtEndPr/>
          <w:sdtContent>
            <w:tc>
              <w:tcPr>
                <w:tcW w:w="1890" w:type="dxa"/>
              </w:tcPr>
              <w:p w:rsidR="00344D9E" w:rsidRPr="00CC780C" w:rsidRDefault="00E472DA" w:rsidP="00E472DA">
                <w:pPr>
                  <w:jc w:val="center"/>
                </w:pPr>
                <w:r>
                  <w:rPr>
                    <w:rStyle w:val="PlaceholderText"/>
                  </w:rPr>
                  <w:t>Enter T/D</w:t>
                </w:r>
              </w:p>
            </w:tc>
          </w:sdtContent>
        </w:sdt>
        <w:sdt>
          <w:sdtPr>
            <w:id w:val="-1993560450"/>
            <w:placeholder>
              <w:docPart w:val="554FF7ACA49D4B90976AC53E7AA96373"/>
            </w:placeholder>
            <w:showingPlcHdr/>
            <w:text/>
          </w:sdtPr>
          <w:sdtEndPr/>
          <w:sdtContent>
            <w:tc>
              <w:tcPr>
                <w:tcW w:w="1890" w:type="dxa"/>
              </w:tcPr>
              <w:p w:rsidR="00344D9E" w:rsidRDefault="00E472DA" w:rsidP="00E472DA">
                <w:pPr>
                  <w:jc w:val="center"/>
                </w:pPr>
                <w:r>
                  <w:rPr>
                    <w:rStyle w:val="PlaceholderText"/>
                  </w:rPr>
                  <w:t>Enter T/D</w:t>
                </w:r>
              </w:p>
            </w:tc>
          </w:sdtContent>
        </w:sdt>
        <w:sdt>
          <w:sdtPr>
            <w:id w:val="254879870"/>
            <w:placeholder>
              <w:docPart w:val="996B93B472844A30942771CE1099AB00"/>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1624571037"/>
            <w:placeholder>
              <w:docPart w:val="070EFBDCDE694A3987397ECF7A4962CB"/>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2068791081"/>
            <w:placeholder>
              <w:docPart w:val="09E14F3E6BFA497D9032ACEB40BD9153"/>
            </w:placeholder>
            <w:showingPlcHdr/>
            <w:text/>
          </w:sdtPr>
          <w:sdtEndPr/>
          <w:sdtContent>
            <w:tc>
              <w:tcPr>
                <w:tcW w:w="1980" w:type="dxa"/>
              </w:tcPr>
              <w:p w:rsidR="00344D9E" w:rsidRDefault="00E472DA" w:rsidP="00E472DA">
                <w:pPr>
                  <w:jc w:val="center"/>
                </w:pPr>
                <w:r>
                  <w:rPr>
                    <w:rStyle w:val="PlaceholderText"/>
                  </w:rPr>
                  <w:t>Enter T/D</w:t>
                </w:r>
              </w:p>
            </w:tc>
          </w:sdtContent>
        </w:sdt>
        <w:sdt>
          <w:sdtPr>
            <w:id w:val="459304749"/>
            <w:placeholder>
              <w:docPart w:val="C06CBEB28B224C7799EC61174099F407"/>
            </w:placeholder>
            <w:showingPlcHdr/>
            <w:text/>
          </w:sdtPr>
          <w:sdtEndPr/>
          <w:sdtContent>
            <w:tc>
              <w:tcPr>
                <w:tcW w:w="1710" w:type="dxa"/>
              </w:tcPr>
              <w:p w:rsidR="00344D9E" w:rsidRDefault="00E472DA" w:rsidP="00E472DA">
                <w:pPr>
                  <w:jc w:val="center"/>
                </w:pPr>
                <w:r>
                  <w:rPr>
                    <w:rStyle w:val="PlaceholderText"/>
                  </w:rPr>
                  <w:t>Enter T/D</w:t>
                </w:r>
              </w:p>
            </w:tc>
          </w:sdtContent>
        </w:sdt>
        <w:sdt>
          <w:sdtPr>
            <w:id w:val="141934820"/>
            <w:placeholder>
              <w:docPart w:val="DE35E541C86D4E0E8967A815AA757D4F"/>
            </w:placeholder>
            <w:showingPlcHdr/>
            <w:text/>
          </w:sdtPr>
          <w:sdtEndPr/>
          <w:sdtContent>
            <w:tc>
              <w:tcPr>
                <w:tcW w:w="1715" w:type="dxa"/>
              </w:tcPr>
              <w:p w:rsidR="00344D9E" w:rsidRPr="00344D9E" w:rsidRDefault="00E472DA" w:rsidP="00E472DA">
                <w:pPr>
                  <w:jc w:val="center"/>
                </w:pPr>
                <w:r>
                  <w:rPr>
                    <w:rStyle w:val="PlaceholderText"/>
                  </w:rPr>
                  <w:t>Enter T/D</w:t>
                </w:r>
              </w:p>
            </w:tc>
          </w:sdtContent>
        </w:sdt>
      </w:tr>
    </w:tbl>
    <w:p w:rsidR="00072128" w:rsidRDefault="00072128" w:rsidP="00833935">
      <w:pPr>
        <w:spacing w:after="100" w:afterAutospacing="1"/>
        <w:jc w:val="center"/>
        <w:rPr>
          <w:b/>
          <w:sz w:val="28"/>
          <w:szCs w:val="28"/>
        </w:rPr>
      </w:pPr>
    </w:p>
    <w:p w:rsidR="00F73B0A" w:rsidRDefault="00072128" w:rsidP="00833935">
      <w:pPr>
        <w:spacing w:after="100" w:afterAutospacing="1"/>
        <w:jc w:val="center"/>
        <w:rPr>
          <w:b/>
          <w:sz w:val="28"/>
          <w:szCs w:val="28"/>
        </w:rPr>
      </w:pPr>
      <w:r>
        <w:rPr>
          <w:b/>
          <w:sz w:val="28"/>
          <w:szCs w:val="28"/>
        </w:rPr>
        <w:t>ANSWER FOR NETWORK ADEQUACY STANDARD QUESTION 1</w:t>
      </w:r>
      <w:r w:rsidR="00832519">
        <w:rPr>
          <w:b/>
          <w:sz w:val="28"/>
          <w:szCs w:val="28"/>
        </w:rPr>
        <w:t>2</w:t>
      </w: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4500"/>
        <w:gridCol w:w="7740"/>
      </w:tblGrid>
      <w:tr w:rsidR="00F73B0A" w:rsidTr="00344D9E">
        <w:trPr>
          <w:jc w:val="center"/>
        </w:trPr>
        <w:tc>
          <w:tcPr>
            <w:tcW w:w="4500" w:type="dxa"/>
            <w:shd w:val="clear" w:color="auto" w:fill="D9D9D9" w:themeFill="background1" w:themeFillShade="D9"/>
          </w:tcPr>
          <w:p w:rsidR="00F73B0A" w:rsidRDefault="00F73B0A" w:rsidP="00833935">
            <w:pPr>
              <w:spacing w:after="100" w:afterAutospacing="1"/>
              <w:jc w:val="center"/>
              <w:rPr>
                <w:b/>
                <w:sz w:val="28"/>
                <w:szCs w:val="28"/>
              </w:rPr>
            </w:pPr>
            <w:r>
              <w:rPr>
                <w:b/>
                <w:sz w:val="28"/>
                <w:szCs w:val="28"/>
              </w:rPr>
              <w:t>PROVIDERS</w:t>
            </w:r>
          </w:p>
        </w:tc>
        <w:tc>
          <w:tcPr>
            <w:tcW w:w="7740" w:type="dxa"/>
            <w:shd w:val="clear" w:color="auto" w:fill="D9D9D9" w:themeFill="background1" w:themeFillShade="D9"/>
          </w:tcPr>
          <w:p w:rsidR="00F73B0A" w:rsidRDefault="00F73B0A" w:rsidP="00833935">
            <w:pPr>
              <w:spacing w:after="100" w:afterAutospacing="1"/>
              <w:jc w:val="center"/>
              <w:rPr>
                <w:b/>
                <w:sz w:val="28"/>
                <w:szCs w:val="28"/>
              </w:rPr>
            </w:pPr>
            <w:r>
              <w:rPr>
                <w:b/>
                <w:sz w:val="28"/>
                <w:szCs w:val="28"/>
              </w:rPr>
              <w:t>NUMBER OF IN NETWORK PROVIDERS</w:t>
            </w:r>
          </w:p>
        </w:tc>
      </w:tr>
      <w:tr w:rsidR="00F73B0A" w:rsidRPr="00F73B0A" w:rsidTr="00344D9E">
        <w:trPr>
          <w:jc w:val="center"/>
        </w:trPr>
        <w:tc>
          <w:tcPr>
            <w:tcW w:w="4500" w:type="dxa"/>
          </w:tcPr>
          <w:p w:rsidR="00F73B0A" w:rsidRPr="00F73B0A" w:rsidRDefault="00F73B0A" w:rsidP="00F73B0A">
            <w:pPr>
              <w:spacing w:after="100" w:afterAutospacing="1"/>
              <w:rPr>
                <w:szCs w:val="24"/>
              </w:rPr>
            </w:pPr>
            <w:r w:rsidRPr="00F73B0A">
              <w:rPr>
                <w:szCs w:val="24"/>
              </w:rPr>
              <w:t>Centers of Excellence</w:t>
            </w:r>
          </w:p>
        </w:tc>
        <w:sdt>
          <w:sdtPr>
            <w:rPr>
              <w:szCs w:val="24"/>
            </w:rPr>
            <w:id w:val="1972698132"/>
            <w:placeholder>
              <w:docPart w:val="2EAB308DFAB042688A6A39ACA970B912"/>
            </w:placeholder>
            <w:showingPlcHdr/>
            <w:text/>
          </w:sdtPr>
          <w:sdtEndPr/>
          <w:sdtContent>
            <w:tc>
              <w:tcPr>
                <w:tcW w:w="7740" w:type="dxa"/>
              </w:tcPr>
              <w:p w:rsidR="00F73B0A" w:rsidRPr="00F73B0A" w:rsidRDefault="00F73B0A" w:rsidP="00F73B0A">
                <w:pPr>
                  <w:spacing w:after="100" w:afterAutospacing="1"/>
                  <w:rPr>
                    <w:szCs w:val="24"/>
                  </w:rPr>
                </w:pPr>
                <w:r w:rsidRPr="008B09EC">
                  <w:rPr>
                    <w:rStyle w:val="PlaceholderText"/>
                  </w:rPr>
                  <w:t>Click here to enter text.</w:t>
                </w:r>
              </w:p>
            </w:tc>
          </w:sdtContent>
        </w:sdt>
      </w:tr>
      <w:tr w:rsidR="00F73B0A" w:rsidRPr="00F73B0A" w:rsidTr="00344D9E">
        <w:trPr>
          <w:jc w:val="center"/>
        </w:trPr>
        <w:tc>
          <w:tcPr>
            <w:tcW w:w="4500" w:type="dxa"/>
          </w:tcPr>
          <w:p w:rsidR="00F73B0A" w:rsidRPr="00F73B0A" w:rsidRDefault="00F73B0A" w:rsidP="00F73B0A">
            <w:pPr>
              <w:spacing w:after="100" w:afterAutospacing="1"/>
              <w:rPr>
                <w:szCs w:val="24"/>
              </w:rPr>
            </w:pPr>
            <w:r w:rsidRPr="00F73B0A">
              <w:rPr>
                <w:szCs w:val="24"/>
              </w:rPr>
              <w:t>Mobile clinics</w:t>
            </w:r>
          </w:p>
        </w:tc>
        <w:sdt>
          <w:sdtPr>
            <w:rPr>
              <w:szCs w:val="24"/>
            </w:rPr>
            <w:id w:val="-1725741701"/>
            <w:placeholder>
              <w:docPart w:val="F3EF0ECBC37A4D3CB6E3888AD8E93B88"/>
            </w:placeholder>
            <w:showingPlcHdr/>
            <w:text/>
          </w:sdtPr>
          <w:sdtEndPr/>
          <w:sdtContent>
            <w:tc>
              <w:tcPr>
                <w:tcW w:w="7740" w:type="dxa"/>
              </w:tcPr>
              <w:p w:rsidR="00F73B0A" w:rsidRPr="00F73B0A" w:rsidRDefault="00D339CE" w:rsidP="00F73B0A">
                <w:pPr>
                  <w:spacing w:after="100" w:afterAutospacing="1"/>
                  <w:rPr>
                    <w:szCs w:val="24"/>
                  </w:rPr>
                </w:pPr>
                <w:r w:rsidRPr="008B09EC">
                  <w:rPr>
                    <w:rStyle w:val="PlaceholderText"/>
                  </w:rPr>
                  <w:t>Click here to enter text.</w:t>
                </w:r>
              </w:p>
            </w:tc>
          </w:sdtContent>
        </w:sdt>
      </w:tr>
      <w:tr w:rsidR="00F73B0A" w:rsidRPr="00F73B0A" w:rsidTr="00344D9E">
        <w:trPr>
          <w:jc w:val="center"/>
        </w:trPr>
        <w:tc>
          <w:tcPr>
            <w:tcW w:w="4500" w:type="dxa"/>
          </w:tcPr>
          <w:p w:rsidR="00F73B0A" w:rsidRPr="00F73B0A" w:rsidRDefault="00F73B0A" w:rsidP="00F73B0A">
            <w:pPr>
              <w:spacing w:after="100" w:afterAutospacing="1"/>
              <w:rPr>
                <w:szCs w:val="24"/>
              </w:rPr>
            </w:pPr>
            <w:r w:rsidRPr="00F73B0A">
              <w:rPr>
                <w:szCs w:val="24"/>
              </w:rPr>
              <w:t>Walk-in clinics</w:t>
            </w:r>
          </w:p>
        </w:tc>
        <w:sdt>
          <w:sdtPr>
            <w:rPr>
              <w:szCs w:val="24"/>
            </w:rPr>
            <w:id w:val="-119533486"/>
            <w:placeholder>
              <w:docPart w:val="8F7EF78C23F1456F9AD8E3E3EE15E5E3"/>
            </w:placeholder>
            <w:showingPlcHdr/>
            <w:text/>
          </w:sdtPr>
          <w:sdtEndPr/>
          <w:sdtContent>
            <w:tc>
              <w:tcPr>
                <w:tcW w:w="7740" w:type="dxa"/>
              </w:tcPr>
              <w:p w:rsidR="00F73B0A" w:rsidRPr="00F73B0A" w:rsidRDefault="00D339CE" w:rsidP="00F73B0A">
                <w:pPr>
                  <w:spacing w:after="100" w:afterAutospacing="1"/>
                  <w:rPr>
                    <w:szCs w:val="24"/>
                  </w:rPr>
                </w:pPr>
                <w:r w:rsidRPr="008B09EC">
                  <w:rPr>
                    <w:rStyle w:val="PlaceholderText"/>
                  </w:rPr>
                  <w:t>Click here to enter text.</w:t>
                </w:r>
              </w:p>
            </w:tc>
          </w:sdtContent>
        </w:sdt>
      </w:tr>
      <w:tr w:rsidR="00F73B0A" w:rsidRPr="00F73B0A" w:rsidTr="00344D9E">
        <w:trPr>
          <w:jc w:val="center"/>
        </w:trPr>
        <w:tc>
          <w:tcPr>
            <w:tcW w:w="4500" w:type="dxa"/>
          </w:tcPr>
          <w:p w:rsidR="00F73B0A" w:rsidRPr="00F73B0A" w:rsidRDefault="00F73B0A" w:rsidP="00F73B0A">
            <w:pPr>
              <w:spacing w:after="100" w:afterAutospacing="1"/>
              <w:rPr>
                <w:szCs w:val="24"/>
              </w:rPr>
            </w:pPr>
            <w:r w:rsidRPr="00F73B0A">
              <w:rPr>
                <w:szCs w:val="24"/>
              </w:rPr>
              <w:t>Urgent Care facilities</w:t>
            </w:r>
          </w:p>
        </w:tc>
        <w:sdt>
          <w:sdtPr>
            <w:rPr>
              <w:szCs w:val="24"/>
            </w:rPr>
            <w:id w:val="1989973732"/>
            <w:placeholder>
              <w:docPart w:val="E50B16C584D14CEF9F1B23CB4EF48B2F"/>
            </w:placeholder>
            <w:showingPlcHdr/>
            <w:text/>
          </w:sdtPr>
          <w:sdtEndPr/>
          <w:sdtContent>
            <w:tc>
              <w:tcPr>
                <w:tcW w:w="7740" w:type="dxa"/>
              </w:tcPr>
              <w:p w:rsidR="00F73B0A" w:rsidRPr="00F73B0A" w:rsidRDefault="00D339CE" w:rsidP="00F73B0A">
                <w:pPr>
                  <w:spacing w:after="100" w:afterAutospacing="1"/>
                  <w:rPr>
                    <w:szCs w:val="24"/>
                  </w:rPr>
                </w:pPr>
                <w:r w:rsidRPr="008B09EC">
                  <w:rPr>
                    <w:rStyle w:val="PlaceholderText"/>
                  </w:rPr>
                  <w:t>Click here to enter text.</w:t>
                </w:r>
              </w:p>
            </w:tc>
          </w:sdtContent>
        </w:sdt>
      </w:tr>
      <w:tr w:rsidR="00F73B0A" w:rsidRPr="00F73B0A" w:rsidTr="00344D9E">
        <w:trPr>
          <w:jc w:val="center"/>
        </w:trPr>
        <w:tc>
          <w:tcPr>
            <w:tcW w:w="4500" w:type="dxa"/>
          </w:tcPr>
          <w:p w:rsidR="00F73B0A" w:rsidRPr="00F73B0A" w:rsidRDefault="00F73B0A" w:rsidP="00F73B0A">
            <w:pPr>
              <w:spacing w:after="100" w:afterAutospacing="1"/>
              <w:rPr>
                <w:szCs w:val="24"/>
              </w:rPr>
            </w:pPr>
            <w:r w:rsidRPr="00F73B0A">
              <w:rPr>
                <w:szCs w:val="24"/>
              </w:rPr>
              <w:t>Pharmacies</w:t>
            </w:r>
          </w:p>
        </w:tc>
        <w:sdt>
          <w:sdtPr>
            <w:rPr>
              <w:szCs w:val="24"/>
            </w:rPr>
            <w:id w:val="-2104017037"/>
            <w:placeholder>
              <w:docPart w:val="ECC17844DFE44E269B00FC00A83158CF"/>
            </w:placeholder>
            <w:showingPlcHdr/>
            <w:text/>
          </w:sdtPr>
          <w:sdtEndPr/>
          <w:sdtContent>
            <w:tc>
              <w:tcPr>
                <w:tcW w:w="7740" w:type="dxa"/>
              </w:tcPr>
              <w:p w:rsidR="00F73B0A" w:rsidRPr="00F73B0A" w:rsidRDefault="00D339CE" w:rsidP="00F73B0A">
                <w:pPr>
                  <w:spacing w:after="100" w:afterAutospacing="1"/>
                  <w:rPr>
                    <w:szCs w:val="24"/>
                  </w:rPr>
                </w:pPr>
                <w:r w:rsidRPr="008B09EC">
                  <w:rPr>
                    <w:rStyle w:val="PlaceholderText"/>
                  </w:rPr>
                  <w:t>Click here to enter text.</w:t>
                </w:r>
              </w:p>
            </w:tc>
          </w:sdtContent>
        </w:sdt>
      </w:tr>
    </w:tbl>
    <w:p w:rsidR="0016386A" w:rsidRDefault="0016386A" w:rsidP="00833935">
      <w:pPr>
        <w:spacing w:after="100" w:afterAutospacing="1"/>
        <w:jc w:val="center"/>
        <w:rPr>
          <w:b/>
          <w:sz w:val="28"/>
          <w:szCs w:val="28"/>
        </w:rPr>
      </w:pPr>
    </w:p>
    <w:p w:rsidR="0016386A" w:rsidRPr="0012690F" w:rsidRDefault="0016386A" w:rsidP="0016386A">
      <w:pPr>
        <w:spacing w:after="100" w:afterAutospacing="1"/>
        <w:rPr>
          <w:b/>
          <w:szCs w:val="24"/>
        </w:rPr>
      </w:pPr>
      <w:r w:rsidRPr="0012690F">
        <w:rPr>
          <w:b/>
          <w:szCs w:val="24"/>
        </w:rPr>
        <w:t>DEFINITIONS:</w:t>
      </w:r>
    </w:p>
    <w:p w:rsidR="0016386A" w:rsidRPr="0012690F" w:rsidRDefault="0016386A" w:rsidP="0016386A">
      <w:pPr>
        <w:spacing w:after="100" w:afterAutospacing="1"/>
        <w:rPr>
          <w:szCs w:val="24"/>
        </w:rPr>
      </w:pPr>
      <w:r w:rsidRPr="0012690F">
        <w:rPr>
          <w:b/>
          <w:szCs w:val="24"/>
        </w:rPr>
        <w:t xml:space="preserve">Centers of Excellence – </w:t>
      </w:r>
      <w:r w:rsidRPr="0012690F">
        <w:rPr>
          <w:szCs w:val="24"/>
        </w:rPr>
        <w:t>Currently, the Connecticut Insurance Department is asking carriers to use their own definition.</w:t>
      </w:r>
    </w:p>
    <w:p w:rsidR="0016386A" w:rsidRPr="0012690F" w:rsidRDefault="0016386A" w:rsidP="0016386A">
      <w:pPr>
        <w:spacing w:after="100" w:afterAutospacing="1"/>
        <w:rPr>
          <w:b/>
          <w:szCs w:val="24"/>
        </w:rPr>
      </w:pPr>
      <w:r w:rsidRPr="0012690F">
        <w:rPr>
          <w:b/>
          <w:szCs w:val="24"/>
        </w:rPr>
        <w:t xml:space="preserve">Mobile Clinics – </w:t>
      </w:r>
      <w:r w:rsidRPr="0012690F">
        <w:rPr>
          <w:szCs w:val="24"/>
        </w:rPr>
        <w:t>a facility/unit that moves from place-to-place equipped to provide preventive, screening, diagnostic, and/or treatment services.</w:t>
      </w:r>
    </w:p>
    <w:p w:rsidR="0016386A" w:rsidRPr="0012690F" w:rsidRDefault="0016386A" w:rsidP="0016386A">
      <w:pPr>
        <w:spacing w:after="100" w:afterAutospacing="1"/>
        <w:rPr>
          <w:b/>
          <w:szCs w:val="24"/>
        </w:rPr>
      </w:pPr>
      <w:r w:rsidRPr="0012690F">
        <w:rPr>
          <w:b/>
          <w:szCs w:val="24"/>
        </w:rPr>
        <w:t xml:space="preserve">Walk-in Clinics – </w:t>
      </w:r>
      <w:r w:rsidRPr="0012690F">
        <w:rPr>
          <w:szCs w:val="24"/>
        </w:rPr>
        <w:t>a walk-in health clinic, other than an office, urgent care facility, pharmacy and not described by any other place of service code, which provides on an ambulatory basis, preventive and primary care services.</w:t>
      </w:r>
    </w:p>
    <w:p w:rsidR="0016386A" w:rsidRPr="0012690F" w:rsidRDefault="0016386A" w:rsidP="0016386A">
      <w:pPr>
        <w:spacing w:after="100" w:afterAutospacing="1"/>
        <w:rPr>
          <w:b/>
          <w:szCs w:val="24"/>
        </w:rPr>
      </w:pPr>
      <w:r w:rsidRPr="0012690F">
        <w:rPr>
          <w:b/>
          <w:szCs w:val="24"/>
        </w:rPr>
        <w:t xml:space="preserve">Urgent Care Facility – </w:t>
      </w:r>
      <w:r w:rsidRPr="0012690F">
        <w:rPr>
          <w:szCs w:val="24"/>
        </w:rPr>
        <w:t>location, distinct from a hospital emergency room, an office, or a clinic, whose purpose is to diagnose and treat illness or injury for unscheduled, ambulatory patients seeking immediate medical attention.</w:t>
      </w:r>
    </w:p>
    <w:p w:rsidR="008028CC" w:rsidRDefault="0016386A" w:rsidP="0016386A">
      <w:pPr>
        <w:spacing w:after="100" w:afterAutospacing="1"/>
        <w:rPr>
          <w:b/>
          <w:sz w:val="28"/>
          <w:szCs w:val="28"/>
        </w:rPr>
      </w:pPr>
      <w:r w:rsidRPr="0012690F">
        <w:rPr>
          <w:b/>
          <w:szCs w:val="24"/>
        </w:rPr>
        <w:t xml:space="preserve">Pharmacies – </w:t>
      </w:r>
      <w:r w:rsidRPr="0012690F">
        <w:rPr>
          <w:szCs w:val="24"/>
        </w:rPr>
        <w:t>a location where drugs and other medically related items and services are sold, dispensed, or otherwise provided directly to patients.</w:t>
      </w:r>
      <w:r w:rsidR="008028CC">
        <w:rPr>
          <w:b/>
          <w:sz w:val="28"/>
          <w:szCs w:val="28"/>
        </w:rPr>
        <w:br w:type="page"/>
      </w:r>
    </w:p>
    <w:p w:rsidR="008028CC" w:rsidRDefault="008028CC" w:rsidP="0016386A">
      <w:pPr>
        <w:spacing w:after="100" w:afterAutospacing="1"/>
        <w:jc w:val="both"/>
        <w:rPr>
          <w:b/>
          <w:sz w:val="28"/>
          <w:szCs w:val="28"/>
        </w:rPr>
        <w:sectPr w:rsidR="008028CC" w:rsidSect="00910F0D">
          <w:pgSz w:w="20160" w:h="12240" w:orient="landscape" w:code="5"/>
          <w:pgMar w:top="720" w:right="720" w:bottom="720" w:left="720" w:header="720" w:footer="720" w:gutter="0"/>
          <w:cols w:space="720"/>
          <w:docGrid w:linePitch="360"/>
        </w:sectPr>
      </w:pPr>
    </w:p>
    <w:p w:rsidR="00F531D1" w:rsidRPr="009A16EC" w:rsidRDefault="00F531D1" w:rsidP="00F531D1">
      <w:pPr>
        <w:spacing w:after="100" w:afterAutospacing="1"/>
        <w:jc w:val="center"/>
        <w:rPr>
          <w:b/>
          <w:szCs w:val="24"/>
        </w:rPr>
      </w:pPr>
      <w:r w:rsidRPr="009A16EC">
        <w:rPr>
          <w:b/>
          <w:szCs w:val="24"/>
        </w:rPr>
        <w:lastRenderedPageBreak/>
        <w:t>ATTESTATION FORM</w:t>
      </w:r>
    </w:p>
    <w:p w:rsidR="0050643D" w:rsidRPr="009A16EC" w:rsidRDefault="0050643D" w:rsidP="00833935">
      <w:pPr>
        <w:spacing w:after="100" w:afterAutospacing="1"/>
        <w:jc w:val="center"/>
        <w:rPr>
          <w:b/>
          <w:szCs w:val="24"/>
        </w:rPr>
      </w:pPr>
    </w:p>
    <w:p w:rsidR="0050643D" w:rsidRPr="009A16EC" w:rsidRDefault="0050643D" w:rsidP="00833935">
      <w:pPr>
        <w:spacing w:after="100" w:afterAutospacing="1"/>
        <w:jc w:val="center"/>
        <w:rPr>
          <w:b/>
          <w:szCs w:val="24"/>
        </w:rPr>
      </w:pPr>
      <w:r w:rsidRPr="009A16EC">
        <w:rPr>
          <w:b/>
          <w:szCs w:val="24"/>
        </w:rPr>
        <w:t>THE FOLLOWING CERTIFICATION MUST BE COMPLETED AND SIGNED BY AN OFFICER OF THE COMPANY TO CERTIFY THAT THE INFORMATION PROVIDED IS CORRECT</w:t>
      </w:r>
    </w:p>
    <w:p w:rsidR="0050643D" w:rsidRPr="009A16EC" w:rsidRDefault="0050643D" w:rsidP="00833935">
      <w:pPr>
        <w:spacing w:after="100" w:afterAutospacing="1"/>
        <w:jc w:val="center"/>
        <w:rPr>
          <w:b/>
          <w:szCs w:val="24"/>
        </w:rPr>
      </w:pPr>
    </w:p>
    <w:p w:rsidR="00065049" w:rsidRPr="009A16EC" w:rsidRDefault="0050643D" w:rsidP="00065049">
      <w:pPr>
        <w:rPr>
          <w:szCs w:val="24"/>
          <w:vertAlign w:val="superscript"/>
        </w:rPr>
      </w:pPr>
      <w:r w:rsidRPr="009A16EC">
        <w:rPr>
          <w:szCs w:val="24"/>
        </w:rPr>
        <w:t xml:space="preserve">I, </w:t>
      </w:r>
      <w:sdt>
        <w:sdtPr>
          <w:rPr>
            <w:szCs w:val="24"/>
          </w:rPr>
          <w:alias w:val="Printed Name"/>
          <w:tag w:val="Printed Name"/>
          <w:id w:val="1583492582"/>
          <w:lock w:val="sdtLocked"/>
          <w:placeholder>
            <w:docPart w:val="8F52E225B047468EA014462FBD484EC2"/>
          </w:placeholder>
          <w:showingPlcHdr/>
          <w:text/>
        </w:sdtPr>
        <w:sdtEndPr/>
        <w:sdtContent>
          <w:r w:rsidR="00867B1F" w:rsidRPr="009A16EC">
            <w:rPr>
              <w:rStyle w:val="PlaceholderText"/>
              <w:szCs w:val="24"/>
              <w:u w:val="single"/>
            </w:rPr>
            <w:t xml:space="preserve">Click here to enter text.       </w:t>
          </w:r>
        </w:sdtContent>
      </w:sdt>
      <w:r w:rsidRPr="009A16EC">
        <w:rPr>
          <w:szCs w:val="24"/>
        </w:rPr>
        <w:t xml:space="preserve">, </w:t>
      </w:r>
      <w:sdt>
        <w:sdtPr>
          <w:rPr>
            <w:szCs w:val="24"/>
          </w:rPr>
          <w:alias w:val="Title"/>
          <w:tag w:val="Title"/>
          <w:id w:val="714854143"/>
          <w:lock w:val="sdtLocked"/>
          <w:placeholder>
            <w:docPart w:val="C92496EB15764530AC05DE536C2AC317"/>
          </w:placeholder>
          <w:showingPlcHdr/>
          <w:text/>
        </w:sdtPr>
        <w:sdtEndPr/>
        <w:sdtContent>
          <w:r w:rsidRPr="009A16EC">
            <w:rPr>
              <w:rStyle w:val="PlaceholderText"/>
              <w:szCs w:val="24"/>
              <w:u w:val="single"/>
            </w:rPr>
            <w:t xml:space="preserve">Click here to enter text.             </w:t>
          </w:r>
        </w:sdtContent>
      </w:sdt>
      <w:r w:rsidRPr="009A16EC">
        <w:rPr>
          <w:szCs w:val="24"/>
        </w:rPr>
        <w:t xml:space="preserve"> </w:t>
      </w:r>
      <w:r w:rsidR="005509E3" w:rsidRPr="009A16EC">
        <w:rPr>
          <w:szCs w:val="24"/>
        </w:rPr>
        <w:br/>
      </w:r>
      <w:r w:rsidR="00065049" w:rsidRPr="009A16EC">
        <w:rPr>
          <w:szCs w:val="24"/>
          <w:vertAlign w:val="superscript"/>
        </w:rPr>
        <w:t xml:space="preserve">      </w:t>
      </w:r>
      <w:r w:rsidR="00065049" w:rsidRPr="009A16EC">
        <w:rPr>
          <w:szCs w:val="24"/>
          <w:vertAlign w:val="superscript"/>
        </w:rPr>
        <w:tab/>
        <w:t xml:space="preserve"> (PRINTED NAME)</w:t>
      </w:r>
      <w:r w:rsidR="00065049" w:rsidRPr="009A16EC">
        <w:rPr>
          <w:szCs w:val="24"/>
          <w:vertAlign w:val="superscript"/>
        </w:rPr>
        <w:tab/>
      </w:r>
      <w:r w:rsidR="00065049" w:rsidRPr="009A16EC">
        <w:rPr>
          <w:szCs w:val="24"/>
          <w:vertAlign w:val="superscript"/>
        </w:rPr>
        <w:tab/>
      </w:r>
      <w:r w:rsidR="00065049" w:rsidRPr="009A16EC">
        <w:rPr>
          <w:szCs w:val="24"/>
          <w:vertAlign w:val="superscript"/>
        </w:rPr>
        <w:tab/>
      </w:r>
      <w:r w:rsidR="00065049" w:rsidRPr="009A16EC">
        <w:rPr>
          <w:szCs w:val="24"/>
          <w:vertAlign w:val="superscript"/>
        </w:rPr>
        <w:tab/>
        <w:t>(TITLE)</w:t>
      </w:r>
    </w:p>
    <w:p w:rsidR="00065049" w:rsidRPr="009A16EC" w:rsidRDefault="0050643D" w:rsidP="00065049">
      <w:pPr>
        <w:rPr>
          <w:szCs w:val="24"/>
        </w:rPr>
      </w:pPr>
      <w:proofErr w:type="gramStart"/>
      <w:r w:rsidRPr="009A16EC">
        <w:rPr>
          <w:szCs w:val="24"/>
        </w:rPr>
        <w:t>of</w:t>
      </w:r>
      <w:proofErr w:type="gramEnd"/>
      <w:r w:rsidRPr="009A16EC">
        <w:rPr>
          <w:szCs w:val="24"/>
        </w:rPr>
        <w:t xml:space="preserve"> </w:t>
      </w:r>
      <w:sdt>
        <w:sdtPr>
          <w:rPr>
            <w:szCs w:val="24"/>
          </w:rPr>
          <w:alias w:val="Company"/>
          <w:tag w:val="Company"/>
          <w:id w:val="-715744306"/>
          <w:lock w:val="sdtLocked"/>
          <w:placeholder>
            <w:docPart w:val="2449A8874D694F8D84B8BFF2CFB58F5B"/>
          </w:placeholder>
          <w:showingPlcHdr/>
          <w:text/>
        </w:sdtPr>
        <w:sdtEndPr/>
        <w:sdtContent>
          <w:r w:rsidRPr="009A16EC">
            <w:rPr>
              <w:rStyle w:val="PlaceholderText"/>
              <w:szCs w:val="24"/>
              <w:u w:val="single"/>
            </w:rPr>
            <w:t>Click here to enter text.</w:t>
          </w:r>
          <w:r w:rsidR="00FA74B1" w:rsidRPr="009A16EC">
            <w:rPr>
              <w:rStyle w:val="PlaceholderText"/>
              <w:szCs w:val="24"/>
              <w:u w:val="single"/>
            </w:rPr>
            <w:t xml:space="preserve">                     </w:t>
          </w:r>
          <w:r w:rsidRPr="009A16EC">
            <w:rPr>
              <w:rStyle w:val="PlaceholderText"/>
              <w:szCs w:val="24"/>
              <w:u w:val="single"/>
            </w:rPr>
            <w:t xml:space="preserve"> </w:t>
          </w:r>
        </w:sdtContent>
      </w:sdt>
      <w:r w:rsidRPr="009A16EC">
        <w:rPr>
          <w:szCs w:val="24"/>
        </w:rPr>
        <w:t>, hereby acknowledge that</w:t>
      </w:r>
      <w:r w:rsidR="003A7D09" w:rsidRPr="009A16EC">
        <w:rPr>
          <w:szCs w:val="24"/>
        </w:rPr>
        <w:t>:</w:t>
      </w:r>
      <w:r w:rsidRPr="009A16EC">
        <w:rPr>
          <w:szCs w:val="24"/>
        </w:rPr>
        <w:t xml:space="preserve">  </w:t>
      </w:r>
    </w:p>
    <w:p w:rsidR="00065049" w:rsidRPr="009A16EC" w:rsidRDefault="00065049" w:rsidP="00065049">
      <w:pPr>
        <w:ind w:firstLine="720"/>
        <w:rPr>
          <w:szCs w:val="24"/>
          <w:vertAlign w:val="superscript"/>
        </w:rPr>
      </w:pPr>
      <w:r w:rsidRPr="009A16EC">
        <w:rPr>
          <w:szCs w:val="24"/>
          <w:vertAlign w:val="superscript"/>
        </w:rPr>
        <w:t>(COMPANY)</w:t>
      </w:r>
    </w:p>
    <w:p w:rsidR="003A7D09" w:rsidRPr="009A16EC" w:rsidRDefault="003A7D09" w:rsidP="00065049">
      <w:pPr>
        <w:rPr>
          <w:szCs w:val="24"/>
        </w:rPr>
      </w:pPr>
    </w:p>
    <w:p w:rsidR="003A7D09" w:rsidRPr="009A16EC" w:rsidRDefault="003A7D09" w:rsidP="00C03BC8">
      <w:pPr>
        <w:pStyle w:val="ListParagraph"/>
        <w:numPr>
          <w:ilvl w:val="0"/>
          <w:numId w:val="6"/>
        </w:numPr>
        <w:ind w:left="360"/>
      </w:pPr>
      <w:r w:rsidRPr="009A16EC">
        <w:t xml:space="preserve">I have read the </w:t>
      </w:r>
      <w:r w:rsidR="0050643D" w:rsidRPr="009A16EC">
        <w:t>foregoing</w:t>
      </w:r>
      <w:r w:rsidRPr="009A16EC">
        <w:t xml:space="preserve"> request and attached materials and</w:t>
      </w:r>
      <w:r w:rsidR="0050643D" w:rsidRPr="009A16EC">
        <w:t xml:space="preserve"> that the information provided is true, accurate and offered in support of this request.</w:t>
      </w:r>
    </w:p>
    <w:p w:rsidR="003A7D09" w:rsidRPr="009A16EC" w:rsidRDefault="0050643D" w:rsidP="00C03BC8">
      <w:pPr>
        <w:pStyle w:val="ListParagraph"/>
        <w:ind w:left="360" w:hanging="360"/>
      </w:pPr>
      <w:r w:rsidRPr="009A16EC">
        <w:t xml:space="preserve"> </w:t>
      </w:r>
    </w:p>
    <w:p w:rsidR="003A7D09" w:rsidRPr="009A16EC" w:rsidRDefault="003A7D09" w:rsidP="00C03BC8">
      <w:pPr>
        <w:pStyle w:val="ListParagraph"/>
        <w:numPr>
          <w:ilvl w:val="0"/>
          <w:numId w:val="6"/>
        </w:numPr>
        <w:ind w:left="360"/>
      </w:pPr>
      <w:r w:rsidRPr="009A16EC">
        <w:t>I certify that the network submitted is fully compliant with the requirements of</w:t>
      </w:r>
      <w:r w:rsidR="0069221C" w:rsidRPr="009A16EC">
        <w:t xml:space="preserve"> C.G.S. </w:t>
      </w:r>
      <w:r w:rsidR="007E5416" w:rsidRPr="009A16EC">
        <w:t xml:space="preserve">38a-472f, C.G.S. </w:t>
      </w:r>
      <w:r w:rsidRPr="009A16EC">
        <w:t xml:space="preserve">38a-477g, </w:t>
      </w:r>
      <w:r w:rsidR="007E5416" w:rsidRPr="009A16EC">
        <w:t xml:space="preserve">C.G.S. </w:t>
      </w:r>
      <w:r w:rsidRPr="009A16EC">
        <w:t xml:space="preserve">38a-477h, and </w:t>
      </w:r>
      <w:r w:rsidR="007E5416" w:rsidRPr="009A16EC">
        <w:t xml:space="preserve">Regulations of </w:t>
      </w:r>
      <w:r w:rsidR="0069221C" w:rsidRPr="009A16EC">
        <w:t>Connecticut</w:t>
      </w:r>
      <w:r w:rsidR="007E5416" w:rsidRPr="009A16EC">
        <w:t xml:space="preserve"> State Agencies, Sect. </w:t>
      </w:r>
      <w:r w:rsidRPr="009A16EC">
        <w:t>38a-472f</w:t>
      </w:r>
      <w:r w:rsidR="007E5416" w:rsidRPr="009A16EC">
        <w:t>-1</w:t>
      </w:r>
      <w:r w:rsidR="00FF79E9" w:rsidRPr="009A16EC">
        <w:t xml:space="preserve"> </w:t>
      </w:r>
      <w:r w:rsidR="007E5416" w:rsidRPr="009A16EC">
        <w:t>to Sect. 38a-472f-6</w:t>
      </w:r>
      <w:r w:rsidRPr="009A16EC">
        <w:t>.</w:t>
      </w:r>
    </w:p>
    <w:p w:rsidR="003A7D09" w:rsidRPr="009A16EC" w:rsidRDefault="003A7D09" w:rsidP="00C03BC8">
      <w:pPr>
        <w:pStyle w:val="ListParagraph"/>
        <w:ind w:left="360" w:hanging="360"/>
      </w:pPr>
    </w:p>
    <w:p w:rsidR="0050643D" w:rsidRPr="009A16EC" w:rsidRDefault="0050643D" w:rsidP="00C03BC8">
      <w:pPr>
        <w:pStyle w:val="ListParagraph"/>
        <w:numPr>
          <w:ilvl w:val="0"/>
          <w:numId w:val="6"/>
        </w:numPr>
        <w:ind w:left="360"/>
      </w:pPr>
      <w:r w:rsidRPr="009A16EC">
        <w:t>I understand that any material changes in the information contained in this application must be filed with the Commissioner, as an amendment hereto, within thirty days of such change.</w:t>
      </w:r>
    </w:p>
    <w:p w:rsidR="00FA74B1" w:rsidRPr="009A16EC" w:rsidRDefault="00FA74B1" w:rsidP="0050643D">
      <w:pPr>
        <w:spacing w:before="120" w:after="120" w:line="360" w:lineRule="auto"/>
        <w:rPr>
          <w:szCs w:val="24"/>
        </w:rPr>
      </w:pPr>
    </w:p>
    <w:p w:rsidR="00FA74B1" w:rsidRPr="009A16EC" w:rsidRDefault="00FA74B1" w:rsidP="0050643D">
      <w:pPr>
        <w:spacing w:before="120" w:after="120" w:line="360" w:lineRule="auto"/>
        <w:rPr>
          <w:szCs w:val="24"/>
        </w:rPr>
      </w:pPr>
    </w:p>
    <w:p w:rsidR="00FA74B1" w:rsidRPr="009A16EC" w:rsidRDefault="00FA74B1" w:rsidP="0050643D">
      <w:pPr>
        <w:spacing w:before="120" w:after="120" w:line="360" w:lineRule="auto"/>
        <w:rPr>
          <w:szCs w:val="24"/>
        </w:rPr>
      </w:pPr>
    </w:p>
    <w:p w:rsidR="00FA74B1" w:rsidRDefault="003834FC" w:rsidP="000D3A90">
      <w:pPr>
        <w:ind w:left="5760" w:firstLine="720"/>
        <w:rPr>
          <w:sz w:val="28"/>
          <w:szCs w:val="28"/>
        </w:rPr>
      </w:pPr>
      <w:sdt>
        <w:sdtPr>
          <w:rPr>
            <w:sz w:val="28"/>
            <w:szCs w:val="28"/>
          </w:rPr>
          <w:id w:val="-838153356"/>
          <w:lock w:val="sdtLocked"/>
          <w:placeholder>
            <w:docPart w:val="AB51208AE6EF4D13B1135F6F7B448E5E"/>
          </w:placeholder>
          <w:showingPlcHdr/>
        </w:sdtPr>
        <w:sdtEndPr/>
        <w:sdtContent>
          <w:r w:rsidR="0007621F" w:rsidRPr="00065049">
            <w:rPr>
              <w:rStyle w:val="PlaceholderText"/>
              <w:u w:val="single"/>
            </w:rPr>
            <w:t>Click here to enter text.</w:t>
          </w:r>
        </w:sdtContent>
      </w:sdt>
    </w:p>
    <w:p w:rsidR="00FA74B1" w:rsidRPr="00065049" w:rsidRDefault="00FA74B1" w:rsidP="000D3A90">
      <w:pPr>
        <w:ind w:left="5760" w:firstLine="720"/>
        <w:rPr>
          <w:szCs w:val="28"/>
          <w:vertAlign w:val="superscript"/>
        </w:rPr>
      </w:pPr>
      <w:r w:rsidRPr="00065049">
        <w:rPr>
          <w:szCs w:val="28"/>
          <w:vertAlign w:val="superscript"/>
        </w:rPr>
        <w:t>(SIGNATURE)</w:t>
      </w:r>
    </w:p>
    <w:p w:rsidR="00FA74B1" w:rsidRDefault="00FA74B1" w:rsidP="000D3A90">
      <w:pPr>
        <w:spacing w:before="120" w:after="120" w:line="360" w:lineRule="auto"/>
        <w:ind w:left="7200"/>
        <w:rPr>
          <w:sz w:val="28"/>
          <w:szCs w:val="28"/>
        </w:rPr>
      </w:pPr>
    </w:p>
    <w:p w:rsidR="00FA74B1" w:rsidRDefault="00FA74B1" w:rsidP="000D3A90">
      <w:pPr>
        <w:spacing w:before="120" w:after="120" w:line="360" w:lineRule="auto"/>
        <w:ind w:left="7200"/>
        <w:rPr>
          <w:sz w:val="28"/>
          <w:szCs w:val="28"/>
        </w:rPr>
      </w:pPr>
    </w:p>
    <w:p w:rsidR="00FA74B1" w:rsidRDefault="003834FC" w:rsidP="000D3A90">
      <w:pPr>
        <w:ind w:left="6480"/>
        <w:rPr>
          <w:sz w:val="28"/>
          <w:szCs w:val="28"/>
        </w:rPr>
      </w:pPr>
      <w:sdt>
        <w:sdtPr>
          <w:rPr>
            <w:sz w:val="28"/>
            <w:szCs w:val="28"/>
          </w:rPr>
          <w:id w:val="-1784954687"/>
          <w:lock w:val="sdtLocked"/>
          <w:placeholder>
            <w:docPart w:val="20FCD05C9C98408E89AFAD451AF628E2"/>
          </w:placeholder>
          <w:showingPlcHdr/>
          <w:text/>
        </w:sdtPr>
        <w:sdtEndPr/>
        <w:sdtContent>
          <w:r w:rsidR="0007621F" w:rsidRPr="00065049">
            <w:rPr>
              <w:rStyle w:val="PlaceholderText"/>
              <w:u w:val="single"/>
            </w:rPr>
            <w:t>Click here to enter text.</w:t>
          </w:r>
        </w:sdtContent>
      </w:sdt>
    </w:p>
    <w:p w:rsidR="00065049" w:rsidRPr="00065049" w:rsidRDefault="00065049" w:rsidP="000D3A90">
      <w:pPr>
        <w:ind w:left="6480"/>
        <w:rPr>
          <w:szCs w:val="28"/>
          <w:vertAlign w:val="superscript"/>
        </w:rPr>
      </w:pPr>
      <w:r w:rsidRPr="00065049">
        <w:rPr>
          <w:szCs w:val="28"/>
          <w:vertAlign w:val="superscript"/>
        </w:rPr>
        <w:t>(DATE)</w:t>
      </w:r>
    </w:p>
    <w:sectPr w:rsidR="00065049" w:rsidRPr="00065049" w:rsidSect="001824C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FC" w:rsidRDefault="003834FC" w:rsidP="00A43E17">
      <w:r>
        <w:separator/>
      </w:r>
    </w:p>
  </w:endnote>
  <w:endnote w:type="continuationSeparator" w:id="0">
    <w:p w:rsidR="003834FC" w:rsidRDefault="003834FC" w:rsidP="00A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26" w:rsidRDefault="00835426"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37CE2">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37CE2">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26" w:rsidRDefault="00835426"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37CE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37CE2">
      <w:rPr>
        <w:b/>
        <w:bCs/>
        <w:noProof/>
      </w:rPr>
      <w:t>16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FC" w:rsidRDefault="003834FC" w:rsidP="00A43E17">
      <w:r>
        <w:separator/>
      </w:r>
    </w:p>
  </w:footnote>
  <w:footnote w:type="continuationSeparator" w:id="0">
    <w:p w:rsidR="003834FC" w:rsidRDefault="003834FC" w:rsidP="00A4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26" w:rsidRDefault="00835426" w:rsidP="00A43E17">
    <w:pPr>
      <w:pStyle w:val="Header"/>
      <w:tabs>
        <w:tab w:val="left" w:pos="0"/>
      </w:tabs>
    </w:pPr>
    <w:r>
      <w:tab/>
    </w:r>
  </w:p>
  <w:p w:rsidR="00835426" w:rsidRDefault="00835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26" w:rsidRDefault="00835426" w:rsidP="00A43E17">
    <w:pPr>
      <w:pStyle w:val="Header"/>
      <w:tabs>
        <w:tab w:val="left" w:pos="0"/>
      </w:tabs>
    </w:pPr>
    <w:r>
      <w:rPr>
        <w:noProof/>
      </w:rPr>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116589</wp:posOffset>
              </wp:positionV>
              <wp:extent cx="5998464" cy="686047"/>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0" y="0"/>
                          <a:ext cx="59963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26" w:rsidRPr="0020093E" w:rsidRDefault="00835426"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STATE OF CONNECTICUT</w:t>
                            </w:r>
                          </w:p>
                          <w:p w:rsidR="00835426" w:rsidRPr="0020093E" w:rsidRDefault="00835426" w:rsidP="00A43E17">
                            <w:pPr>
                              <w:jc w:val="center"/>
                              <w:rPr>
                                <w:i/>
                                <w:color w:val="1C4486"/>
                                <w:sz w:val="32"/>
                                <w:szCs w:val="32"/>
                              </w:rPr>
                            </w:pPr>
                            <w:r w:rsidRPr="0020093E">
                              <w:rPr>
                                <w:i/>
                                <w:color w:val="1C4486"/>
                                <w:sz w:val="32"/>
                                <w:szCs w:val="32"/>
                              </w:rPr>
                              <w:t>INSURANCE DEPARTMENT</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id="Canvas 1" o:spid="_x0000_s1026" editas="canvas" style="position:absolute;margin-left:0;margin-top:9.2pt;width:472.3pt;height:54pt;z-index:-251658752;mso-width-relative:margin" coordsize="599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82;height:685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99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35426" w:rsidRPr="0020093E" w:rsidRDefault="00835426"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STATE OF CONNECTICUT</w:t>
                      </w:r>
                    </w:p>
                    <w:p w:rsidR="00835426" w:rsidRPr="0020093E" w:rsidRDefault="00835426" w:rsidP="00A43E17">
                      <w:pPr>
                        <w:jc w:val="center"/>
                        <w:rPr>
                          <w:i/>
                          <w:color w:val="1C4486"/>
                          <w:sz w:val="32"/>
                          <w:szCs w:val="32"/>
                        </w:rPr>
                      </w:pPr>
                      <w:r w:rsidRPr="0020093E">
                        <w:rPr>
                          <w:i/>
                          <w:color w:val="1C4486"/>
                          <w:sz w:val="32"/>
                          <w:szCs w:val="32"/>
                        </w:rPr>
                        <w:t>INSURANCE DEPARTMENT</w:t>
                      </w:r>
                    </w:p>
                  </w:txbxContent>
                </v:textbox>
              </v:shape>
            </v:group>
          </w:pict>
        </mc:Fallback>
      </mc:AlternateContent>
    </w:r>
    <w:r>
      <w:rPr>
        <w:noProof/>
      </w:rPr>
      <w:drawing>
        <wp:anchor distT="0" distB="0" distL="114300" distR="114300" simplePos="0" relativeHeight="251656704" behindDoc="0" locked="0" layoutInCell="1" allowOverlap="1">
          <wp:simplePos x="0" y="0"/>
          <wp:positionH relativeFrom="column">
            <wp:posOffset>-310515</wp:posOffset>
          </wp:positionH>
          <wp:positionV relativeFrom="paragraph">
            <wp:posOffset>48260</wp:posOffset>
          </wp:positionV>
          <wp:extent cx="1123950" cy="942975"/>
          <wp:effectExtent l="0" t="0" r="0" b="9525"/>
          <wp:wrapTight wrapText="bothSides">
            <wp:wrapPolygon edited="0">
              <wp:start x="0" y="0"/>
              <wp:lineTo x="0" y="21382"/>
              <wp:lineTo x="21234" y="21382"/>
              <wp:lineTo x="21234" y="0"/>
              <wp:lineTo x="0" y="0"/>
            </wp:wrapPolygon>
          </wp:wrapTight>
          <wp:docPr id="2" name="Picture 2" descr="ArmorialBearing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orialBearings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35426" w:rsidRPr="00A43E17" w:rsidRDefault="00835426" w:rsidP="00A4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4CC"/>
    <w:multiLevelType w:val="hybridMultilevel"/>
    <w:tmpl w:val="7E5A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7C9"/>
    <w:multiLevelType w:val="singleLevel"/>
    <w:tmpl w:val="A41EC1F4"/>
    <w:lvl w:ilvl="0">
      <w:start w:val="1"/>
      <w:numFmt w:val="upperLetter"/>
      <w:pStyle w:val="Heading9"/>
      <w:lvlText w:val="%1."/>
      <w:lvlJc w:val="left"/>
      <w:pPr>
        <w:tabs>
          <w:tab w:val="num" w:pos="360"/>
        </w:tabs>
        <w:ind w:left="360" w:hanging="360"/>
      </w:pPr>
    </w:lvl>
  </w:abstractNum>
  <w:abstractNum w:abstractNumId="2" w15:restartNumberingAfterBreak="0">
    <w:nsid w:val="49F33586"/>
    <w:multiLevelType w:val="hybridMultilevel"/>
    <w:tmpl w:val="132E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C3F43"/>
    <w:multiLevelType w:val="singleLevel"/>
    <w:tmpl w:val="E6AA9C52"/>
    <w:lvl w:ilvl="0">
      <w:start w:val="1"/>
      <w:numFmt w:val="upperLetter"/>
      <w:pStyle w:val="Heading2"/>
      <w:lvlText w:val="%1."/>
      <w:lvlJc w:val="left"/>
      <w:pPr>
        <w:tabs>
          <w:tab w:val="num" w:pos="360"/>
        </w:tabs>
        <w:ind w:left="360" w:hanging="360"/>
      </w:pPr>
    </w:lvl>
  </w:abstractNum>
  <w:num w:numId="1">
    <w:abstractNumId w:val="3"/>
  </w:num>
  <w:num w:numId="2">
    <w:abstractNumId w:val="1"/>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1" w:cryptProviderType="rsaAES" w:cryptAlgorithmClass="hash" w:cryptAlgorithmType="typeAny" w:cryptAlgorithmSid="14" w:cryptSpinCount="100000" w:hash="AYeDRTsuLAq4gfBLd8xHNh34ulugIS9CCPxCY/CT6/uPmf8pvfJF/0UwNrzNr3210p6FvePLcFQXRLdiaBHA4g==" w:salt="tmUmY8ibrh1xbF80NaZu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58"/>
    <w:rsid w:val="000120BF"/>
    <w:rsid w:val="000276DD"/>
    <w:rsid w:val="0003214B"/>
    <w:rsid w:val="00033169"/>
    <w:rsid w:val="0005501A"/>
    <w:rsid w:val="0005622C"/>
    <w:rsid w:val="00065049"/>
    <w:rsid w:val="00065149"/>
    <w:rsid w:val="00072128"/>
    <w:rsid w:val="0007621F"/>
    <w:rsid w:val="00095D7C"/>
    <w:rsid w:val="000A2426"/>
    <w:rsid w:val="000D3A90"/>
    <w:rsid w:val="000F0D8F"/>
    <w:rsid w:val="000F3602"/>
    <w:rsid w:val="0011120B"/>
    <w:rsid w:val="0012690F"/>
    <w:rsid w:val="00143E7D"/>
    <w:rsid w:val="00153395"/>
    <w:rsid w:val="00153ADA"/>
    <w:rsid w:val="0016386A"/>
    <w:rsid w:val="00163FC6"/>
    <w:rsid w:val="00174E58"/>
    <w:rsid w:val="001824C0"/>
    <w:rsid w:val="00182E2A"/>
    <w:rsid w:val="00183716"/>
    <w:rsid w:val="00186D54"/>
    <w:rsid w:val="00187A8B"/>
    <w:rsid w:val="00190BCA"/>
    <w:rsid w:val="001A103A"/>
    <w:rsid w:val="001B2F2F"/>
    <w:rsid w:val="001D3D1E"/>
    <w:rsid w:val="001D5A1D"/>
    <w:rsid w:val="001E375D"/>
    <w:rsid w:val="00256312"/>
    <w:rsid w:val="00256C68"/>
    <w:rsid w:val="00263B8A"/>
    <w:rsid w:val="00263CE0"/>
    <w:rsid w:val="0027521D"/>
    <w:rsid w:val="0028763D"/>
    <w:rsid w:val="002A540C"/>
    <w:rsid w:val="002A7A0A"/>
    <w:rsid w:val="002B18D6"/>
    <w:rsid w:val="002B4220"/>
    <w:rsid w:val="002C06FE"/>
    <w:rsid w:val="00305FCE"/>
    <w:rsid w:val="00313753"/>
    <w:rsid w:val="00317AFC"/>
    <w:rsid w:val="00327FEC"/>
    <w:rsid w:val="00342FAD"/>
    <w:rsid w:val="00344D9E"/>
    <w:rsid w:val="0034687A"/>
    <w:rsid w:val="00365204"/>
    <w:rsid w:val="003834FC"/>
    <w:rsid w:val="00387C21"/>
    <w:rsid w:val="003925D4"/>
    <w:rsid w:val="003A7D09"/>
    <w:rsid w:val="003C2428"/>
    <w:rsid w:val="003E148D"/>
    <w:rsid w:val="003F7C65"/>
    <w:rsid w:val="00405D90"/>
    <w:rsid w:val="00437CE2"/>
    <w:rsid w:val="004401A8"/>
    <w:rsid w:val="004A0F01"/>
    <w:rsid w:val="004B7F6B"/>
    <w:rsid w:val="004C16CD"/>
    <w:rsid w:val="0050643D"/>
    <w:rsid w:val="0050772E"/>
    <w:rsid w:val="00525DE1"/>
    <w:rsid w:val="00535BDA"/>
    <w:rsid w:val="00541604"/>
    <w:rsid w:val="00550303"/>
    <w:rsid w:val="005509E3"/>
    <w:rsid w:val="00582071"/>
    <w:rsid w:val="00584F1B"/>
    <w:rsid w:val="005A51EB"/>
    <w:rsid w:val="005A6CC0"/>
    <w:rsid w:val="005B24AF"/>
    <w:rsid w:val="005B564B"/>
    <w:rsid w:val="005C7787"/>
    <w:rsid w:val="005D092F"/>
    <w:rsid w:val="005D1ECE"/>
    <w:rsid w:val="005D2299"/>
    <w:rsid w:val="005D4400"/>
    <w:rsid w:val="005E39C6"/>
    <w:rsid w:val="005E7FA6"/>
    <w:rsid w:val="00612D02"/>
    <w:rsid w:val="006269A8"/>
    <w:rsid w:val="00645F6C"/>
    <w:rsid w:val="00646AF6"/>
    <w:rsid w:val="006522FB"/>
    <w:rsid w:val="0067018A"/>
    <w:rsid w:val="0069221C"/>
    <w:rsid w:val="006D22D0"/>
    <w:rsid w:val="006D26D0"/>
    <w:rsid w:val="006D4BA9"/>
    <w:rsid w:val="00732822"/>
    <w:rsid w:val="007417CC"/>
    <w:rsid w:val="007447ED"/>
    <w:rsid w:val="00751C9A"/>
    <w:rsid w:val="007632E4"/>
    <w:rsid w:val="007B0C28"/>
    <w:rsid w:val="007B4D56"/>
    <w:rsid w:val="007C40E8"/>
    <w:rsid w:val="007E5416"/>
    <w:rsid w:val="007E71C2"/>
    <w:rsid w:val="008028CC"/>
    <w:rsid w:val="00804BE8"/>
    <w:rsid w:val="00812308"/>
    <w:rsid w:val="008126F0"/>
    <w:rsid w:val="008136EC"/>
    <w:rsid w:val="008160B3"/>
    <w:rsid w:val="0082576D"/>
    <w:rsid w:val="00832519"/>
    <w:rsid w:val="00833935"/>
    <w:rsid w:val="00835426"/>
    <w:rsid w:val="00846F07"/>
    <w:rsid w:val="00853F7E"/>
    <w:rsid w:val="008542C9"/>
    <w:rsid w:val="00867B1F"/>
    <w:rsid w:val="00877B88"/>
    <w:rsid w:val="00882281"/>
    <w:rsid w:val="00891BC6"/>
    <w:rsid w:val="00897858"/>
    <w:rsid w:val="008A3116"/>
    <w:rsid w:val="008B081C"/>
    <w:rsid w:val="008B4819"/>
    <w:rsid w:val="008C1CE3"/>
    <w:rsid w:val="008D63B1"/>
    <w:rsid w:val="008E0A87"/>
    <w:rsid w:val="008F38AF"/>
    <w:rsid w:val="009078C7"/>
    <w:rsid w:val="00910F0D"/>
    <w:rsid w:val="00913157"/>
    <w:rsid w:val="00957FA3"/>
    <w:rsid w:val="009628AB"/>
    <w:rsid w:val="009A16EC"/>
    <w:rsid w:val="009A43C2"/>
    <w:rsid w:val="009C11CD"/>
    <w:rsid w:val="009E26FF"/>
    <w:rsid w:val="00A10F9B"/>
    <w:rsid w:val="00A124CC"/>
    <w:rsid w:val="00A14940"/>
    <w:rsid w:val="00A43E17"/>
    <w:rsid w:val="00A444F0"/>
    <w:rsid w:val="00A64203"/>
    <w:rsid w:val="00A7181D"/>
    <w:rsid w:val="00A73C3C"/>
    <w:rsid w:val="00A924E0"/>
    <w:rsid w:val="00A933E7"/>
    <w:rsid w:val="00A9559E"/>
    <w:rsid w:val="00AE2B8F"/>
    <w:rsid w:val="00AE6E8A"/>
    <w:rsid w:val="00AF4BAA"/>
    <w:rsid w:val="00B04F48"/>
    <w:rsid w:val="00B077AF"/>
    <w:rsid w:val="00B07CFC"/>
    <w:rsid w:val="00B209D9"/>
    <w:rsid w:val="00B21DCA"/>
    <w:rsid w:val="00B2780C"/>
    <w:rsid w:val="00B658DF"/>
    <w:rsid w:val="00B97583"/>
    <w:rsid w:val="00BA1D1E"/>
    <w:rsid w:val="00BC1A70"/>
    <w:rsid w:val="00BE4E16"/>
    <w:rsid w:val="00C03BC8"/>
    <w:rsid w:val="00C04A71"/>
    <w:rsid w:val="00C12E80"/>
    <w:rsid w:val="00C37C92"/>
    <w:rsid w:val="00C55BA8"/>
    <w:rsid w:val="00C8763B"/>
    <w:rsid w:val="00C9380C"/>
    <w:rsid w:val="00CA394E"/>
    <w:rsid w:val="00CB22AD"/>
    <w:rsid w:val="00CB56F2"/>
    <w:rsid w:val="00CC780C"/>
    <w:rsid w:val="00CD0F25"/>
    <w:rsid w:val="00CD5B63"/>
    <w:rsid w:val="00D339CE"/>
    <w:rsid w:val="00D43F64"/>
    <w:rsid w:val="00D55FF8"/>
    <w:rsid w:val="00D61A0B"/>
    <w:rsid w:val="00D76656"/>
    <w:rsid w:val="00D85232"/>
    <w:rsid w:val="00D9013C"/>
    <w:rsid w:val="00D93612"/>
    <w:rsid w:val="00DA4FB1"/>
    <w:rsid w:val="00DA59C4"/>
    <w:rsid w:val="00DE22EE"/>
    <w:rsid w:val="00DF4E97"/>
    <w:rsid w:val="00DF678A"/>
    <w:rsid w:val="00E0335A"/>
    <w:rsid w:val="00E2066D"/>
    <w:rsid w:val="00E21479"/>
    <w:rsid w:val="00E472DA"/>
    <w:rsid w:val="00E47CB2"/>
    <w:rsid w:val="00E569F3"/>
    <w:rsid w:val="00E76E57"/>
    <w:rsid w:val="00EA3537"/>
    <w:rsid w:val="00EB745A"/>
    <w:rsid w:val="00EC0D3D"/>
    <w:rsid w:val="00EF7FF4"/>
    <w:rsid w:val="00F23ADA"/>
    <w:rsid w:val="00F26877"/>
    <w:rsid w:val="00F343A6"/>
    <w:rsid w:val="00F45827"/>
    <w:rsid w:val="00F531D1"/>
    <w:rsid w:val="00F55558"/>
    <w:rsid w:val="00F67638"/>
    <w:rsid w:val="00F73B0A"/>
    <w:rsid w:val="00FA35E7"/>
    <w:rsid w:val="00FA74B1"/>
    <w:rsid w:val="00FB6F3B"/>
    <w:rsid w:val="00FC2023"/>
    <w:rsid w:val="00FC4BFB"/>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2969D-8944-410C-B8FE-CAE6E15B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E7"/>
    <w:rPr>
      <w:sz w:val="24"/>
    </w:rPr>
  </w:style>
  <w:style w:type="paragraph" w:styleId="Heading1">
    <w:name w:val="heading 1"/>
    <w:basedOn w:val="Normal"/>
    <w:next w:val="Normal"/>
    <w:link w:val="Heading1Char"/>
    <w:qFormat/>
    <w:rsid w:val="00A933E7"/>
    <w:pPr>
      <w:keepNext/>
      <w:jc w:val="center"/>
      <w:outlineLvl w:val="0"/>
    </w:pPr>
    <w:rPr>
      <w:rFonts w:ascii="Arial" w:hAnsi="Arial"/>
      <w:b/>
      <w:snapToGrid w:val="0"/>
      <w:color w:val="000000"/>
      <w:sz w:val="20"/>
    </w:rPr>
  </w:style>
  <w:style w:type="paragraph" w:styleId="Heading2">
    <w:name w:val="heading 2"/>
    <w:basedOn w:val="Normal"/>
    <w:next w:val="Normal"/>
    <w:link w:val="Heading2Char"/>
    <w:qFormat/>
    <w:rsid w:val="00A933E7"/>
    <w:pPr>
      <w:keepNext/>
      <w:numPr>
        <w:numId w:val="3"/>
      </w:numPr>
      <w:ind w:right="-342"/>
      <w:jc w:val="right"/>
      <w:outlineLvl w:val="1"/>
    </w:pPr>
    <w:rPr>
      <w:rFonts w:ascii="Arial" w:hAnsi="Arial"/>
      <w:sz w:val="28"/>
    </w:rPr>
  </w:style>
  <w:style w:type="paragraph" w:styleId="Heading3">
    <w:name w:val="heading 3"/>
    <w:basedOn w:val="Normal"/>
    <w:next w:val="Normal"/>
    <w:link w:val="Heading3Char"/>
    <w:qFormat/>
    <w:rsid w:val="00A933E7"/>
    <w:pPr>
      <w:keepNext/>
      <w:tabs>
        <w:tab w:val="left" w:pos="10080"/>
      </w:tabs>
      <w:ind w:right="-432"/>
      <w:jc w:val="right"/>
      <w:outlineLvl w:val="2"/>
    </w:pPr>
    <w:rPr>
      <w:rFonts w:ascii="Arial" w:hAnsi="Arial"/>
      <w:sz w:val="28"/>
    </w:rPr>
  </w:style>
  <w:style w:type="paragraph" w:styleId="Heading4">
    <w:name w:val="heading 4"/>
    <w:basedOn w:val="Normal"/>
    <w:next w:val="Normal"/>
    <w:link w:val="Heading4Char"/>
    <w:qFormat/>
    <w:rsid w:val="00A933E7"/>
    <w:pPr>
      <w:keepNext/>
      <w:jc w:val="center"/>
      <w:outlineLvl w:val="3"/>
    </w:pPr>
    <w:rPr>
      <w:rFonts w:ascii="Arial" w:hAnsi="Arial"/>
      <w:b/>
      <w:snapToGrid w:val="0"/>
      <w:color w:val="000000"/>
    </w:rPr>
  </w:style>
  <w:style w:type="paragraph" w:styleId="Heading5">
    <w:name w:val="heading 5"/>
    <w:basedOn w:val="Normal"/>
    <w:next w:val="Normal"/>
    <w:link w:val="Heading5Char"/>
    <w:qFormat/>
    <w:rsid w:val="00A933E7"/>
    <w:pPr>
      <w:keepNext/>
      <w:outlineLvl w:val="4"/>
    </w:pPr>
    <w:rPr>
      <w:rFonts w:ascii="Arial MT" w:hAnsi="Arial MT"/>
      <w:b/>
      <w:snapToGrid w:val="0"/>
      <w:color w:val="000000"/>
    </w:rPr>
  </w:style>
  <w:style w:type="paragraph" w:styleId="Heading6">
    <w:name w:val="heading 6"/>
    <w:basedOn w:val="Normal"/>
    <w:next w:val="Normal"/>
    <w:link w:val="Heading6Char"/>
    <w:qFormat/>
    <w:rsid w:val="00A933E7"/>
    <w:pPr>
      <w:keepNext/>
      <w:jc w:val="right"/>
      <w:outlineLvl w:val="5"/>
    </w:pPr>
    <w:rPr>
      <w:rFonts w:ascii="Arial" w:hAnsi="Arial"/>
      <w:b/>
      <w:snapToGrid w:val="0"/>
      <w:color w:val="000000"/>
    </w:rPr>
  </w:style>
  <w:style w:type="paragraph" w:styleId="Heading7">
    <w:name w:val="heading 7"/>
    <w:basedOn w:val="Normal"/>
    <w:next w:val="Normal"/>
    <w:link w:val="Heading7Char"/>
    <w:qFormat/>
    <w:rsid w:val="00A933E7"/>
    <w:pPr>
      <w:keepNext/>
      <w:jc w:val="right"/>
      <w:outlineLvl w:val="6"/>
    </w:pPr>
    <w:rPr>
      <w:b/>
      <w:sz w:val="28"/>
    </w:rPr>
  </w:style>
  <w:style w:type="paragraph" w:styleId="Heading8">
    <w:name w:val="heading 8"/>
    <w:basedOn w:val="Normal"/>
    <w:next w:val="Normal"/>
    <w:link w:val="Heading8Char"/>
    <w:qFormat/>
    <w:rsid w:val="00A933E7"/>
    <w:pPr>
      <w:keepNext/>
      <w:outlineLvl w:val="7"/>
    </w:pPr>
    <w:rPr>
      <w:b/>
    </w:rPr>
  </w:style>
  <w:style w:type="paragraph" w:styleId="Heading9">
    <w:name w:val="heading 9"/>
    <w:basedOn w:val="Normal"/>
    <w:next w:val="Normal"/>
    <w:link w:val="Heading9Char"/>
    <w:qFormat/>
    <w:rsid w:val="00A933E7"/>
    <w:pPr>
      <w:keepNext/>
      <w:numPr>
        <w:numId w:val="4"/>
      </w:numPr>
      <w:ind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E7"/>
    <w:rPr>
      <w:rFonts w:ascii="Arial" w:hAnsi="Arial"/>
      <w:b/>
      <w:snapToGrid w:val="0"/>
      <w:color w:val="000000"/>
    </w:rPr>
  </w:style>
  <w:style w:type="character" w:customStyle="1" w:styleId="Heading2Char">
    <w:name w:val="Heading 2 Char"/>
    <w:basedOn w:val="DefaultParagraphFont"/>
    <w:link w:val="Heading2"/>
    <w:rsid w:val="00A933E7"/>
    <w:rPr>
      <w:rFonts w:ascii="Arial" w:hAnsi="Arial"/>
      <w:sz w:val="28"/>
    </w:rPr>
  </w:style>
  <w:style w:type="character" w:customStyle="1" w:styleId="Heading3Char">
    <w:name w:val="Heading 3 Char"/>
    <w:basedOn w:val="DefaultParagraphFont"/>
    <w:link w:val="Heading3"/>
    <w:rsid w:val="00A933E7"/>
    <w:rPr>
      <w:rFonts w:ascii="Arial" w:hAnsi="Arial"/>
      <w:sz w:val="28"/>
    </w:rPr>
  </w:style>
  <w:style w:type="character" w:customStyle="1" w:styleId="Heading4Char">
    <w:name w:val="Heading 4 Char"/>
    <w:basedOn w:val="DefaultParagraphFont"/>
    <w:link w:val="Heading4"/>
    <w:rsid w:val="00A933E7"/>
    <w:rPr>
      <w:rFonts w:ascii="Arial" w:hAnsi="Arial"/>
      <w:b/>
      <w:snapToGrid w:val="0"/>
      <w:color w:val="000000"/>
      <w:sz w:val="24"/>
    </w:rPr>
  </w:style>
  <w:style w:type="character" w:customStyle="1" w:styleId="Heading5Char">
    <w:name w:val="Heading 5 Char"/>
    <w:basedOn w:val="DefaultParagraphFont"/>
    <w:link w:val="Heading5"/>
    <w:rsid w:val="00A933E7"/>
    <w:rPr>
      <w:rFonts w:ascii="Arial MT" w:hAnsi="Arial MT"/>
      <w:b/>
      <w:snapToGrid w:val="0"/>
      <w:color w:val="000000"/>
      <w:sz w:val="24"/>
    </w:rPr>
  </w:style>
  <w:style w:type="character" w:customStyle="1" w:styleId="Heading6Char">
    <w:name w:val="Heading 6 Char"/>
    <w:basedOn w:val="DefaultParagraphFont"/>
    <w:link w:val="Heading6"/>
    <w:rsid w:val="00A933E7"/>
    <w:rPr>
      <w:rFonts w:ascii="Arial" w:hAnsi="Arial"/>
      <w:b/>
      <w:snapToGrid w:val="0"/>
      <w:color w:val="000000"/>
      <w:sz w:val="24"/>
    </w:rPr>
  </w:style>
  <w:style w:type="character" w:customStyle="1" w:styleId="Heading7Char">
    <w:name w:val="Heading 7 Char"/>
    <w:basedOn w:val="DefaultParagraphFont"/>
    <w:link w:val="Heading7"/>
    <w:rsid w:val="00A933E7"/>
    <w:rPr>
      <w:b/>
      <w:sz w:val="28"/>
    </w:rPr>
  </w:style>
  <w:style w:type="character" w:customStyle="1" w:styleId="Heading8Char">
    <w:name w:val="Heading 8 Char"/>
    <w:basedOn w:val="DefaultParagraphFont"/>
    <w:link w:val="Heading8"/>
    <w:rsid w:val="00A933E7"/>
    <w:rPr>
      <w:b/>
      <w:sz w:val="24"/>
    </w:rPr>
  </w:style>
  <w:style w:type="character" w:customStyle="1" w:styleId="Heading9Char">
    <w:name w:val="Heading 9 Char"/>
    <w:basedOn w:val="DefaultParagraphFont"/>
    <w:link w:val="Heading9"/>
    <w:rsid w:val="00A933E7"/>
    <w:rPr>
      <w:sz w:val="24"/>
      <w:u w:val="single"/>
    </w:rPr>
  </w:style>
  <w:style w:type="paragraph" w:styleId="ListParagraph">
    <w:name w:val="List Paragraph"/>
    <w:basedOn w:val="Normal"/>
    <w:uiPriority w:val="34"/>
    <w:qFormat/>
    <w:rsid w:val="00A933E7"/>
    <w:pPr>
      <w:autoSpaceDE w:val="0"/>
      <w:autoSpaceDN w:val="0"/>
      <w:ind w:left="720"/>
      <w:contextualSpacing/>
    </w:pPr>
    <w:rPr>
      <w:szCs w:val="24"/>
    </w:rPr>
  </w:style>
  <w:style w:type="character" w:styleId="Hyperlink">
    <w:name w:val="Hyperlink"/>
    <w:basedOn w:val="DefaultParagraphFont"/>
    <w:uiPriority w:val="99"/>
    <w:unhideWhenUsed/>
    <w:rsid w:val="00897858"/>
    <w:rPr>
      <w:color w:val="0563C1" w:themeColor="hyperlink"/>
      <w:u w:val="single"/>
    </w:rPr>
  </w:style>
  <w:style w:type="table" w:styleId="TableGrid">
    <w:name w:val="Table Grid"/>
    <w:basedOn w:val="TableNormal"/>
    <w:uiPriority w:val="39"/>
    <w:rsid w:val="0089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C3C"/>
    <w:rPr>
      <w:color w:val="808080"/>
    </w:rPr>
  </w:style>
  <w:style w:type="paragraph" w:styleId="Header">
    <w:name w:val="header"/>
    <w:basedOn w:val="Normal"/>
    <w:link w:val="HeaderChar"/>
    <w:unhideWhenUsed/>
    <w:rsid w:val="00A43E17"/>
    <w:pPr>
      <w:tabs>
        <w:tab w:val="center" w:pos="4680"/>
        <w:tab w:val="right" w:pos="9360"/>
      </w:tabs>
    </w:pPr>
  </w:style>
  <w:style w:type="character" w:customStyle="1" w:styleId="HeaderChar">
    <w:name w:val="Header Char"/>
    <w:basedOn w:val="DefaultParagraphFont"/>
    <w:link w:val="Header"/>
    <w:uiPriority w:val="99"/>
    <w:rsid w:val="00A43E17"/>
    <w:rPr>
      <w:sz w:val="24"/>
    </w:rPr>
  </w:style>
  <w:style w:type="paragraph" w:styleId="Footer">
    <w:name w:val="footer"/>
    <w:basedOn w:val="Normal"/>
    <w:link w:val="FooterChar"/>
    <w:uiPriority w:val="99"/>
    <w:unhideWhenUsed/>
    <w:rsid w:val="00A43E17"/>
    <w:pPr>
      <w:tabs>
        <w:tab w:val="center" w:pos="4680"/>
        <w:tab w:val="right" w:pos="9360"/>
      </w:tabs>
    </w:pPr>
  </w:style>
  <w:style w:type="character" w:customStyle="1" w:styleId="FooterChar">
    <w:name w:val="Footer Char"/>
    <w:basedOn w:val="DefaultParagraphFont"/>
    <w:link w:val="Footer"/>
    <w:uiPriority w:val="99"/>
    <w:rsid w:val="00A43E17"/>
    <w:rPr>
      <w:sz w:val="24"/>
    </w:rPr>
  </w:style>
  <w:style w:type="paragraph" w:styleId="BalloonText">
    <w:name w:val="Balloon Text"/>
    <w:basedOn w:val="Normal"/>
    <w:link w:val="BalloonTextChar"/>
    <w:uiPriority w:val="99"/>
    <w:semiHidden/>
    <w:unhideWhenUsed/>
    <w:rsid w:val="00072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28"/>
    <w:rPr>
      <w:rFonts w:ascii="Segoe UI" w:hAnsi="Segoe UI" w:cs="Segoe UI"/>
      <w:sz w:val="18"/>
      <w:szCs w:val="18"/>
    </w:rPr>
  </w:style>
  <w:style w:type="character" w:customStyle="1" w:styleId="catchln">
    <w:name w:val="catchln"/>
    <w:basedOn w:val="DefaultParagraphFont"/>
    <w:rsid w:val="003A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HCompliance@c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F05A170DF4313BA8727A23073D00D"/>
        <w:category>
          <w:name w:val="General"/>
          <w:gallery w:val="placeholder"/>
        </w:category>
        <w:types>
          <w:type w:val="bbPlcHdr"/>
        </w:types>
        <w:behaviors>
          <w:behavior w:val="content"/>
        </w:behaviors>
        <w:guid w:val="{23861150-C7E4-4356-99C9-DF84865685BD}"/>
      </w:docPartPr>
      <w:docPartBody>
        <w:p w:rsidR="00312D5C" w:rsidRDefault="00761B36" w:rsidP="00761B36">
          <w:pPr>
            <w:pStyle w:val="D24F05A170DF4313BA8727A23073D00D15"/>
          </w:pPr>
          <w:r w:rsidRPr="004401A8">
            <w:rPr>
              <w:rStyle w:val="PlaceholderText"/>
              <w:szCs w:val="24"/>
            </w:rPr>
            <w:t xml:space="preserve">Click here to enter text.                                                     </w:t>
          </w:r>
        </w:p>
      </w:docPartBody>
    </w:docPart>
    <w:docPart>
      <w:docPartPr>
        <w:name w:val="7FC1936AA4CD493C96657F471843575E"/>
        <w:category>
          <w:name w:val="General"/>
          <w:gallery w:val="placeholder"/>
        </w:category>
        <w:types>
          <w:type w:val="bbPlcHdr"/>
        </w:types>
        <w:behaviors>
          <w:behavior w:val="content"/>
        </w:behaviors>
        <w:guid w:val="{7ED71F73-F800-449B-B2C2-FF551F12D145}"/>
      </w:docPartPr>
      <w:docPartBody>
        <w:p w:rsidR="00312D5C" w:rsidRDefault="00761B36" w:rsidP="00761B36">
          <w:pPr>
            <w:pStyle w:val="7FC1936AA4CD493C96657F471843575E15"/>
          </w:pPr>
          <w:r w:rsidRPr="004401A8">
            <w:rPr>
              <w:rStyle w:val="PlaceholderText"/>
              <w:szCs w:val="24"/>
            </w:rPr>
            <w:t xml:space="preserve">Click here to enter text.                                                                       </w:t>
          </w:r>
        </w:p>
      </w:docPartBody>
    </w:docPart>
    <w:docPart>
      <w:docPartPr>
        <w:name w:val="0C1719F12B2744CE8DD07D9B405023EB"/>
        <w:category>
          <w:name w:val="General"/>
          <w:gallery w:val="placeholder"/>
        </w:category>
        <w:types>
          <w:type w:val="bbPlcHdr"/>
        </w:types>
        <w:behaviors>
          <w:behavior w:val="content"/>
        </w:behaviors>
        <w:guid w:val="{BE7EAA54-4C94-49EB-9F83-2CA28E836A03}"/>
      </w:docPartPr>
      <w:docPartBody>
        <w:p w:rsidR="00312D5C" w:rsidRDefault="00761B36" w:rsidP="00761B36">
          <w:pPr>
            <w:pStyle w:val="0C1719F12B2744CE8DD07D9B405023EB15"/>
          </w:pPr>
          <w:r w:rsidRPr="004401A8">
            <w:rPr>
              <w:rStyle w:val="PlaceholderText"/>
              <w:szCs w:val="24"/>
            </w:rPr>
            <w:t xml:space="preserve">Click here to enter text.       </w:t>
          </w:r>
        </w:p>
      </w:docPartBody>
    </w:docPart>
    <w:docPart>
      <w:docPartPr>
        <w:name w:val="87CC190695EF4BCBB29EB883C7924EE2"/>
        <w:category>
          <w:name w:val="General"/>
          <w:gallery w:val="placeholder"/>
        </w:category>
        <w:types>
          <w:type w:val="bbPlcHdr"/>
        </w:types>
        <w:behaviors>
          <w:behavior w:val="content"/>
        </w:behaviors>
        <w:guid w:val="{87D5AE18-52EF-4887-B07C-30DBCA363C3D}"/>
      </w:docPartPr>
      <w:docPartBody>
        <w:p w:rsidR="00312D5C" w:rsidRDefault="00761B36" w:rsidP="00761B36">
          <w:pPr>
            <w:pStyle w:val="87CC190695EF4BCBB29EB883C7924EE215"/>
          </w:pPr>
          <w:r w:rsidRPr="004401A8">
            <w:rPr>
              <w:rStyle w:val="PlaceholderText"/>
              <w:szCs w:val="24"/>
            </w:rPr>
            <w:t xml:space="preserve">Click here to enter        </w:t>
          </w:r>
        </w:p>
      </w:docPartBody>
    </w:docPart>
    <w:docPart>
      <w:docPartPr>
        <w:name w:val="DEB2AD848D7C42F99CBC42CC7D0BB13C"/>
        <w:category>
          <w:name w:val="General"/>
          <w:gallery w:val="placeholder"/>
        </w:category>
        <w:types>
          <w:type w:val="bbPlcHdr"/>
        </w:types>
        <w:behaviors>
          <w:behavior w:val="content"/>
        </w:behaviors>
        <w:guid w:val="{46F690F2-1D2C-4B2D-ABF1-22B6F16330AF}"/>
      </w:docPartPr>
      <w:docPartBody>
        <w:p w:rsidR="00312D5C" w:rsidRDefault="00761B36" w:rsidP="00761B36">
          <w:pPr>
            <w:pStyle w:val="DEB2AD848D7C42F99CBC42CC7D0BB13C15"/>
          </w:pPr>
          <w:r w:rsidRPr="004401A8">
            <w:rPr>
              <w:rStyle w:val="PlaceholderText"/>
              <w:szCs w:val="24"/>
            </w:rPr>
            <w:t>Click here to enter text.</w:t>
          </w:r>
        </w:p>
      </w:docPartBody>
    </w:docPart>
    <w:docPart>
      <w:docPartPr>
        <w:name w:val="A49AA167FDCC44879412F9D6FB691CC5"/>
        <w:category>
          <w:name w:val="General"/>
          <w:gallery w:val="placeholder"/>
        </w:category>
        <w:types>
          <w:type w:val="bbPlcHdr"/>
        </w:types>
        <w:behaviors>
          <w:behavior w:val="content"/>
        </w:behaviors>
        <w:guid w:val="{6927CE8E-5B55-4AD4-B676-DBBBD7B1DD9B}"/>
      </w:docPartPr>
      <w:docPartBody>
        <w:p w:rsidR="00312D5C" w:rsidRDefault="00761B36" w:rsidP="00761B36">
          <w:pPr>
            <w:pStyle w:val="A49AA167FDCC44879412F9D6FB691CC515"/>
          </w:pPr>
          <w:r w:rsidRPr="004401A8">
            <w:rPr>
              <w:rStyle w:val="PlaceholderText"/>
              <w:szCs w:val="24"/>
            </w:rPr>
            <w:t xml:space="preserve">Click here to enter </w:t>
          </w:r>
        </w:p>
      </w:docPartBody>
    </w:docPart>
    <w:docPart>
      <w:docPartPr>
        <w:name w:val="7BE15D80BA6B476C9989CAE516800119"/>
        <w:category>
          <w:name w:val="General"/>
          <w:gallery w:val="placeholder"/>
        </w:category>
        <w:types>
          <w:type w:val="bbPlcHdr"/>
        </w:types>
        <w:behaviors>
          <w:behavior w:val="content"/>
        </w:behaviors>
        <w:guid w:val="{3B70381F-345E-47EB-A848-7EAA6E0819A4}"/>
      </w:docPartPr>
      <w:docPartBody>
        <w:p w:rsidR="004D6C59" w:rsidRDefault="00761B36" w:rsidP="00761B36">
          <w:pPr>
            <w:pStyle w:val="7BE15D80BA6B476C9989CAE51680011914"/>
          </w:pPr>
          <w:r w:rsidRPr="00B97583">
            <w:rPr>
              <w:rStyle w:val="PlaceholderText"/>
            </w:rPr>
            <w:t>Click here to enter text.</w:t>
          </w:r>
        </w:p>
      </w:docPartBody>
    </w:docPart>
    <w:docPart>
      <w:docPartPr>
        <w:name w:val="A81B34F9A508401E9F15665DBB4721EE"/>
        <w:category>
          <w:name w:val="General"/>
          <w:gallery w:val="placeholder"/>
        </w:category>
        <w:types>
          <w:type w:val="bbPlcHdr"/>
        </w:types>
        <w:behaviors>
          <w:behavior w:val="content"/>
        </w:behaviors>
        <w:guid w:val="{704EEF1E-46DE-46F1-A7AE-4084F683D75E}"/>
      </w:docPartPr>
      <w:docPartBody>
        <w:p w:rsidR="004D6C59" w:rsidRDefault="00761B36" w:rsidP="00761B36">
          <w:pPr>
            <w:pStyle w:val="A81B34F9A508401E9F15665DBB4721EE14"/>
          </w:pPr>
          <w:r w:rsidRPr="00F15288">
            <w:rPr>
              <w:rStyle w:val="PlaceholderText"/>
            </w:rPr>
            <w:t>Click here to enter text.</w:t>
          </w:r>
        </w:p>
      </w:docPartBody>
    </w:docPart>
    <w:docPart>
      <w:docPartPr>
        <w:name w:val="8F52E225B047468EA014462FBD484EC2"/>
        <w:category>
          <w:name w:val="General"/>
          <w:gallery w:val="placeholder"/>
        </w:category>
        <w:types>
          <w:type w:val="bbPlcHdr"/>
        </w:types>
        <w:behaviors>
          <w:behavior w:val="content"/>
        </w:behaviors>
        <w:guid w:val="{B9A44318-EC1D-4962-AB70-FD482BED1D4E}"/>
      </w:docPartPr>
      <w:docPartBody>
        <w:p w:rsidR="004D6C59" w:rsidRDefault="00761B36" w:rsidP="00761B36">
          <w:pPr>
            <w:pStyle w:val="8F52E225B047468EA014462FBD484EC214"/>
          </w:pPr>
          <w:r w:rsidRPr="00065049">
            <w:rPr>
              <w:rStyle w:val="PlaceholderText"/>
              <w:sz w:val="28"/>
              <w:szCs w:val="28"/>
              <w:u w:val="single"/>
            </w:rPr>
            <w:t xml:space="preserve">Click here to enter text.       </w:t>
          </w:r>
        </w:p>
      </w:docPartBody>
    </w:docPart>
    <w:docPart>
      <w:docPartPr>
        <w:name w:val="C92496EB15764530AC05DE536C2AC317"/>
        <w:category>
          <w:name w:val="General"/>
          <w:gallery w:val="placeholder"/>
        </w:category>
        <w:types>
          <w:type w:val="bbPlcHdr"/>
        </w:types>
        <w:behaviors>
          <w:behavior w:val="content"/>
        </w:behaviors>
        <w:guid w:val="{60B4BF2F-E84C-4E92-AB8E-924A87FF102E}"/>
      </w:docPartPr>
      <w:docPartBody>
        <w:p w:rsidR="004D6C59" w:rsidRDefault="00761B36" w:rsidP="00761B36">
          <w:pPr>
            <w:pStyle w:val="C92496EB15764530AC05DE536C2AC31714"/>
          </w:pPr>
          <w:r w:rsidRPr="00065049">
            <w:rPr>
              <w:rStyle w:val="PlaceholderText"/>
              <w:sz w:val="28"/>
              <w:szCs w:val="28"/>
              <w:u w:val="single"/>
            </w:rPr>
            <w:t xml:space="preserve">Click here to enter text.             </w:t>
          </w:r>
        </w:p>
      </w:docPartBody>
    </w:docPart>
    <w:docPart>
      <w:docPartPr>
        <w:name w:val="2449A8874D694F8D84B8BFF2CFB58F5B"/>
        <w:category>
          <w:name w:val="General"/>
          <w:gallery w:val="placeholder"/>
        </w:category>
        <w:types>
          <w:type w:val="bbPlcHdr"/>
        </w:types>
        <w:behaviors>
          <w:behavior w:val="content"/>
        </w:behaviors>
        <w:guid w:val="{0173F12B-0FA8-445A-9704-FC53ACF3A2E0}"/>
      </w:docPartPr>
      <w:docPartBody>
        <w:p w:rsidR="004D6C59" w:rsidRDefault="00761B36" w:rsidP="00761B36">
          <w:pPr>
            <w:pStyle w:val="2449A8874D694F8D84B8BFF2CFB58F5B14"/>
          </w:pPr>
          <w:r w:rsidRPr="00065049">
            <w:rPr>
              <w:rStyle w:val="PlaceholderText"/>
              <w:sz w:val="28"/>
              <w:szCs w:val="28"/>
              <w:u w:val="single"/>
            </w:rPr>
            <w:t xml:space="preserve">Click here to enter text.                      </w:t>
          </w:r>
        </w:p>
      </w:docPartBody>
    </w:docPart>
    <w:docPart>
      <w:docPartPr>
        <w:name w:val="90951FB236864CC881D69FAF81E08627"/>
        <w:category>
          <w:name w:val="General"/>
          <w:gallery w:val="placeholder"/>
        </w:category>
        <w:types>
          <w:type w:val="bbPlcHdr"/>
        </w:types>
        <w:behaviors>
          <w:behavior w:val="content"/>
        </w:behaviors>
        <w:guid w:val="{64727EF1-645B-4E51-B076-F14B8F730FA0}"/>
      </w:docPartPr>
      <w:docPartBody>
        <w:p w:rsidR="0013241B" w:rsidRDefault="00761B36" w:rsidP="00761B36">
          <w:pPr>
            <w:pStyle w:val="90951FB236864CC881D69FAF81E0862713"/>
          </w:pPr>
          <w:r w:rsidRPr="00F15288">
            <w:rPr>
              <w:rStyle w:val="PlaceholderText"/>
            </w:rPr>
            <w:t>Click here to enter text.</w:t>
          </w:r>
        </w:p>
      </w:docPartBody>
    </w:docPart>
    <w:docPart>
      <w:docPartPr>
        <w:name w:val="0DD3BF6C5D184A4799B9DCAD67BE1305"/>
        <w:category>
          <w:name w:val="General"/>
          <w:gallery w:val="placeholder"/>
        </w:category>
        <w:types>
          <w:type w:val="bbPlcHdr"/>
        </w:types>
        <w:behaviors>
          <w:behavior w:val="content"/>
        </w:behaviors>
        <w:guid w:val="{979CD220-BF0A-4029-9B2E-997C4F302F84}"/>
      </w:docPartPr>
      <w:docPartBody>
        <w:p w:rsidR="0013241B" w:rsidRDefault="00761B36" w:rsidP="00761B36">
          <w:pPr>
            <w:pStyle w:val="0DD3BF6C5D184A4799B9DCAD67BE130513"/>
          </w:pPr>
          <w:r w:rsidRPr="00F15288">
            <w:rPr>
              <w:rStyle w:val="PlaceholderText"/>
            </w:rPr>
            <w:t>Click here to enter text.</w:t>
          </w:r>
        </w:p>
      </w:docPartBody>
    </w:docPart>
    <w:docPart>
      <w:docPartPr>
        <w:name w:val="F04448119B814E119457875DD3D86BBA"/>
        <w:category>
          <w:name w:val="General"/>
          <w:gallery w:val="placeholder"/>
        </w:category>
        <w:types>
          <w:type w:val="bbPlcHdr"/>
        </w:types>
        <w:behaviors>
          <w:behavior w:val="content"/>
        </w:behaviors>
        <w:guid w:val="{F87914B6-374F-4F97-A2F0-22D27E2C56D9}"/>
      </w:docPartPr>
      <w:docPartBody>
        <w:p w:rsidR="0013241B" w:rsidRDefault="00761B36" w:rsidP="00761B36">
          <w:pPr>
            <w:pStyle w:val="F04448119B814E119457875DD3D86BBA13"/>
          </w:pPr>
          <w:r w:rsidRPr="00F15288">
            <w:rPr>
              <w:rStyle w:val="PlaceholderText"/>
            </w:rPr>
            <w:t>Click here to enter text.</w:t>
          </w:r>
        </w:p>
      </w:docPartBody>
    </w:docPart>
    <w:docPart>
      <w:docPartPr>
        <w:name w:val="36244D0C77CF4B24969099F923D5BEAA"/>
        <w:category>
          <w:name w:val="General"/>
          <w:gallery w:val="placeholder"/>
        </w:category>
        <w:types>
          <w:type w:val="bbPlcHdr"/>
        </w:types>
        <w:behaviors>
          <w:behavior w:val="content"/>
        </w:behaviors>
        <w:guid w:val="{B6999D92-F168-451C-8609-142665EAFA64}"/>
      </w:docPartPr>
      <w:docPartBody>
        <w:p w:rsidR="0013241B" w:rsidRDefault="00761B36" w:rsidP="00761B36">
          <w:pPr>
            <w:pStyle w:val="36244D0C77CF4B24969099F923D5BEAA13"/>
          </w:pPr>
          <w:r w:rsidRPr="00F15288">
            <w:rPr>
              <w:rStyle w:val="PlaceholderText"/>
            </w:rPr>
            <w:t>Click here to enter text.</w:t>
          </w:r>
        </w:p>
      </w:docPartBody>
    </w:docPart>
    <w:docPart>
      <w:docPartPr>
        <w:name w:val="5D173989569E442F8324D743CA3ACD9C"/>
        <w:category>
          <w:name w:val="General"/>
          <w:gallery w:val="placeholder"/>
        </w:category>
        <w:types>
          <w:type w:val="bbPlcHdr"/>
        </w:types>
        <w:behaviors>
          <w:behavior w:val="content"/>
        </w:behaviors>
        <w:guid w:val="{B11E8399-38AD-4499-BEF4-04C95CA5DC9A}"/>
      </w:docPartPr>
      <w:docPartBody>
        <w:p w:rsidR="0013241B" w:rsidRDefault="00761B36" w:rsidP="00761B36">
          <w:pPr>
            <w:pStyle w:val="5D173989569E442F8324D743CA3ACD9C13"/>
          </w:pPr>
          <w:r w:rsidRPr="00F15288">
            <w:rPr>
              <w:rStyle w:val="PlaceholderText"/>
            </w:rPr>
            <w:t>Click here to enter text.</w:t>
          </w:r>
        </w:p>
      </w:docPartBody>
    </w:docPart>
    <w:docPart>
      <w:docPartPr>
        <w:name w:val="2023725ABB214D269ECD0F84E317CFC4"/>
        <w:category>
          <w:name w:val="General"/>
          <w:gallery w:val="placeholder"/>
        </w:category>
        <w:types>
          <w:type w:val="bbPlcHdr"/>
        </w:types>
        <w:behaviors>
          <w:behavior w:val="content"/>
        </w:behaviors>
        <w:guid w:val="{95F8D25F-E20D-4B84-BCD0-61A86F32824D}"/>
      </w:docPartPr>
      <w:docPartBody>
        <w:p w:rsidR="0013241B" w:rsidRDefault="00761B36" w:rsidP="00761B36">
          <w:pPr>
            <w:pStyle w:val="2023725ABB214D269ECD0F84E317CFC413"/>
          </w:pPr>
          <w:r w:rsidRPr="00F15288">
            <w:rPr>
              <w:rStyle w:val="PlaceholderText"/>
            </w:rPr>
            <w:t>Click here to enter text.</w:t>
          </w:r>
        </w:p>
      </w:docPartBody>
    </w:docPart>
    <w:docPart>
      <w:docPartPr>
        <w:name w:val="B9786E6E6D4B4DE09F35BD9A2A473923"/>
        <w:category>
          <w:name w:val="General"/>
          <w:gallery w:val="placeholder"/>
        </w:category>
        <w:types>
          <w:type w:val="bbPlcHdr"/>
        </w:types>
        <w:behaviors>
          <w:behavior w:val="content"/>
        </w:behaviors>
        <w:guid w:val="{B6EE821F-79BA-4034-8A0A-2B3D631D288D}"/>
      </w:docPartPr>
      <w:docPartBody>
        <w:p w:rsidR="0013241B" w:rsidRDefault="00761B36" w:rsidP="00761B36">
          <w:pPr>
            <w:pStyle w:val="B9786E6E6D4B4DE09F35BD9A2A47392313"/>
          </w:pPr>
          <w:r w:rsidRPr="0007621F">
            <w:rPr>
              <w:rStyle w:val="PlaceholderText"/>
            </w:rPr>
            <w:t>Click here to enter text.</w:t>
          </w:r>
        </w:p>
      </w:docPartBody>
    </w:docPart>
    <w:docPart>
      <w:docPartPr>
        <w:name w:val="F1D80D08E263420C8EA605A7096B7522"/>
        <w:category>
          <w:name w:val="General"/>
          <w:gallery w:val="placeholder"/>
        </w:category>
        <w:types>
          <w:type w:val="bbPlcHdr"/>
        </w:types>
        <w:behaviors>
          <w:behavior w:val="content"/>
        </w:behaviors>
        <w:guid w:val="{E522C7D4-0B67-4A14-A16C-294640D126A0}"/>
      </w:docPartPr>
      <w:docPartBody>
        <w:p w:rsidR="0013241B" w:rsidRDefault="00761B36" w:rsidP="00761B36">
          <w:pPr>
            <w:pStyle w:val="F1D80D08E263420C8EA605A7096B752213"/>
          </w:pPr>
          <w:r w:rsidRPr="00F15288">
            <w:rPr>
              <w:rStyle w:val="PlaceholderText"/>
            </w:rPr>
            <w:t>Click here to enter text.</w:t>
          </w:r>
        </w:p>
      </w:docPartBody>
    </w:docPart>
    <w:docPart>
      <w:docPartPr>
        <w:name w:val="816EC4861EB14A3EA7214FD5FBEC4D7B"/>
        <w:category>
          <w:name w:val="General"/>
          <w:gallery w:val="placeholder"/>
        </w:category>
        <w:types>
          <w:type w:val="bbPlcHdr"/>
        </w:types>
        <w:behaviors>
          <w:behavior w:val="content"/>
        </w:behaviors>
        <w:guid w:val="{AC3248EA-AB85-4D45-90A5-AA108A273060}"/>
      </w:docPartPr>
      <w:docPartBody>
        <w:p w:rsidR="0013241B" w:rsidRDefault="00761B36" w:rsidP="00761B36">
          <w:pPr>
            <w:pStyle w:val="816EC4861EB14A3EA7214FD5FBEC4D7B13"/>
          </w:pPr>
          <w:r w:rsidRPr="00F15288">
            <w:rPr>
              <w:rStyle w:val="PlaceholderText"/>
            </w:rPr>
            <w:t>Click here to enter text.</w:t>
          </w:r>
        </w:p>
      </w:docPartBody>
    </w:docPart>
    <w:docPart>
      <w:docPartPr>
        <w:name w:val="AF193F8737C84DE88F3C3BB61A4760A3"/>
        <w:category>
          <w:name w:val="General"/>
          <w:gallery w:val="placeholder"/>
        </w:category>
        <w:types>
          <w:type w:val="bbPlcHdr"/>
        </w:types>
        <w:behaviors>
          <w:behavior w:val="content"/>
        </w:behaviors>
        <w:guid w:val="{54A8FB12-51F5-48CA-9F09-523509F5C722}"/>
      </w:docPartPr>
      <w:docPartBody>
        <w:p w:rsidR="0013241B" w:rsidRDefault="00761B36" w:rsidP="00761B36">
          <w:pPr>
            <w:pStyle w:val="AF193F8737C84DE88F3C3BB61A4760A313"/>
          </w:pPr>
          <w:r w:rsidRPr="00F15288">
            <w:rPr>
              <w:rStyle w:val="PlaceholderText"/>
            </w:rPr>
            <w:t>Click here to enter text.</w:t>
          </w:r>
        </w:p>
      </w:docPartBody>
    </w:docPart>
    <w:docPart>
      <w:docPartPr>
        <w:name w:val="23DAADD0AE924678A49CDF91769298BC"/>
        <w:category>
          <w:name w:val="General"/>
          <w:gallery w:val="placeholder"/>
        </w:category>
        <w:types>
          <w:type w:val="bbPlcHdr"/>
        </w:types>
        <w:behaviors>
          <w:behavior w:val="content"/>
        </w:behaviors>
        <w:guid w:val="{E709C597-7257-4E4B-9518-A8CF690CAC52}"/>
      </w:docPartPr>
      <w:docPartBody>
        <w:p w:rsidR="0013241B" w:rsidRDefault="00761B36" w:rsidP="00761B36">
          <w:pPr>
            <w:pStyle w:val="23DAADD0AE924678A49CDF91769298BC13"/>
          </w:pPr>
          <w:r w:rsidRPr="00F15288">
            <w:rPr>
              <w:rStyle w:val="PlaceholderText"/>
            </w:rPr>
            <w:t>Click here to enter text.</w:t>
          </w:r>
        </w:p>
      </w:docPartBody>
    </w:docPart>
    <w:docPart>
      <w:docPartPr>
        <w:name w:val="1D37FAE082EC4CA9A2A6433DE9A0F8CF"/>
        <w:category>
          <w:name w:val="General"/>
          <w:gallery w:val="placeholder"/>
        </w:category>
        <w:types>
          <w:type w:val="bbPlcHdr"/>
        </w:types>
        <w:behaviors>
          <w:behavior w:val="content"/>
        </w:behaviors>
        <w:guid w:val="{91B06644-5EDA-4C66-8C31-9B93B47FA774}"/>
      </w:docPartPr>
      <w:docPartBody>
        <w:p w:rsidR="0013241B" w:rsidRDefault="00761B36" w:rsidP="00761B36">
          <w:pPr>
            <w:pStyle w:val="1D37FAE082EC4CA9A2A6433DE9A0F8CF13"/>
          </w:pPr>
          <w:r w:rsidRPr="00F15288">
            <w:rPr>
              <w:rStyle w:val="PlaceholderText"/>
            </w:rPr>
            <w:t>Click here to enter text.</w:t>
          </w:r>
        </w:p>
      </w:docPartBody>
    </w:docPart>
    <w:docPart>
      <w:docPartPr>
        <w:name w:val="14086A446CCC42A9B50CEDB624462886"/>
        <w:category>
          <w:name w:val="General"/>
          <w:gallery w:val="placeholder"/>
        </w:category>
        <w:types>
          <w:type w:val="bbPlcHdr"/>
        </w:types>
        <w:behaviors>
          <w:behavior w:val="content"/>
        </w:behaviors>
        <w:guid w:val="{10A0B642-FB64-44A2-8EE2-B0A1AFBED9D4}"/>
      </w:docPartPr>
      <w:docPartBody>
        <w:p w:rsidR="0013241B" w:rsidRDefault="00761B36" w:rsidP="00761B36">
          <w:pPr>
            <w:pStyle w:val="14086A446CCC42A9B50CEDB62446288613"/>
          </w:pPr>
          <w:r w:rsidRPr="00F15288">
            <w:rPr>
              <w:rStyle w:val="PlaceholderText"/>
            </w:rPr>
            <w:t>Click here to enter text.</w:t>
          </w:r>
        </w:p>
      </w:docPartBody>
    </w:docPart>
    <w:docPart>
      <w:docPartPr>
        <w:name w:val="4B95AC6B5CDF47B094CAB258668E6599"/>
        <w:category>
          <w:name w:val="General"/>
          <w:gallery w:val="placeholder"/>
        </w:category>
        <w:types>
          <w:type w:val="bbPlcHdr"/>
        </w:types>
        <w:behaviors>
          <w:behavior w:val="content"/>
        </w:behaviors>
        <w:guid w:val="{61AF2C89-AA10-4C3F-90E9-F967D545B348}"/>
      </w:docPartPr>
      <w:docPartBody>
        <w:p w:rsidR="0013241B" w:rsidRDefault="00761B36" w:rsidP="00761B36">
          <w:pPr>
            <w:pStyle w:val="4B95AC6B5CDF47B094CAB258668E659913"/>
          </w:pPr>
          <w:r w:rsidRPr="00F15288">
            <w:rPr>
              <w:rStyle w:val="PlaceholderText"/>
            </w:rPr>
            <w:t>Click here to enter text.</w:t>
          </w:r>
        </w:p>
      </w:docPartBody>
    </w:docPart>
    <w:docPart>
      <w:docPartPr>
        <w:name w:val="0D6D0A12692E48FC84238968E0479B9C"/>
        <w:category>
          <w:name w:val="General"/>
          <w:gallery w:val="placeholder"/>
        </w:category>
        <w:types>
          <w:type w:val="bbPlcHdr"/>
        </w:types>
        <w:behaviors>
          <w:behavior w:val="content"/>
        </w:behaviors>
        <w:guid w:val="{33394291-9845-45ED-917D-52FFAD0C8132}"/>
      </w:docPartPr>
      <w:docPartBody>
        <w:p w:rsidR="0013241B" w:rsidRDefault="00761B36" w:rsidP="00761B36">
          <w:pPr>
            <w:pStyle w:val="0D6D0A12692E48FC84238968E0479B9C13"/>
          </w:pPr>
          <w:r w:rsidRPr="00F15288">
            <w:rPr>
              <w:rStyle w:val="PlaceholderText"/>
            </w:rPr>
            <w:t>Click here to enter text.</w:t>
          </w:r>
        </w:p>
      </w:docPartBody>
    </w:docPart>
    <w:docPart>
      <w:docPartPr>
        <w:name w:val="FD7EC5862C764556803CA5E47D966445"/>
        <w:category>
          <w:name w:val="General"/>
          <w:gallery w:val="placeholder"/>
        </w:category>
        <w:types>
          <w:type w:val="bbPlcHdr"/>
        </w:types>
        <w:behaviors>
          <w:behavior w:val="content"/>
        </w:behaviors>
        <w:guid w:val="{87925BBF-51AC-4CB7-A6F1-A3D2064C6788}"/>
      </w:docPartPr>
      <w:docPartBody>
        <w:p w:rsidR="0013241B" w:rsidRDefault="00761B36" w:rsidP="00761B36">
          <w:pPr>
            <w:pStyle w:val="FD7EC5862C764556803CA5E47D96644513"/>
          </w:pPr>
          <w:r w:rsidRPr="00F15288">
            <w:rPr>
              <w:rStyle w:val="PlaceholderText"/>
            </w:rPr>
            <w:t>Click here to enter text.</w:t>
          </w:r>
        </w:p>
      </w:docPartBody>
    </w:docPart>
    <w:docPart>
      <w:docPartPr>
        <w:name w:val="2811340A6EA048A8B03F7D5F212D40B6"/>
        <w:category>
          <w:name w:val="General"/>
          <w:gallery w:val="placeholder"/>
        </w:category>
        <w:types>
          <w:type w:val="bbPlcHdr"/>
        </w:types>
        <w:behaviors>
          <w:behavior w:val="content"/>
        </w:behaviors>
        <w:guid w:val="{A82331C4-B6B1-44B4-99CE-DDFFF27E11F4}"/>
      </w:docPartPr>
      <w:docPartBody>
        <w:p w:rsidR="0013241B" w:rsidRDefault="00761B36" w:rsidP="00761B36">
          <w:pPr>
            <w:pStyle w:val="2811340A6EA048A8B03F7D5F212D40B613"/>
          </w:pPr>
          <w:r w:rsidRPr="00F15288">
            <w:rPr>
              <w:rStyle w:val="PlaceholderText"/>
            </w:rPr>
            <w:t>Click here to enter text.</w:t>
          </w:r>
        </w:p>
      </w:docPartBody>
    </w:docPart>
    <w:docPart>
      <w:docPartPr>
        <w:name w:val="4A8A3A08A5664A5E9702F290312FA8DD"/>
        <w:category>
          <w:name w:val="General"/>
          <w:gallery w:val="placeholder"/>
        </w:category>
        <w:types>
          <w:type w:val="bbPlcHdr"/>
        </w:types>
        <w:behaviors>
          <w:behavior w:val="content"/>
        </w:behaviors>
        <w:guid w:val="{0B38F80A-DF6C-427C-8599-25720BFDFE0F}"/>
      </w:docPartPr>
      <w:docPartBody>
        <w:p w:rsidR="0013241B" w:rsidRDefault="00761B36" w:rsidP="00761B36">
          <w:pPr>
            <w:pStyle w:val="4A8A3A08A5664A5E9702F290312FA8DD13"/>
          </w:pPr>
          <w:r w:rsidRPr="00F15288">
            <w:rPr>
              <w:rStyle w:val="PlaceholderText"/>
            </w:rPr>
            <w:t>Click here to enter text.</w:t>
          </w:r>
        </w:p>
      </w:docPartBody>
    </w:docPart>
    <w:docPart>
      <w:docPartPr>
        <w:name w:val="99CF458016194A8B8BC10781B7207CD3"/>
        <w:category>
          <w:name w:val="General"/>
          <w:gallery w:val="placeholder"/>
        </w:category>
        <w:types>
          <w:type w:val="bbPlcHdr"/>
        </w:types>
        <w:behaviors>
          <w:behavior w:val="content"/>
        </w:behaviors>
        <w:guid w:val="{D2E52CF1-C5AD-48D3-9042-7BECD1A87BAC}"/>
      </w:docPartPr>
      <w:docPartBody>
        <w:p w:rsidR="0013241B" w:rsidRDefault="00761B36" w:rsidP="00761B36">
          <w:pPr>
            <w:pStyle w:val="99CF458016194A8B8BC10781B7207CD313"/>
          </w:pPr>
          <w:r w:rsidRPr="00F15288">
            <w:rPr>
              <w:rStyle w:val="PlaceholderText"/>
            </w:rPr>
            <w:t>Click here to enter text.</w:t>
          </w:r>
        </w:p>
      </w:docPartBody>
    </w:docPart>
    <w:docPart>
      <w:docPartPr>
        <w:name w:val="64EB9C51098743EA8113493255642061"/>
        <w:category>
          <w:name w:val="General"/>
          <w:gallery w:val="placeholder"/>
        </w:category>
        <w:types>
          <w:type w:val="bbPlcHdr"/>
        </w:types>
        <w:behaviors>
          <w:behavior w:val="content"/>
        </w:behaviors>
        <w:guid w:val="{CD2927A0-8188-4369-8DC6-1E253F365152}"/>
      </w:docPartPr>
      <w:docPartBody>
        <w:p w:rsidR="0013241B" w:rsidRDefault="00761B36" w:rsidP="00761B36">
          <w:pPr>
            <w:pStyle w:val="64EB9C51098743EA811349325564206113"/>
          </w:pPr>
          <w:r w:rsidRPr="00F15288">
            <w:rPr>
              <w:rStyle w:val="PlaceholderText"/>
            </w:rPr>
            <w:t>Click here to enter text.</w:t>
          </w:r>
        </w:p>
      </w:docPartBody>
    </w:docPart>
    <w:docPart>
      <w:docPartPr>
        <w:name w:val="5A5FCD234AED4B528DB06494114BD229"/>
        <w:category>
          <w:name w:val="General"/>
          <w:gallery w:val="placeholder"/>
        </w:category>
        <w:types>
          <w:type w:val="bbPlcHdr"/>
        </w:types>
        <w:behaviors>
          <w:behavior w:val="content"/>
        </w:behaviors>
        <w:guid w:val="{539808E5-EE7B-4B84-A6A9-43FBC71345D9}"/>
      </w:docPartPr>
      <w:docPartBody>
        <w:p w:rsidR="0013241B" w:rsidRDefault="00761B36" w:rsidP="00761B36">
          <w:pPr>
            <w:pStyle w:val="5A5FCD234AED4B528DB06494114BD22913"/>
          </w:pPr>
          <w:r w:rsidRPr="00F15288">
            <w:rPr>
              <w:rStyle w:val="PlaceholderText"/>
            </w:rPr>
            <w:t>Click here to enter text.</w:t>
          </w:r>
        </w:p>
      </w:docPartBody>
    </w:docPart>
    <w:docPart>
      <w:docPartPr>
        <w:name w:val="07315645BE5748F6A8289E6E1D7C43C9"/>
        <w:category>
          <w:name w:val="General"/>
          <w:gallery w:val="placeholder"/>
        </w:category>
        <w:types>
          <w:type w:val="bbPlcHdr"/>
        </w:types>
        <w:behaviors>
          <w:behavior w:val="content"/>
        </w:behaviors>
        <w:guid w:val="{8A6CD83F-360E-4B82-A799-EF72C69E7993}"/>
      </w:docPartPr>
      <w:docPartBody>
        <w:p w:rsidR="0013241B" w:rsidRDefault="00761B36" w:rsidP="00761B36">
          <w:pPr>
            <w:pStyle w:val="07315645BE5748F6A8289E6E1D7C43C913"/>
          </w:pPr>
          <w:r w:rsidRPr="00F15288">
            <w:rPr>
              <w:rStyle w:val="PlaceholderText"/>
            </w:rPr>
            <w:t>Click here to enter text.</w:t>
          </w:r>
        </w:p>
      </w:docPartBody>
    </w:docPart>
    <w:docPart>
      <w:docPartPr>
        <w:name w:val="098F4F243FC04297A4AC926927D6B981"/>
        <w:category>
          <w:name w:val="General"/>
          <w:gallery w:val="placeholder"/>
        </w:category>
        <w:types>
          <w:type w:val="bbPlcHdr"/>
        </w:types>
        <w:behaviors>
          <w:behavior w:val="content"/>
        </w:behaviors>
        <w:guid w:val="{4D9E6AE5-E261-494C-A8C0-30ABDB180AEA}"/>
      </w:docPartPr>
      <w:docPartBody>
        <w:p w:rsidR="0013241B" w:rsidRDefault="00761B36" w:rsidP="00761B36">
          <w:pPr>
            <w:pStyle w:val="098F4F243FC04297A4AC926927D6B98113"/>
          </w:pPr>
          <w:r w:rsidRPr="00F15288">
            <w:rPr>
              <w:rStyle w:val="PlaceholderText"/>
            </w:rPr>
            <w:t>Click here to enter text.</w:t>
          </w:r>
        </w:p>
      </w:docPartBody>
    </w:docPart>
    <w:docPart>
      <w:docPartPr>
        <w:name w:val="6A29456D06AB4D459C4A3DAE1BFF03A7"/>
        <w:category>
          <w:name w:val="General"/>
          <w:gallery w:val="placeholder"/>
        </w:category>
        <w:types>
          <w:type w:val="bbPlcHdr"/>
        </w:types>
        <w:behaviors>
          <w:behavior w:val="content"/>
        </w:behaviors>
        <w:guid w:val="{8801D809-20F2-4C98-B3AE-694EC241C9BA}"/>
      </w:docPartPr>
      <w:docPartBody>
        <w:p w:rsidR="0013241B" w:rsidRDefault="00761B36" w:rsidP="00761B36">
          <w:pPr>
            <w:pStyle w:val="6A29456D06AB4D459C4A3DAE1BFF03A713"/>
          </w:pPr>
          <w:r w:rsidRPr="00F15288">
            <w:rPr>
              <w:rStyle w:val="PlaceholderText"/>
            </w:rPr>
            <w:t>Click here to enter text.</w:t>
          </w:r>
        </w:p>
      </w:docPartBody>
    </w:docPart>
    <w:docPart>
      <w:docPartPr>
        <w:name w:val="7D7B098440F54668BC1529D5FD5E0D2E"/>
        <w:category>
          <w:name w:val="General"/>
          <w:gallery w:val="placeholder"/>
        </w:category>
        <w:types>
          <w:type w:val="bbPlcHdr"/>
        </w:types>
        <w:behaviors>
          <w:behavior w:val="content"/>
        </w:behaviors>
        <w:guid w:val="{8D9AF0DD-4C75-4A92-BF90-20CC20C9845B}"/>
      </w:docPartPr>
      <w:docPartBody>
        <w:p w:rsidR="0013241B" w:rsidRDefault="00761B36" w:rsidP="00761B36">
          <w:pPr>
            <w:pStyle w:val="7D7B098440F54668BC1529D5FD5E0D2E13"/>
          </w:pPr>
          <w:r w:rsidRPr="00F15288">
            <w:rPr>
              <w:rStyle w:val="PlaceholderText"/>
            </w:rPr>
            <w:t>Click here to enter text.</w:t>
          </w:r>
        </w:p>
      </w:docPartBody>
    </w:docPart>
    <w:docPart>
      <w:docPartPr>
        <w:name w:val="273C31EE755045DDAFE5719D374298F7"/>
        <w:category>
          <w:name w:val="General"/>
          <w:gallery w:val="placeholder"/>
        </w:category>
        <w:types>
          <w:type w:val="bbPlcHdr"/>
        </w:types>
        <w:behaviors>
          <w:behavior w:val="content"/>
        </w:behaviors>
        <w:guid w:val="{429865AF-889C-4E6E-BFAE-A5AEE35A57BA}"/>
      </w:docPartPr>
      <w:docPartBody>
        <w:p w:rsidR="0013241B" w:rsidRDefault="00761B36" w:rsidP="00761B36">
          <w:pPr>
            <w:pStyle w:val="273C31EE755045DDAFE5719D374298F713"/>
          </w:pPr>
          <w:r w:rsidRPr="00F15288">
            <w:rPr>
              <w:rStyle w:val="PlaceholderText"/>
            </w:rPr>
            <w:t>Click here to enter text.</w:t>
          </w:r>
        </w:p>
      </w:docPartBody>
    </w:docPart>
    <w:docPart>
      <w:docPartPr>
        <w:name w:val="578F27BBEE594D539646941BB54857F8"/>
        <w:category>
          <w:name w:val="General"/>
          <w:gallery w:val="placeholder"/>
        </w:category>
        <w:types>
          <w:type w:val="bbPlcHdr"/>
        </w:types>
        <w:behaviors>
          <w:behavior w:val="content"/>
        </w:behaviors>
        <w:guid w:val="{5EA00C93-B6C9-4ACD-B9BF-3C2DE257F52E}"/>
      </w:docPartPr>
      <w:docPartBody>
        <w:p w:rsidR="0013241B" w:rsidRDefault="00761B36" w:rsidP="00761B36">
          <w:pPr>
            <w:pStyle w:val="578F27BBEE594D539646941BB54857F813"/>
          </w:pPr>
          <w:r w:rsidRPr="00F15288">
            <w:rPr>
              <w:rStyle w:val="PlaceholderText"/>
            </w:rPr>
            <w:t>Click here to enter text.</w:t>
          </w:r>
        </w:p>
      </w:docPartBody>
    </w:docPart>
    <w:docPart>
      <w:docPartPr>
        <w:name w:val="8088E373EC8A47D1A19285FDB133BE3F"/>
        <w:category>
          <w:name w:val="General"/>
          <w:gallery w:val="placeholder"/>
        </w:category>
        <w:types>
          <w:type w:val="bbPlcHdr"/>
        </w:types>
        <w:behaviors>
          <w:behavior w:val="content"/>
        </w:behaviors>
        <w:guid w:val="{D6DE1D63-1DD7-42D1-82F6-CE648B0D22E8}"/>
      </w:docPartPr>
      <w:docPartBody>
        <w:p w:rsidR="0013241B" w:rsidRDefault="00761B36" w:rsidP="00761B36">
          <w:pPr>
            <w:pStyle w:val="8088E373EC8A47D1A19285FDB133BE3F13"/>
          </w:pPr>
          <w:r w:rsidRPr="00F15288">
            <w:rPr>
              <w:rStyle w:val="PlaceholderText"/>
            </w:rPr>
            <w:t>Click here to enter text.</w:t>
          </w:r>
        </w:p>
      </w:docPartBody>
    </w:docPart>
    <w:docPart>
      <w:docPartPr>
        <w:name w:val="F497BDD068F34F8D8BC8CD5B531F7580"/>
        <w:category>
          <w:name w:val="General"/>
          <w:gallery w:val="placeholder"/>
        </w:category>
        <w:types>
          <w:type w:val="bbPlcHdr"/>
        </w:types>
        <w:behaviors>
          <w:behavior w:val="content"/>
        </w:behaviors>
        <w:guid w:val="{A7B98AD1-BD94-4F5D-B486-57507C7B8203}"/>
      </w:docPartPr>
      <w:docPartBody>
        <w:p w:rsidR="0013241B" w:rsidRDefault="00761B36" w:rsidP="00761B36">
          <w:pPr>
            <w:pStyle w:val="F497BDD068F34F8D8BC8CD5B531F758013"/>
          </w:pPr>
          <w:r w:rsidRPr="00F15288">
            <w:rPr>
              <w:rStyle w:val="PlaceholderText"/>
            </w:rPr>
            <w:t>Click here to enter text.</w:t>
          </w:r>
        </w:p>
      </w:docPartBody>
    </w:docPart>
    <w:docPart>
      <w:docPartPr>
        <w:name w:val="B7510815AC7647AF882E24A80776C5E6"/>
        <w:category>
          <w:name w:val="General"/>
          <w:gallery w:val="placeholder"/>
        </w:category>
        <w:types>
          <w:type w:val="bbPlcHdr"/>
        </w:types>
        <w:behaviors>
          <w:behavior w:val="content"/>
        </w:behaviors>
        <w:guid w:val="{28350A34-0800-456B-BAC7-66D90FDA1FD5}"/>
      </w:docPartPr>
      <w:docPartBody>
        <w:p w:rsidR="0013241B" w:rsidRDefault="00761B36" w:rsidP="00761B36">
          <w:pPr>
            <w:pStyle w:val="B7510815AC7647AF882E24A80776C5E613"/>
          </w:pPr>
          <w:r w:rsidRPr="0007621F">
            <w:rPr>
              <w:rStyle w:val="PlaceholderText"/>
            </w:rPr>
            <w:t>Click here to enter text.</w:t>
          </w:r>
        </w:p>
      </w:docPartBody>
    </w:docPart>
    <w:docPart>
      <w:docPartPr>
        <w:name w:val="183B2E5A8D1C49669F65B038383329C8"/>
        <w:category>
          <w:name w:val="General"/>
          <w:gallery w:val="placeholder"/>
        </w:category>
        <w:types>
          <w:type w:val="bbPlcHdr"/>
        </w:types>
        <w:behaviors>
          <w:behavior w:val="content"/>
        </w:behaviors>
        <w:guid w:val="{4CAF96EF-4F56-44F1-A5DD-FF71AAE8B769}"/>
      </w:docPartPr>
      <w:docPartBody>
        <w:p w:rsidR="0013241B" w:rsidRDefault="00761B36" w:rsidP="00761B36">
          <w:pPr>
            <w:pStyle w:val="183B2E5A8D1C49669F65B038383329C813"/>
          </w:pPr>
          <w:r w:rsidRPr="00F15288">
            <w:rPr>
              <w:rStyle w:val="PlaceholderText"/>
            </w:rPr>
            <w:t>Click here to enter text.</w:t>
          </w:r>
        </w:p>
      </w:docPartBody>
    </w:docPart>
    <w:docPart>
      <w:docPartPr>
        <w:name w:val="AA8149BFEFE74E7D81C7B5D39EAAE419"/>
        <w:category>
          <w:name w:val="General"/>
          <w:gallery w:val="placeholder"/>
        </w:category>
        <w:types>
          <w:type w:val="bbPlcHdr"/>
        </w:types>
        <w:behaviors>
          <w:behavior w:val="content"/>
        </w:behaviors>
        <w:guid w:val="{08BCA0A0-22D5-438E-9BA0-E681858C331E}"/>
      </w:docPartPr>
      <w:docPartBody>
        <w:p w:rsidR="0013241B" w:rsidRDefault="00761B36" w:rsidP="00761B36">
          <w:pPr>
            <w:pStyle w:val="AA8149BFEFE74E7D81C7B5D39EAAE41913"/>
          </w:pPr>
          <w:r w:rsidRPr="00F15288">
            <w:rPr>
              <w:rStyle w:val="PlaceholderText"/>
            </w:rPr>
            <w:t>Click here to enter text.</w:t>
          </w:r>
        </w:p>
      </w:docPartBody>
    </w:docPart>
    <w:docPart>
      <w:docPartPr>
        <w:name w:val="BD1A75E86F3E417496ACCCF94C813DD9"/>
        <w:category>
          <w:name w:val="General"/>
          <w:gallery w:val="placeholder"/>
        </w:category>
        <w:types>
          <w:type w:val="bbPlcHdr"/>
        </w:types>
        <w:behaviors>
          <w:behavior w:val="content"/>
        </w:behaviors>
        <w:guid w:val="{31A6E83D-09AB-4803-898C-3F4EA626EA25}"/>
      </w:docPartPr>
      <w:docPartBody>
        <w:p w:rsidR="0013241B" w:rsidRDefault="00761B36" w:rsidP="00761B36">
          <w:pPr>
            <w:pStyle w:val="BD1A75E86F3E417496ACCCF94C813DD913"/>
          </w:pPr>
          <w:r w:rsidRPr="00F15288">
            <w:rPr>
              <w:rStyle w:val="PlaceholderText"/>
            </w:rPr>
            <w:t>Click here to enter text.</w:t>
          </w:r>
        </w:p>
      </w:docPartBody>
    </w:docPart>
    <w:docPart>
      <w:docPartPr>
        <w:name w:val="3530AA5B76FF45369AA9481D24AA0341"/>
        <w:category>
          <w:name w:val="General"/>
          <w:gallery w:val="placeholder"/>
        </w:category>
        <w:types>
          <w:type w:val="bbPlcHdr"/>
        </w:types>
        <w:behaviors>
          <w:behavior w:val="content"/>
        </w:behaviors>
        <w:guid w:val="{37361265-24F7-44C7-8EB6-BF3D00722B98}"/>
      </w:docPartPr>
      <w:docPartBody>
        <w:p w:rsidR="0013241B" w:rsidRDefault="00761B36" w:rsidP="00761B36">
          <w:pPr>
            <w:pStyle w:val="3530AA5B76FF45369AA9481D24AA034113"/>
          </w:pPr>
          <w:r w:rsidRPr="00F15288">
            <w:rPr>
              <w:rStyle w:val="PlaceholderText"/>
            </w:rPr>
            <w:t>Click here to enter text.</w:t>
          </w:r>
        </w:p>
      </w:docPartBody>
    </w:docPart>
    <w:docPart>
      <w:docPartPr>
        <w:name w:val="F427435652F547E1909D12EBA9FE5474"/>
        <w:category>
          <w:name w:val="General"/>
          <w:gallery w:val="placeholder"/>
        </w:category>
        <w:types>
          <w:type w:val="bbPlcHdr"/>
        </w:types>
        <w:behaviors>
          <w:behavior w:val="content"/>
        </w:behaviors>
        <w:guid w:val="{8F0D7CFD-C33C-4755-A6A1-A7B694B522B3}"/>
      </w:docPartPr>
      <w:docPartBody>
        <w:p w:rsidR="0013241B" w:rsidRDefault="00761B36" w:rsidP="00761B36">
          <w:pPr>
            <w:pStyle w:val="F427435652F547E1909D12EBA9FE547413"/>
          </w:pPr>
          <w:r w:rsidRPr="00F15288">
            <w:rPr>
              <w:rStyle w:val="PlaceholderText"/>
            </w:rPr>
            <w:t>Click here to enter text.</w:t>
          </w:r>
        </w:p>
      </w:docPartBody>
    </w:docPart>
    <w:docPart>
      <w:docPartPr>
        <w:name w:val="11D2EDF886124250A4DEE7EB8875B57D"/>
        <w:category>
          <w:name w:val="General"/>
          <w:gallery w:val="placeholder"/>
        </w:category>
        <w:types>
          <w:type w:val="bbPlcHdr"/>
        </w:types>
        <w:behaviors>
          <w:behavior w:val="content"/>
        </w:behaviors>
        <w:guid w:val="{7C64C83F-EBF2-4E05-94FF-0724505B67BE}"/>
      </w:docPartPr>
      <w:docPartBody>
        <w:p w:rsidR="0013241B" w:rsidRDefault="00761B36" w:rsidP="00761B36">
          <w:pPr>
            <w:pStyle w:val="11D2EDF886124250A4DEE7EB8875B57D13"/>
          </w:pPr>
          <w:r w:rsidRPr="00F15288">
            <w:rPr>
              <w:rStyle w:val="PlaceholderText"/>
            </w:rPr>
            <w:t>Click here to enter text.</w:t>
          </w:r>
        </w:p>
      </w:docPartBody>
    </w:docPart>
    <w:docPart>
      <w:docPartPr>
        <w:name w:val="7EBF873A295C4D3EB5CD7E8D8B984A87"/>
        <w:category>
          <w:name w:val="General"/>
          <w:gallery w:val="placeholder"/>
        </w:category>
        <w:types>
          <w:type w:val="bbPlcHdr"/>
        </w:types>
        <w:behaviors>
          <w:behavior w:val="content"/>
        </w:behaviors>
        <w:guid w:val="{A50E159F-1D0B-4CE2-A20F-47EDB385C1DE}"/>
      </w:docPartPr>
      <w:docPartBody>
        <w:p w:rsidR="0013241B" w:rsidRDefault="00761B36" w:rsidP="00761B36">
          <w:pPr>
            <w:pStyle w:val="7EBF873A295C4D3EB5CD7E8D8B984A8713"/>
          </w:pPr>
          <w:r w:rsidRPr="00F15288">
            <w:rPr>
              <w:rStyle w:val="PlaceholderText"/>
            </w:rPr>
            <w:t>Click here to enter text.</w:t>
          </w:r>
        </w:p>
      </w:docPartBody>
    </w:docPart>
    <w:docPart>
      <w:docPartPr>
        <w:name w:val="D6799B98E0ED439DA14306AC952C0A66"/>
        <w:category>
          <w:name w:val="General"/>
          <w:gallery w:val="placeholder"/>
        </w:category>
        <w:types>
          <w:type w:val="bbPlcHdr"/>
        </w:types>
        <w:behaviors>
          <w:behavior w:val="content"/>
        </w:behaviors>
        <w:guid w:val="{8D252481-394B-4E66-896A-9FC3614E6DA9}"/>
      </w:docPartPr>
      <w:docPartBody>
        <w:p w:rsidR="0013241B" w:rsidRDefault="00761B36" w:rsidP="00761B36">
          <w:pPr>
            <w:pStyle w:val="D6799B98E0ED439DA14306AC952C0A6613"/>
          </w:pPr>
          <w:r w:rsidRPr="00F15288">
            <w:rPr>
              <w:rStyle w:val="PlaceholderText"/>
            </w:rPr>
            <w:t>Click here to enter text.</w:t>
          </w:r>
        </w:p>
      </w:docPartBody>
    </w:docPart>
    <w:docPart>
      <w:docPartPr>
        <w:name w:val="DB4CF005CA4940F69990F550FC0D866B"/>
        <w:category>
          <w:name w:val="General"/>
          <w:gallery w:val="placeholder"/>
        </w:category>
        <w:types>
          <w:type w:val="bbPlcHdr"/>
        </w:types>
        <w:behaviors>
          <w:behavior w:val="content"/>
        </w:behaviors>
        <w:guid w:val="{68AE44C5-16A7-4C82-8381-B21F6B176D88}"/>
      </w:docPartPr>
      <w:docPartBody>
        <w:p w:rsidR="0013241B" w:rsidRDefault="00761B36" w:rsidP="00761B36">
          <w:pPr>
            <w:pStyle w:val="DB4CF005CA4940F69990F550FC0D866B13"/>
          </w:pPr>
          <w:r w:rsidRPr="00F15288">
            <w:rPr>
              <w:rStyle w:val="PlaceholderText"/>
            </w:rPr>
            <w:t>Click here to enter text.</w:t>
          </w:r>
        </w:p>
      </w:docPartBody>
    </w:docPart>
    <w:docPart>
      <w:docPartPr>
        <w:name w:val="7FB600B082554D469F6CDEB8CA2F4551"/>
        <w:category>
          <w:name w:val="General"/>
          <w:gallery w:val="placeholder"/>
        </w:category>
        <w:types>
          <w:type w:val="bbPlcHdr"/>
        </w:types>
        <w:behaviors>
          <w:behavior w:val="content"/>
        </w:behaviors>
        <w:guid w:val="{04219FFB-E7E9-48A9-85C3-4BE6C9EDE2B1}"/>
      </w:docPartPr>
      <w:docPartBody>
        <w:p w:rsidR="0013241B" w:rsidRDefault="00761B36" w:rsidP="00761B36">
          <w:pPr>
            <w:pStyle w:val="7FB600B082554D469F6CDEB8CA2F455113"/>
          </w:pPr>
          <w:r w:rsidRPr="00F15288">
            <w:rPr>
              <w:rStyle w:val="PlaceholderText"/>
            </w:rPr>
            <w:t>Click here to enter text.</w:t>
          </w:r>
        </w:p>
      </w:docPartBody>
    </w:docPart>
    <w:docPart>
      <w:docPartPr>
        <w:name w:val="006989B8403847E8A6C7B5011BEE93CD"/>
        <w:category>
          <w:name w:val="General"/>
          <w:gallery w:val="placeholder"/>
        </w:category>
        <w:types>
          <w:type w:val="bbPlcHdr"/>
        </w:types>
        <w:behaviors>
          <w:behavior w:val="content"/>
        </w:behaviors>
        <w:guid w:val="{FBD512DA-F8FC-47EB-A6C6-E00DC6F2A130}"/>
      </w:docPartPr>
      <w:docPartBody>
        <w:p w:rsidR="0013241B" w:rsidRDefault="00761B36" w:rsidP="00761B36">
          <w:pPr>
            <w:pStyle w:val="006989B8403847E8A6C7B5011BEE93CD13"/>
          </w:pPr>
          <w:r w:rsidRPr="00F15288">
            <w:rPr>
              <w:rStyle w:val="PlaceholderText"/>
            </w:rPr>
            <w:t>Click here to enter text.</w:t>
          </w:r>
        </w:p>
      </w:docPartBody>
    </w:docPart>
    <w:docPart>
      <w:docPartPr>
        <w:name w:val="0FA78FF028B84A888B717F7D843A2CFE"/>
        <w:category>
          <w:name w:val="General"/>
          <w:gallery w:val="placeholder"/>
        </w:category>
        <w:types>
          <w:type w:val="bbPlcHdr"/>
        </w:types>
        <w:behaviors>
          <w:behavior w:val="content"/>
        </w:behaviors>
        <w:guid w:val="{547F3330-BAF7-4415-B024-D339F0A14AB6}"/>
      </w:docPartPr>
      <w:docPartBody>
        <w:p w:rsidR="0013241B" w:rsidRDefault="00761B36" w:rsidP="00761B36">
          <w:pPr>
            <w:pStyle w:val="0FA78FF028B84A888B717F7D843A2CFE13"/>
          </w:pPr>
          <w:r w:rsidRPr="0007621F">
            <w:rPr>
              <w:rStyle w:val="PlaceholderText"/>
            </w:rPr>
            <w:t>Click here to enter text.</w:t>
          </w:r>
        </w:p>
      </w:docPartBody>
    </w:docPart>
    <w:docPart>
      <w:docPartPr>
        <w:name w:val="69B8AF158523457F8E3A868F691632EB"/>
        <w:category>
          <w:name w:val="General"/>
          <w:gallery w:val="placeholder"/>
        </w:category>
        <w:types>
          <w:type w:val="bbPlcHdr"/>
        </w:types>
        <w:behaviors>
          <w:behavior w:val="content"/>
        </w:behaviors>
        <w:guid w:val="{1AD0F67D-6B9E-45E7-8BCC-6243507CBF2F}"/>
      </w:docPartPr>
      <w:docPartBody>
        <w:p w:rsidR="0013241B" w:rsidRDefault="00761B36" w:rsidP="00761B36">
          <w:pPr>
            <w:pStyle w:val="69B8AF158523457F8E3A868F691632EB13"/>
          </w:pPr>
          <w:r w:rsidRPr="00B97583">
            <w:rPr>
              <w:rStyle w:val="PlaceholderText"/>
            </w:rPr>
            <w:t>Click here to enter text.</w:t>
          </w:r>
        </w:p>
      </w:docPartBody>
    </w:docPart>
    <w:docPart>
      <w:docPartPr>
        <w:name w:val="049F05D44ACB4FC38180F977B31C756F"/>
        <w:category>
          <w:name w:val="General"/>
          <w:gallery w:val="placeholder"/>
        </w:category>
        <w:types>
          <w:type w:val="bbPlcHdr"/>
        </w:types>
        <w:behaviors>
          <w:behavior w:val="content"/>
        </w:behaviors>
        <w:guid w:val="{34DA22F3-599B-4D9B-B728-B5A52C86056F}"/>
      </w:docPartPr>
      <w:docPartBody>
        <w:p w:rsidR="0013241B" w:rsidRDefault="00761B36" w:rsidP="00761B36">
          <w:pPr>
            <w:pStyle w:val="049F05D44ACB4FC38180F977B31C756F13"/>
          </w:pPr>
          <w:r w:rsidRPr="00F15288">
            <w:rPr>
              <w:rStyle w:val="PlaceholderText"/>
            </w:rPr>
            <w:t>Click here to enter text.</w:t>
          </w:r>
        </w:p>
      </w:docPartBody>
    </w:docPart>
    <w:docPart>
      <w:docPartPr>
        <w:name w:val="1CC1F5D07C3540079337BD2ACB74C119"/>
        <w:category>
          <w:name w:val="General"/>
          <w:gallery w:val="placeholder"/>
        </w:category>
        <w:types>
          <w:type w:val="bbPlcHdr"/>
        </w:types>
        <w:behaviors>
          <w:behavior w:val="content"/>
        </w:behaviors>
        <w:guid w:val="{4C1146D7-0350-4C4F-9AB4-DC6527B1E383}"/>
      </w:docPartPr>
      <w:docPartBody>
        <w:p w:rsidR="0013241B" w:rsidRDefault="00761B36" w:rsidP="00761B36">
          <w:pPr>
            <w:pStyle w:val="1CC1F5D07C3540079337BD2ACB74C11913"/>
          </w:pPr>
          <w:r w:rsidRPr="00F15288">
            <w:rPr>
              <w:rStyle w:val="PlaceholderText"/>
            </w:rPr>
            <w:t>Click here to enter text.</w:t>
          </w:r>
        </w:p>
      </w:docPartBody>
    </w:docPart>
    <w:docPart>
      <w:docPartPr>
        <w:name w:val="0A69F1BDF879479489A4D1B335CD9EE0"/>
        <w:category>
          <w:name w:val="General"/>
          <w:gallery w:val="placeholder"/>
        </w:category>
        <w:types>
          <w:type w:val="bbPlcHdr"/>
        </w:types>
        <w:behaviors>
          <w:behavior w:val="content"/>
        </w:behaviors>
        <w:guid w:val="{1CF47B9A-5832-452C-8FA9-6B968F9BC07B}"/>
      </w:docPartPr>
      <w:docPartBody>
        <w:p w:rsidR="0013241B" w:rsidRDefault="00761B36" w:rsidP="00761B36">
          <w:pPr>
            <w:pStyle w:val="0A69F1BDF879479489A4D1B335CD9EE013"/>
          </w:pPr>
          <w:r w:rsidRPr="00F15288">
            <w:rPr>
              <w:rStyle w:val="PlaceholderText"/>
            </w:rPr>
            <w:t>Click here to enter text.</w:t>
          </w:r>
        </w:p>
      </w:docPartBody>
    </w:docPart>
    <w:docPart>
      <w:docPartPr>
        <w:name w:val="E38CA4E7E1934F62AC6FAC53EFBFD817"/>
        <w:category>
          <w:name w:val="General"/>
          <w:gallery w:val="placeholder"/>
        </w:category>
        <w:types>
          <w:type w:val="bbPlcHdr"/>
        </w:types>
        <w:behaviors>
          <w:behavior w:val="content"/>
        </w:behaviors>
        <w:guid w:val="{B7A47AD1-A1B0-45B2-9321-8D232A968341}"/>
      </w:docPartPr>
      <w:docPartBody>
        <w:p w:rsidR="0013241B" w:rsidRDefault="00761B36" w:rsidP="00761B36">
          <w:pPr>
            <w:pStyle w:val="E38CA4E7E1934F62AC6FAC53EFBFD81713"/>
          </w:pPr>
          <w:r w:rsidRPr="00F15288">
            <w:rPr>
              <w:rStyle w:val="PlaceholderText"/>
            </w:rPr>
            <w:t>Click here to enter text.</w:t>
          </w:r>
        </w:p>
      </w:docPartBody>
    </w:docPart>
    <w:docPart>
      <w:docPartPr>
        <w:name w:val="865637DE7B6844BAA6506C9BF319BA7C"/>
        <w:category>
          <w:name w:val="General"/>
          <w:gallery w:val="placeholder"/>
        </w:category>
        <w:types>
          <w:type w:val="bbPlcHdr"/>
        </w:types>
        <w:behaviors>
          <w:behavior w:val="content"/>
        </w:behaviors>
        <w:guid w:val="{94EEEF4A-64E4-43A2-BA43-BB0685B39AC4}"/>
      </w:docPartPr>
      <w:docPartBody>
        <w:p w:rsidR="0013241B" w:rsidRDefault="00761B36" w:rsidP="00761B36">
          <w:pPr>
            <w:pStyle w:val="865637DE7B6844BAA6506C9BF319BA7C13"/>
          </w:pPr>
          <w:r w:rsidRPr="00F15288">
            <w:rPr>
              <w:rStyle w:val="PlaceholderText"/>
            </w:rPr>
            <w:t>Click here to enter text.</w:t>
          </w:r>
        </w:p>
      </w:docPartBody>
    </w:docPart>
    <w:docPart>
      <w:docPartPr>
        <w:name w:val="A18A768708494E7BB7E8F900362DB3C9"/>
        <w:category>
          <w:name w:val="General"/>
          <w:gallery w:val="placeholder"/>
        </w:category>
        <w:types>
          <w:type w:val="bbPlcHdr"/>
        </w:types>
        <w:behaviors>
          <w:behavior w:val="content"/>
        </w:behaviors>
        <w:guid w:val="{14BFC6FA-65BD-44C6-8DED-BF0299193B45}"/>
      </w:docPartPr>
      <w:docPartBody>
        <w:p w:rsidR="0013241B" w:rsidRDefault="00761B36" w:rsidP="00761B36">
          <w:pPr>
            <w:pStyle w:val="A18A768708494E7BB7E8F900362DB3C913"/>
          </w:pPr>
          <w:r w:rsidRPr="00F15288">
            <w:rPr>
              <w:rStyle w:val="PlaceholderText"/>
            </w:rPr>
            <w:t>Click here to enter text.</w:t>
          </w:r>
        </w:p>
      </w:docPartBody>
    </w:docPart>
    <w:docPart>
      <w:docPartPr>
        <w:name w:val="E8A4245A7F694D9699C37BE50CA07F9E"/>
        <w:category>
          <w:name w:val="General"/>
          <w:gallery w:val="placeholder"/>
        </w:category>
        <w:types>
          <w:type w:val="bbPlcHdr"/>
        </w:types>
        <w:behaviors>
          <w:behavior w:val="content"/>
        </w:behaviors>
        <w:guid w:val="{9EFA2285-610A-4C59-917B-3F4C4432EACC}"/>
      </w:docPartPr>
      <w:docPartBody>
        <w:p w:rsidR="0013241B" w:rsidRDefault="00761B36" w:rsidP="00761B36">
          <w:pPr>
            <w:pStyle w:val="E8A4245A7F694D9699C37BE50CA07F9E13"/>
          </w:pPr>
          <w:r w:rsidRPr="008B09EC">
            <w:rPr>
              <w:rStyle w:val="PlaceholderText"/>
            </w:rPr>
            <w:t>Click here to enter text.</w:t>
          </w:r>
        </w:p>
      </w:docPartBody>
    </w:docPart>
    <w:docPart>
      <w:docPartPr>
        <w:name w:val="5F6CB2C151DB41618BBEE2D6B2CAB42E"/>
        <w:category>
          <w:name w:val="General"/>
          <w:gallery w:val="placeholder"/>
        </w:category>
        <w:types>
          <w:type w:val="bbPlcHdr"/>
        </w:types>
        <w:behaviors>
          <w:behavior w:val="content"/>
        </w:behaviors>
        <w:guid w:val="{4FDA35FA-7245-4EF8-9F32-0FCE09C4172E}"/>
      </w:docPartPr>
      <w:docPartBody>
        <w:p w:rsidR="0013241B" w:rsidRDefault="00761B36" w:rsidP="00761B36">
          <w:pPr>
            <w:pStyle w:val="5F6CB2C151DB41618BBEE2D6B2CAB42E13"/>
          </w:pPr>
          <w:r w:rsidRPr="00F15288">
            <w:rPr>
              <w:rStyle w:val="PlaceholderText"/>
            </w:rPr>
            <w:t>Click here to enter text.</w:t>
          </w:r>
        </w:p>
      </w:docPartBody>
    </w:docPart>
    <w:docPart>
      <w:docPartPr>
        <w:name w:val="EC9E99C09ABF4927B9B3A6D4F4C709C8"/>
        <w:category>
          <w:name w:val="General"/>
          <w:gallery w:val="placeholder"/>
        </w:category>
        <w:types>
          <w:type w:val="bbPlcHdr"/>
        </w:types>
        <w:behaviors>
          <w:behavior w:val="content"/>
        </w:behaviors>
        <w:guid w:val="{FD8C8CED-3679-4DED-A9BD-1F191A0EA3EC}"/>
      </w:docPartPr>
      <w:docPartBody>
        <w:p w:rsidR="0013241B" w:rsidRDefault="00761B36" w:rsidP="00761B36">
          <w:pPr>
            <w:pStyle w:val="EC9E99C09ABF4927B9B3A6D4F4C709C812"/>
          </w:pPr>
          <w:r w:rsidRPr="008B09EC">
            <w:rPr>
              <w:rStyle w:val="PlaceholderText"/>
            </w:rPr>
            <w:t>Click here to enter text.</w:t>
          </w:r>
        </w:p>
      </w:docPartBody>
    </w:docPart>
    <w:docPart>
      <w:docPartPr>
        <w:name w:val="79CADE5A32CB4117BD92452540BF1748"/>
        <w:category>
          <w:name w:val="General"/>
          <w:gallery w:val="placeholder"/>
        </w:category>
        <w:types>
          <w:type w:val="bbPlcHdr"/>
        </w:types>
        <w:behaviors>
          <w:behavior w:val="content"/>
        </w:behaviors>
        <w:guid w:val="{890C705F-4675-4637-A1B6-9A0150406F3A}"/>
      </w:docPartPr>
      <w:docPartBody>
        <w:p w:rsidR="0013241B" w:rsidRDefault="00761B36" w:rsidP="00761B36">
          <w:pPr>
            <w:pStyle w:val="79CADE5A32CB4117BD92452540BF174812"/>
          </w:pPr>
          <w:r w:rsidRPr="008B09EC">
            <w:rPr>
              <w:rStyle w:val="PlaceholderText"/>
            </w:rPr>
            <w:t>Click here to enter text.</w:t>
          </w:r>
        </w:p>
      </w:docPartBody>
    </w:docPart>
    <w:docPart>
      <w:docPartPr>
        <w:name w:val="6EB6275D82334C77A37012EE4A039FE1"/>
        <w:category>
          <w:name w:val="General"/>
          <w:gallery w:val="placeholder"/>
        </w:category>
        <w:types>
          <w:type w:val="bbPlcHdr"/>
        </w:types>
        <w:behaviors>
          <w:behavior w:val="content"/>
        </w:behaviors>
        <w:guid w:val="{79B0D357-D327-40B4-A45A-D442BBD8F19A}"/>
      </w:docPartPr>
      <w:docPartBody>
        <w:p w:rsidR="0013241B" w:rsidRDefault="00761B36" w:rsidP="00761B36">
          <w:pPr>
            <w:pStyle w:val="6EB6275D82334C77A37012EE4A039FE112"/>
          </w:pPr>
          <w:r w:rsidRPr="008B09EC">
            <w:rPr>
              <w:rStyle w:val="PlaceholderText"/>
            </w:rPr>
            <w:t>Click here to enter text.</w:t>
          </w:r>
        </w:p>
      </w:docPartBody>
    </w:docPart>
    <w:docPart>
      <w:docPartPr>
        <w:name w:val="5E5B6726E789484FB5C2BB3094A90005"/>
        <w:category>
          <w:name w:val="General"/>
          <w:gallery w:val="placeholder"/>
        </w:category>
        <w:types>
          <w:type w:val="bbPlcHdr"/>
        </w:types>
        <w:behaviors>
          <w:behavior w:val="content"/>
        </w:behaviors>
        <w:guid w:val="{88EBAE66-0191-4EEE-B893-650611CB37D5}"/>
      </w:docPartPr>
      <w:docPartBody>
        <w:p w:rsidR="0013241B" w:rsidRDefault="00761B36" w:rsidP="00761B36">
          <w:pPr>
            <w:pStyle w:val="5E5B6726E789484FB5C2BB3094A9000512"/>
          </w:pPr>
          <w:r w:rsidRPr="008B09EC">
            <w:rPr>
              <w:rStyle w:val="PlaceholderText"/>
            </w:rPr>
            <w:t>Click here to enter text.</w:t>
          </w:r>
        </w:p>
      </w:docPartBody>
    </w:docPart>
    <w:docPart>
      <w:docPartPr>
        <w:name w:val="AB51208AE6EF4D13B1135F6F7B448E5E"/>
        <w:category>
          <w:name w:val="General"/>
          <w:gallery w:val="placeholder"/>
        </w:category>
        <w:types>
          <w:type w:val="bbPlcHdr"/>
        </w:types>
        <w:behaviors>
          <w:behavior w:val="content"/>
        </w:behaviors>
        <w:guid w:val="{B5970F46-3D81-4F32-97C1-6C354E2C5481}"/>
      </w:docPartPr>
      <w:docPartBody>
        <w:p w:rsidR="0013241B" w:rsidRDefault="00761B36" w:rsidP="00761B36">
          <w:pPr>
            <w:pStyle w:val="AB51208AE6EF4D13B1135F6F7B448E5E12"/>
          </w:pPr>
          <w:r w:rsidRPr="00065049">
            <w:rPr>
              <w:rStyle w:val="PlaceholderText"/>
              <w:u w:val="single"/>
            </w:rPr>
            <w:t>Click here to enter text.</w:t>
          </w:r>
        </w:p>
      </w:docPartBody>
    </w:docPart>
    <w:docPart>
      <w:docPartPr>
        <w:name w:val="20FCD05C9C98408E89AFAD451AF628E2"/>
        <w:category>
          <w:name w:val="General"/>
          <w:gallery w:val="placeholder"/>
        </w:category>
        <w:types>
          <w:type w:val="bbPlcHdr"/>
        </w:types>
        <w:behaviors>
          <w:behavior w:val="content"/>
        </w:behaviors>
        <w:guid w:val="{BDEDE6E7-852E-4882-AEB8-35F52FFF0970}"/>
      </w:docPartPr>
      <w:docPartBody>
        <w:p w:rsidR="0013241B" w:rsidRDefault="00761B36" w:rsidP="00761B36">
          <w:pPr>
            <w:pStyle w:val="20FCD05C9C98408E89AFAD451AF628E212"/>
          </w:pPr>
          <w:r w:rsidRPr="00065049">
            <w:rPr>
              <w:rStyle w:val="PlaceholderText"/>
              <w:u w:val="single"/>
            </w:rPr>
            <w:t>Click here to enter text.</w:t>
          </w:r>
        </w:p>
      </w:docPartBody>
    </w:docPart>
    <w:docPart>
      <w:docPartPr>
        <w:name w:val="69087D5AB1BC4B7089E280E07597CB62"/>
        <w:category>
          <w:name w:val="General"/>
          <w:gallery w:val="placeholder"/>
        </w:category>
        <w:types>
          <w:type w:val="bbPlcHdr"/>
        </w:types>
        <w:behaviors>
          <w:behavior w:val="content"/>
        </w:behaviors>
        <w:guid w:val="{61A8C50E-7B1A-480F-94C7-7072597BC3EF}"/>
      </w:docPartPr>
      <w:docPartBody>
        <w:p w:rsidR="0013241B" w:rsidRDefault="00761B36" w:rsidP="00761B36">
          <w:pPr>
            <w:pStyle w:val="69087D5AB1BC4B7089E280E07597CB6212"/>
          </w:pPr>
          <w:r w:rsidRPr="00F15288">
            <w:rPr>
              <w:rStyle w:val="PlaceholderText"/>
            </w:rPr>
            <w:t>Click here to enter text.</w:t>
          </w:r>
        </w:p>
      </w:docPartBody>
    </w:docPart>
    <w:docPart>
      <w:docPartPr>
        <w:name w:val="9FC98D6428C8465A9C1E7FD4BEEB8028"/>
        <w:category>
          <w:name w:val="General"/>
          <w:gallery w:val="placeholder"/>
        </w:category>
        <w:types>
          <w:type w:val="bbPlcHdr"/>
        </w:types>
        <w:behaviors>
          <w:behavior w:val="content"/>
        </w:behaviors>
        <w:guid w:val="{7BA83E9F-4E4D-48FC-8991-768D033CA8CA}"/>
      </w:docPartPr>
      <w:docPartBody>
        <w:p w:rsidR="0013241B" w:rsidRDefault="00761B36" w:rsidP="00761B36">
          <w:pPr>
            <w:pStyle w:val="9FC98D6428C8465A9C1E7FD4BEEB802812"/>
          </w:pPr>
          <w:r w:rsidRPr="00F15288">
            <w:rPr>
              <w:rStyle w:val="PlaceholderText"/>
            </w:rPr>
            <w:t>Click here to enter text.</w:t>
          </w:r>
        </w:p>
      </w:docPartBody>
    </w:docPart>
    <w:docPart>
      <w:docPartPr>
        <w:name w:val="5D1C052C2FFD4B6C842F1A57D5BA5CF9"/>
        <w:category>
          <w:name w:val="General"/>
          <w:gallery w:val="placeholder"/>
        </w:category>
        <w:types>
          <w:type w:val="bbPlcHdr"/>
        </w:types>
        <w:behaviors>
          <w:behavior w:val="content"/>
        </w:behaviors>
        <w:guid w:val="{07AB10BE-12D8-4346-B14E-286A8830C6F7}"/>
      </w:docPartPr>
      <w:docPartBody>
        <w:p w:rsidR="0013241B" w:rsidRDefault="00761B36" w:rsidP="00761B36">
          <w:pPr>
            <w:pStyle w:val="5D1C052C2FFD4B6C842F1A57D5BA5CF912"/>
          </w:pPr>
          <w:r w:rsidRPr="00F15288">
            <w:rPr>
              <w:rStyle w:val="PlaceholderText"/>
            </w:rPr>
            <w:t>Click here to enter text.</w:t>
          </w:r>
        </w:p>
      </w:docPartBody>
    </w:docPart>
    <w:docPart>
      <w:docPartPr>
        <w:name w:val="FB2D148AC2554F1DA12A9C4F61A51451"/>
        <w:category>
          <w:name w:val="General"/>
          <w:gallery w:val="placeholder"/>
        </w:category>
        <w:types>
          <w:type w:val="bbPlcHdr"/>
        </w:types>
        <w:behaviors>
          <w:behavior w:val="content"/>
        </w:behaviors>
        <w:guid w:val="{798DB635-7557-43FC-B0B5-0694D4BAF1D8}"/>
      </w:docPartPr>
      <w:docPartBody>
        <w:p w:rsidR="0013241B" w:rsidRDefault="00761B36" w:rsidP="00761B36">
          <w:pPr>
            <w:pStyle w:val="FB2D148AC2554F1DA12A9C4F61A5145112"/>
          </w:pPr>
          <w:r w:rsidRPr="008B09EC">
            <w:rPr>
              <w:rStyle w:val="PlaceholderText"/>
            </w:rPr>
            <w:t>Click here to enter text.</w:t>
          </w:r>
        </w:p>
      </w:docPartBody>
    </w:docPart>
    <w:docPart>
      <w:docPartPr>
        <w:name w:val="D872B8682BDD4586871B18C21EDDB68D"/>
        <w:category>
          <w:name w:val="General"/>
          <w:gallery w:val="placeholder"/>
        </w:category>
        <w:types>
          <w:type w:val="bbPlcHdr"/>
        </w:types>
        <w:behaviors>
          <w:behavior w:val="content"/>
        </w:behaviors>
        <w:guid w:val="{CB8646D7-3E1F-47AC-B658-0F81AA399F55}"/>
      </w:docPartPr>
      <w:docPartBody>
        <w:p w:rsidR="00B26599" w:rsidRDefault="00761B36" w:rsidP="00761B36">
          <w:pPr>
            <w:pStyle w:val="D872B8682BDD4586871B18C21EDDB68D4"/>
          </w:pPr>
          <w:r w:rsidRPr="008B09EC">
            <w:rPr>
              <w:rStyle w:val="PlaceholderText"/>
            </w:rPr>
            <w:t>Click here to enter text.</w:t>
          </w:r>
        </w:p>
      </w:docPartBody>
    </w:docPart>
    <w:docPart>
      <w:docPartPr>
        <w:name w:val="E2ED83C051D347CEBC9972B9E74E2FFE"/>
        <w:category>
          <w:name w:val="General"/>
          <w:gallery w:val="placeholder"/>
        </w:category>
        <w:types>
          <w:type w:val="bbPlcHdr"/>
        </w:types>
        <w:behaviors>
          <w:behavior w:val="content"/>
        </w:behaviors>
        <w:guid w:val="{3860498D-9DEC-4AE4-A7AA-68A0055773B4}"/>
      </w:docPartPr>
      <w:docPartBody>
        <w:p w:rsidR="00DA4893" w:rsidRDefault="00761B36" w:rsidP="00761B36">
          <w:pPr>
            <w:pStyle w:val="E2ED83C051D347CEBC9972B9E74E2FFE3"/>
          </w:pPr>
          <w:r w:rsidRPr="008B09EC">
            <w:rPr>
              <w:rStyle w:val="PlaceholderText"/>
            </w:rPr>
            <w:t>Click here to enter text.</w:t>
          </w:r>
        </w:p>
      </w:docPartBody>
    </w:docPart>
    <w:docPart>
      <w:docPartPr>
        <w:name w:val="2EAB308DFAB042688A6A39ACA970B912"/>
        <w:category>
          <w:name w:val="General"/>
          <w:gallery w:val="placeholder"/>
        </w:category>
        <w:types>
          <w:type w:val="bbPlcHdr"/>
        </w:types>
        <w:behaviors>
          <w:behavior w:val="content"/>
        </w:behaviors>
        <w:guid w:val="{05F83142-25AC-4DCF-9D08-206506962E9A}"/>
      </w:docPartPr>
      <w:docPartBody>
        <w:p w:rsidR="00DA4893" w:rsidRDefault="00761B36" w:rsidP="00761B36">
          <w:pPr>
            <w:pStyle w:val="2EAB308DFAB042688A6A39ACA970B9123"/>
          </w:pPr>
          <w:r w:rsidRPr="008B09EC">
            <w:rPr>
              <w:rStyle w:val="PlaceholderText"/>
            </w:rPr>
            <w:t>Click here to enter text.</w:t>
          </w:r>
        </w:p>
      </w:docPartBody>
    </w:docPart>
    <w:docPart>
      <w:docPartPr>
        <w:name w:val="F3EF0ECBC37A4D3CB6E3888AD8E93B88"/>
        <w:category>
          <w:name w:val="General"/>
          <w:gallery w:val="placeholder"/>
        </w:category>
        <w:types>
          <w:type w:val="bbPlcHdr"/>
        </w:types>
        <w:behaviors>
          <w:behavior w:val="content"/>
        </w:behaviors>
        <w:guid w:val="{C7D4CD86-D82A-4004-A2A4-C7B3C62FD491}"/>
      </w:docPartPr>
      <w:docPartBody>
        <w:p w:rsidR="00DA4893" w:rsidRDefault="00761B36" w:rsidP="00761B36">
          <w:pPr>
            <w:pStyle w:val="F3EF0ECBC37A4D3CB6E3888AD8E93B883"/>
          </w:pPr>
          <w:r w:rsidRPr="008B09EC">
            <w:rPr>
              <w:rStyle w:val="PlaceholderText"/>
            </w:rPr>
            <w:t>Click here to enter text.</w:t>
          </w:r>
        </w:p>
      </w:docPartBody>
    </w:docPart>
    <w:docPart>
      <w:docPartPr>
        <w:name w:val="8F7EF78C23F1456F9AD8E3E3EE15E5E3"/>
        <w:category>
          <w:name w:val="General"/>
          <w:gallery w:val="placeholder"/>
        </w:category>
        <w:types>
          <w:type w:val="bbPlcHdr"/>
        </w:types>
        <w:behaviors>
          <w:behavior w:val="content"/>
        </w:behaviors>
        <w:guid w:val="{7F4F231E-9057-4DEE-87B4-00D66EA1986F}"/>
      </w:docPartPr>
      <w:docPartBody>
        <w:p w:rsidR="00DA4893" w:rsidRDefault="00761B36" w:rsidP="00761B36">
          <w:pPr>
            <w:pStyle w:val="8F7EF78C23F1456F9AD8E3E3EE15E5E33"/>
          </w:pPr>
          <w:r w:rsidRPr="008B09EC">
            <w:rPr>
              <w:rStyle w:val="PlaceholderText"/>
            </w:rPr>
            <w:t>Click here to enter text.</w:t>
          </w:r>
        </w:p>
      </w:docPartBody>
    </w:docPart>
    <w:docPart>
      <w:docPartPr>
        <w:name w:val="E50B16C584D14CEF9F1B23CB4EF48B2F"/>
        <w:category>
          <w:name w:val="General"/>
          <w:gallery w:val="placeholder"/>
        </w:category>
        <w:types>
          <w:type w:val="bbPlcHdr"/>
        </w:types>
        <w:behaviors>
          <w:behavior w:val="content"/>
        </w:behaviors>
        <w:guid w:val="{573F7159-0874-4617-94F3-088DA2532673}"/>
      </w:docPartPr>
      <w:docPartBody>
        <w:p w:rsidR="00DA4893" w:rsidRDefault="00761B36" w:rsidP="00761B36">
          <w:pPr>
            <w:pStyle w:val="E50B16C584D14CEF9F1B23CB4EF48B2F3"/>
          </w:pPr>
          <w:r w:rsidRPr="008B09EC">
            <w:rPr>
              <w:rStyle w:val="PlaceholderText"/>
            </w:rPr>
            <w:t>Click here to enter text.</w:t>
          </w:r>
        </w:p>
      </w:docPartBody>
    </w:docPart>
    <w:docPart>
      <w:docPartPr>
        <w:name w:val="ECC17844DFE44E269B00FC00A83158CF"/>
        <w:category>
          <w:name w:val="General"/>
          <w:gallery w:val="placeholder"/>
        </w:category>
        <w:types>
          <w:type w:val="bbPlcHdr"/>
        </w:types>
        <w:behaviors>
          <w:behavior w:val="content"/>
        </w:behaviors>
        <w:guid w:val="{8711AE18-192B-4377-98FF-ADC6FC0F7F5A}"/>
      </w:docPartPr>
      <w:docPartBody>
        <w:p w:rsidR="00DA4893" w:rsidRDefault="00761B36" w:rsidP="00761B36">
          <w:pPr>
            <w:pStyle w:val="ECC17844DFE44E269B00FC00A83158CF3"/>
          </w:pPr>
          <w:r w:rsidRPr="008B09EC">
            <w:rPr>
              <w:rStyle w:val="PlaceholderText"/>
            </w:rPr>
            <w:t>Click here to enter text.</w:t>
          </w:r>
        </w:p>
      </w:docPartBody>
    </w:docPart>
    <w:docPart>
      <w:docPartPr>
        <w:name w:val="10A225B369CA416994FE414187EB6447"/>
        <w:category>
          <w:name w:val="General"/>
          <w:gallery w:val="placeholder"/>
        </w:category>
        <w:types>
          <w:type w:val="bbPlcHdr"/>
        </w:types>
        <w:behaviors>
          <w:behavior w:val="content"/>
        </w:behaviors>
        <w:guid w:val="{94E1A432-1D68-4442-8D5D-470FFAB7368A}"/>
      </w:docPartPr>
      <w:docPartBody>
        <w:p w:rsidR="00DA4893" w:rsidRDefault="00761B36" w:rsidP="00761B36">
          <w:pPr>
            <w:pStyle w:val="10A225B369CA416994FE414187EB64472"/>
          </w:pPr>
          <w:r>
            <w:rPr>
              <w:rStyle w:val="PlaceholderText"/>
            </w:rPr>
            <w:t>E</w:t>
          </w:r>
          <w:r w:rsidRPr="008B09EC">
            <w:rPr>
              <w:rStyle w:val="PlaceholderText"/>
            </w:rPr>
            <w:t xml:space="preserve">nter </w:t>
          </w:r>
          <w:r>
            <w:rPr>
              <w:rStyle w:val="PlaceholderText"/>
            </w:rPr>
            <w:t>T/D</w:t>
          </w:r>
        </w:p>
      </w:docPartBody>
    </w:docPart>
    <w:docPart>
      <w:docPartPr>
        <w:name w:val="4D4E821C74864A79AFB11E24B7614719"/>
        <w:category>
          <w:name w:val="General"/>
          <w:gallery w:val="placeholder"/>
        </w:category>
        <w:types>
          <w:type w:val="bbPlcHdr"/>
        </w:types>
        <w:behaviors>
          <w:behavior w:val="content"/>
        </w:behaviors>
        <w:guid w:val="{EDD2AEDC-987A-4B60-9D13-1F095CF890A6}"/>
      </w:docPartPr>
      <w:docPartBody>
        <w:p w:rsidR="00DA4893" w:rsidRDefault="00761B36" w:rsidP="00761B36">
          <w:pPr>
            <w:pStyle w:val="4D4E821C74864A79AFB11E24B76147192"/>
          </w:pPr>
          <w:r>
            <w:rPr>
              <w:rStyle w:val="PlaceholderText"/>
            </w:rPr>
            <w:t>E</w:t>
          </w:r>
          <w:r w:rsidRPr="008B09EC">
            <w:rPr>
              <w:rStyle w:val="PlaceholderText"/>
            </w:rPr>
            <w:t xml:space="preserve">nter </w:t>
          </w:r>
          <w:r>
            <w:rPr>
              <w:rStyle w:val="PlaceholderText"/>
            </w:rPr>
            <w:t>T/D</w:t>
          </w:r>
        </w:p>
      </w:docPartBody>
    </w:docPart>
    <w:docPart>
      <w:docPartPr>
        <w:name w:val="80F75078D2634DE19AAE7084EFD7FD22"/>
        <w:category>
          <w:name w:val="General"/>
          <w:gallery w:val="placeholder"/>
        </w:category>
        <w:types>
          <w:type w:val="bbPlcHdr"/>
        </w:types>
        <w:behaviors>
          <w:behavior w:val="content"/>
        </w:behaviors>
        <w:guid w:val="{3F1ACF73-B381-4C26-AC2D-DF1808AC0040}"/>
      </w:docPartPr>
      <w:docPartBody>
        <w:p w:rsidR="00DA4893" w:rsidRDefault="00761B36" w:rsidP="00761B36">
          <w:pPr>
            <w:pStyle w:val="80F75078D2634DE19AAE7084EFD7FD222"/>
          </w:pPr>
          <w:r>
            <w:rPr>
              <w:rStyle w:val="PlaceholderText"/>
            </w:rPr>
            <w:t>E</w:t>
          </w:r>
          <w:r w:rsidRPr="008B09EC">
            <w:rPr>
              <w:rStyle w:val="PlaceholderText"/>
            </w:rPr>
            <w:t xml:space="preserve">nter </w:t>
          </w:r>
          <w:r>
            <w:rPr>
              <w:rStyle w:val="PlaceholderText"/>
            </w:rPr>
            <w:t>T/D</w:t>
          </w:r>
        </w:p>
      </w:docPartBody>
    </w:docPart>
    <w:docPart>
      <w:docPartPr>
        <w:name w:val="B5AC8DE1329D43BCBBB18A73E3A0FCDA"/>
        <w:category>
          <w:name w:val="General"/>
          <w:gallery w:val="placeholder"/>
        </w:category>
        <w:types>
          <w:type w:val="bbPlcHdr"/>
        </w:types>
        <w:behaviors>
          <w:behavior w:val="content"/>
        </w:behaviors>
        <w:guid w:val="{85D0DD0C-F70E-4D07-918F-5EDF21C2DE80}"/>
      </w:docPartPr>
      <w:docPartBody>
        <w:p w:rsidR="00DA4893" w:rsidRDefault="00761B36" w:rsidP="00761B36">
          <w:pPr>
            <w:pStyle w:val="B5AC8DE1329D43BCBBB18A73E3A0FCDA2"/>
          </w:pPr>
          <w:r>
            <w:rPr>
              <w:rStyle w:val="PlaceholderText"/>
            </w:rPr>
            <w:t>E</w:t>
          </w:r>
          <w:r w:rsidRPr="008B09EC">
            <w:rPr>
              <w:rStyle w:val="PlaceholderText"/>
            </w:rPr>
            <w:t>nter</w:t>
          </w:r>
          <w:r>
            <w:rPr>
              <w:rStyle w:val="PlaceholderText"/>
            </w:rPr>
            <w:t xml:space="preserve"> T/D</w:t>
          </w:r>
        </w:p>
      </w:docPartBody>
    </w:docPart>
    <w:docPart>
      <w:docPartPr>
        <w:name w:val="F007C99C5EB44D01BABAEFF7CD4B1591"/>
        <w:category>
          <w:name w:val="General"/>
          <w:gallery w:val="placeholder"/>
        </w:category>
        <w:types>
          <w:type w:val="bbPlcHdr"/>
        </w:types>
        <w:behaviors>
          <w:behavior w:val="content"/>
        </w:behaviors>
        <w:guid w:val="{2B80C867-8F12-4B1B-9110-D2B02B565EE5}"/>
      </w:docPartPr>
      <w:docPartBody>
        <w:p w:rsidR="00DA4893" w:rsidRDefault="00761B36" w:rsidP="00761B36">
          <w:pPr>
            <w:pStyle w:val="F007C99C5EB44D01BABAEFF7CD4B15912"/>
          </w:pPr>
          <w:r>
            <w:rPr>
              <w:rStyle w:val="PlaceholderText"/>
            </w:rPr>
            <w:t>E</w:t>
          </w:r>
          <w:r w:rsidRPr="008B09EC">
            <w:rPr>
              <w:rStyle w:val="PlaceholderText"/>
            </w:rPr>
            <w:t xml:space="preserve">nter </w:t>
          </w:r>
          <w:r>
            <w:rPr>
              <w:rStyle w:val="PlaceholderText"/>
            </w:rPr>
            <w:t>T/D</w:t>
          </w:r>
        </w:p>
      </w:docPartBody>
    </w:docPart>
    <w:docPart>
      <w:docPartPr>
        <w:name w:val="BA91E3562812464AB73A9307AC0113F0"/>
        <w:category>
          <w:name w:val="General"/>
          <w:gallery w:val="placeholder"/>
        </w:category>
        <w:types>
          <w:type w:val="bbPlcHdr"/>
        </w:types>
        <w:behaviors>
          <w:behavior w:val="content"/>
        </w:behaviors>
        <w:guid w:val="{4E459C55-424C-4439-9CC6-437B55444738}"/>
      </w:docPartPr>
      <w:docPartBody>
        <w:p w:rsidR="00DA4893" w:rsidRDefault="00761B36" w:rsidP="00761B36">
          <w:pPr>
            <w:pStyle w:val="BA91E3562812464AB73A9307AC0113F02"/>
          </w:pPr>
          <w:r>
            <w:rPr>
              <w:rStyle w:val="PlaceholderText"/>
            </w:rPr>
            <w:t>Enter T/D</w:t>
          </w:r>
        </w:p>
      </w:docPartBody>
    </w:docPart>
    <w:docPart>
      <w:docPartPr>
        <w:name w:val="9F117D2AD12846CEAB32FD9B58878853"/>
        <w:category>
          <w:name w:val="General"/>
          <w:gallery w:val="placeholder"/>
        </w:category>
        <w:types>
          <w:type w:val="bbPlcHdr"/>
        </w:types>
        <w:behaviors>
          <w:behavior w:val="content"/>
        </w:behaviors>
        <w:guid w:val="{5EE4A0DA-6634-4E89-968F-7E613E524C38}"/>
      </w:docPartPr>
      <w:docPartBody>
        <w:p w:rsidR="00DA4893" w:rsidRDefault="00761B36" w:rsidP="00761B36">
          <w:pPr>
            <w:pStyle w:val="9F117D2AD12846CEAB32FD9B588788532"/>
          </w:pPr>
          <w:r>
            <w:rPr>
              <w:rStyle w:val="PlaceholderText"/>
            </w:rPr>
            <w:t>E</w:t>
          </w:r>
          <w:r w:rsidRPr="008B09EC">
            <w:rPr>
              <w:rStyle w:val="PlaceholderText"/>
            </w:rPr>
            <w:t xml:space="preserve">nter </w:t>
          </w:r>
          <w:r>
            <w:rPr>
              <w:rStyle w:val="PlaceholderText"/>
            </w:rPr>
            <w:t>T/D</w:t>
          </w:r>
        </w:p>
      </w:docPartBody>
    </w:docPart>
    <w:docPart>
      <w:docPartPr>
        <w:name w:val="60589A35B9784EB09F885F8E5F7620D1"/>
        <w:category>
          <w:name w:val="General"/>
          <w:gallery w:val="placeholder"/>
        </w:category>
        <w:types>
          <w:type w:val="bbPlcHdr"/>
        </w:types>
        <w:behaviors>
          <w:behavior w:val="content"/>
        </w:behaviors>
        <w:guid w:val="{F6B558E9-CAA2-4572-840B-7D0053451B45}"/>
      </w:docPartPr>
      <w:docPartBody>
        <w:p w:rsidR="00DA4893" w:rsidRDefault="00761B36" w:rsidP="00761B36">
          <w:pPr>
            <w:pStyle w:val="60589A35B9784EB09F885F8E5F7620D12"/>
          </w:pPr>
          <w:r>
            <w:rPr>
              <w:rStyle w:val="PlaceholderText"/>
            </w:rPr>
            <w:t>Enter T/D</w:t>
          </w:r>
        </w:p>
      </w:docPartBody>
    </w:docPart>
    <w:docPart>
      <w:docPartPr>
        <w:name w:val="94DBE89E322740239FE3472B20722EC8"/>
        <w:category>
          <w:name w:val="General"/>
          <w:gallery w:val="placeholder"/>
        </w:category>
        <w:types>
          <w:type w:val="bbPlcHdr"/>
        </w:types>
        <w:behaviors>
          <w:behavior w:val="content"/>
        </w:behaviors>
        <w:guid w:val="{55A7AFF7-E36C-4F9D-8F49-31D40CB12307}"/>
      </w:docPartPr>
      <w:docPartBody>
        <w:p w:rsidR="00DA4893" w:rsidRDefault="00761B36" w:rsidP="00761B36">
          <w:pPr>
            <w:pStyle w:val="94DBE89E322740239FE3472B20722EC82"/>
          </w:pPr>
          <w:r>
            <w:rPr>
              <w:rStyle w:val="PlaceholderText"/>
            </w:rPr>
            <w:t>Enter T/D</w:t>
          </w:r>
        </w:p>
      </w:docPartBody>
    </w:docPart>
    <w:docPart>
      <w:docPartPr>
        <w:name w:val="79DF402EFB9C493599956EDED7708342"/>
        <w:category>
          <w:name w:val="General"/>
          <w:gallery w:val="placeholder"/>
        </w:category>
        <w:types>
          <w:type w:val="bbPlcHdr"/>
        </w:types>
        <w:behaviors>
          <w:behavior w:val="content"/>
        </w:behaviors>
        <w:guid w:val="{72F25620-F293-4A57-AE33-ACC159DDECB1}"/>
      </w:docPartPr>
      <w:docPartBody>
        <w:p w:rsidR="00DA4893" w:rsidRDefault="00761B36" w:rsidP="00761B36">
          <w:pPr>
            <w:pStyle w:val="79DF402EFB9C493599956EDED7708342"/>
          </w:pPr>
          <w:r>
            <w:rPr>
              <w:rStyle w:val="PlaceholderText"/>
            </w:rPr>
            <w:t>Enter T/D</w:t>
          </w:r>
        </w:p>
      </w:docPartBody>
    </w:docPart>
    <w:docPart>
      <w:docPartPr>
        <w:name w:val="BCFA4CB570504FF99F53EB13B2A15A8B"/>
        <w:category>
          <w:name w:val="General"/>
          <w:gallery w:val="placeholder"/>
        </w:category>
        <w:types>
          <w:type w:val="bbPlcHdr"/>
        </w:types>
        <w:behaviors>
          <w:behavior w:val="content"/>
        </w:behaviors>
        <w:guid w:val="{C6CFE047-AAA0-48AA-9C63-6CE5118596BD}"/>
      </w:docPartPr>
      <w:docPartBody>
        <w:p w:rsidR="00DA4893" w:rsidRDefault="00761B36" w:rsidP="00761B36">
          <w:pPr>
            <w:pStyle w:val="BCFA4CB570504FF99F53EB13B2A15A8B"/>
          </w:pPr>
          <w:r>
            <w:rPr>
              <w:rStyle w:val="PlaceholderText"/>
            </w:rPr>
            <w:t>Enter T/D</w:t>
          </w:r>
        </w:p>
      </w:docPartBody>
    </w:docPart>
    <w:docPart>
      <w:docPartPr>
        <w:name w:val="1A94CFAA75A04C3194310F5ADE6281DD"/>
        <w:category>
          <w:name w:val="General"/>
          <w:gallery w:val="placeholder"/>
        </w:category>
        <w:types>
          <w:type w:val="bbPlcHdr"/>
        </w:types>
        <w:behaviors>
          <w:behavior w:val="content"/>
        </w:behaviors>
        <w:guid w:val="{E6819A5D-CD91-4B99-9A1B-BF323A0DF545}"/>
      </w:docPartPr>
      <w:docPartBody>
        <w:p w:rsidR="00DA4893" w:rsidRDefault="00761B36" w:rsidP="00761B36">
          <w:pPr>
            <w:pStyle w:val="1A94CFAA75A04C3194310F5ADE6281DD"/>
          </w:pPr>
          <w:r>
            <w:rPr>
              <w:rStyle w:val="PlaceholderText"/>
            </w:rPr>
            <w:t>Enter T/D</w:t>
          </w:r>
        </w:p>
      </w:docPartBody>
    </w:docPart>
    <w:docPart>
      <w:docPartPr>
        <w:name w:val="6D8E9147ADB04737AE9AED897E4C66C7"/>
        <w:category>
          <w:name w:val="General"/>
          <w:gallery w:val="placeholder"/>
        </w:category>
        <w:types>
          <w:type w:val="bbPlcHdr"/>
        </w:types>
        <w:behaviors>
          <w:behavior w:val="content"/>
        </w:behaviors>
        <w:guid w:val="{27B4A5C3-CF49-4A66-BE57-080E6035A2B4}"/>
      </w:docPartPr>
      <w:docPartBody>
        <w:p w:rsidR="00DA4893" w:rsidRDefault="00761B36" w:rsidP="00761B36">
          <w:pPr>
            <w:pStyle w:val="6D8E9147ADB04737AE9AED897E4C66C7"/>
          </w:pPr>
          <w:r>
            <w:rPr>
              <w:rStyle w:val="PlaceholderText"/>
            </w:rPr>
            <w:t>Enter T/D</w:t>
          </w:r>
        </w:p>
      </w:docPartBody>
    </w:docPart>
    <w:docPart>
      <w:docPartPr>
        <w:name w:val="0D285A50A6924363985B079E9102945F"/>
        <w:category>
          <w:name w:val="General"/>
          <w:gallery w:val="placeholder"/>
        </w:category>
        <w:types>
          <w:type w:val="bbPlcHdr"/>
        </w:types>
        <w:behaviors>
          <w:behavior w:val="content"/>
        </w:behaviors>
        <w:guid w:val="{BFCA2DFD-C421-46A2-9470-DDBEB0C50B0E}"/>
      </w:docPartPr>
      <w:docPartBody>
        <w:p w:rsidR="00DA4893" w:rsidRDefault="00761B36" w:rsidP="00761B36">
          <w:pPr>
            <w:pStyle w:val="0D285A50A6924363985B079E9102945F"/>
          </w:pPr>
          <w:r>
            <w:rPr>
              <w:rStyle w:val="PlaceholderText"/>
            </w:rPr>
            <w:t>Enter T/D</w:t>
          </w:r>
        </w:p>
      </w:docPartBody>
    </w:docPart>
    <w:docPart>
      <w:docPartPr>
        <w:name w:val="B8B77FECA6AA4AE5ACD1E082F505426E"/>
        <w:category>
          <w:name w:val="General"/>
          <w:gallery w:val="placeholder"/>
        </w:category>
        <w:types>
          <w:type w:val="bbPlcHdr"/>
        </w:types>
        <w:behaviors>
          <w:behavior w:val="content"/>
        </w:behaviors>
        <w:guid w:val="{6F8FA793-571B-4902-A777-8B40041E438A}"/>
      </w:docPartPr>
      <w:docPartBody>
        <w:p w:rsidR="00DA4893" w:rsidRDefault="00761B36" w:rsidP="00761B36">
          <w:pPr>
            <w:pStyle w:val="B8B77FECA6AA4AE5ACD1E082F505426E"/>
          </w:pPr>
          <w:r>
            <w:rPr>
              <w:rStyle w:val="PlaceholderText"/>
            </w:rPr>
            <w:t>Enter T/D</w:t>
          </w:r>
        </w:p>
      </w:docPartBody>
    </w:docPart>
    <w:docPart>
      <w:docPartPr>
        <w:name w:val="B0731D0327E348838F4FF673E56BD503"/>
        <w:category>
          <w:name w:val="General"/>
          <w:gallery w:val="placeholder"/>
        </w:category>
        <w:types>
          <w:type w:val="bbPlcHdr"/>
        </w:types>
        <w:behaviors>
          <w:behavior w:val="content"/>
        </w:behaviors>
        <w:guid w:val="{21CF63EB-08BE-421E-B3A9-99FC9EAFCA32}"/>
      </w:docPartPr>
      <w:docPartBody>
        <w:p w:rsidR="00DA4893" w:rsidRDefault="00761B36" w:rsidP="00761B36">
          <w:pPr>
            <w:pStyle w:val="B0731D0327E348838F4FF673E56BD503"/>
          </w:pPr>
          <w:r>
            <w:rPr>
              <w:rStyle w:val="PlaceholderText"/>
            </w:rPr>
            <w:t>Enter T/D</w:t>
          </w:r>
        </w:p>
      </w:docPartBody>
    </w:docPart>
    <w:docPart>
      <w:docPartPr>
        <w:name w:val="C0C07E52D2A44054A496664098AA0E9E"/>
        <w:category>
          <w:name w:val="General"/>
          <w:gallery w:val="placeholder"/>
        </w:category>
        <w:types>
          <w:type w:val="bbPlcHdr"/>
        </w:types>
        <w:behaviors>
          <w:behavior w:val="content"/>
        </w:behaviors>
        <w:guid w:val="{51AC0104-644F-49F5-8AE4-2561ADBB4265}"/>
      </w:docPartPr>
      <w:docPartBody>
        <w:p w:rsidR="00DA4893" w:rsidRDefault="00761B36" w:rsidP="00761B36">
          <w:pPr>
            <w:pStyle w:val="C0C07E52D2A44054A496664098AA0E9E"/>
          </w:pPr>
          <w:r>
            <w:rPr>
              <w:rStyle w:val="PlaceholderText"/>
            </w:rPr>
            <w:t>Enter T/D</w:t>
          </w:r>
        </w:p>
      </w:docPartBody>
    </w:docPart>
    <w:docPart>
      <w:docPartPr>
        <w:name w:val="3EC4C7183B4C42CDA7A96FD2369EAFFD"/>
        <w:category>
          <w:name w:val="General"/>
          <w:gallery w:val="placeholder"/>
        </w:category>
        <w:types>
          <w:type w:val="bbPlcHdr"/>
        </w:types>
        <w:behaviors>
          <w:behavior w:val="content"/>
        </w:behaviors>
        <w:guid w:val="{9487F4D5-FF84-4706-BB5E-962B5ACF8360}"/>
      </w:docPartPr>
      <w:docPartBody>
        <w:p w:rsidR="00DA4893" w:rsidRDefault="00761B36" w:rsidP="00761B36">
          <w:pPr>
            <w:pStyle w:val="3EC4C7183B4C42CDA7A96FD2369EAFFD"/>
          </w:pPr>
          <w:r>
            <w:rPr>
              <w:rStyle w:val="PlaceholderText"/>
            </w:rPr>
            <w:t>Enter T/D</w:t>
          </w:r>
        </w:p>
      </w:docPartBody>
    </w:docPart>
    <w:docPart>
      <w:docPartPr>
        <w:name w:val="30F3B730D69445488B4D35D372250367"/>
        <w:category>
          <w:name w:val="General"/>
          <w:gallery w:val="placeholder"/>
        </w:category>
        <w:types>
          <w:type w:val="bbPlcHdr"/>
        </w:types>
        <w:behaviors>
          <w:behavior w:val="content"/>
        </w:behaviors>
        <w:guid w:val="{D5CC5639-E4A3-4E2B-B2CF-190E149EE321}"/>
      </w:docPartPr>
      <w:docPartBody>
        <w:p w:rsidR="00DA4893" w:rsidRDefault="00761B36" w:rsidP="00761B36">
          <w:pPr>
            <w:pStyle w:val="30F3B730D69445488B4D35D372250367"/>
          </w:pPr>
          <w:r>
            <w:rPr>
              <w:rStyle w:val="PlaceholderText"/>
            </w:rPr>
            <w:t>Enter T/D</w:t>
          </w:r>
        </w:p>
      </w:docPartBody>
    </w:docPart>
    <w:docPart>
      <w:docPartPr>
        <w:name w:val="9970BC1F8E76488BAB15920E3C62E73F"/>
        <w:category>
          <w:name w:val="General"/>
          <w:gallery w:val="placeholder"/>
        </w:category>
        <w:types>
          <w:type w:val="bbPlcHdr"/>
        </w:types>
        <w:behaviors>
          <w:behavior w:val="content"/>
        </w:behaviors>
        <w:guid w:val="{7F542A7D-8F66-4B97-96E5-B746C6495FDE}"/>
      </w:docPartPr>
      <w:docPartBody>
        <w:p w:rsidR="00DA4893" w:rsidRDefault="00761B36" w:rsidP="00761B36">
          <w:pPr>
            <w:pStyle w:val="9970BC1F8E76488BAB15920E3C62E73F"/>
          </w:pPr>
          <w:r>
            <w:rPr>
              <w:rStyle w:val="PlaceholderText"/>
            </w:rPr>
            <w:t>Enter T/D</w:t>
          </w:r>
        </w:p>
      </w:docPartBody>
    </w:docPart>
    <w:docPart>
      <w:docPartPr>
        <w:name w:val="F7C6485042E84251AF01BF43F92E1401"/>
        <w:category>
          <w:name w:val="General"/>
          <w:gallery w:val="placeholder"/>
        </w:category>
        <w:types>
          <w:type w:val="bbPlcHdr"/>
        </w:types>
        <w:behaviors>
          <w:behavior w:val="content"/>
        </w:behaviors>
        <w:guid w:val="{A3EC9593-1CA1-467E-8880-89D7CD64315B}"/>
      </w:docPartPr>
      <w:docPartBody>
        <w:p w:rsidR="00DA4893" w:rsidRDefault="00761B36" w:rsidP="00761B36">
          <w:pPr>
            <w:pStyle w:val="F7C6485042E84251AF01BF43F92E1401"/>
          </w:pPr>
          <w:r>
            <w:rPr>
              <w:rStyle w:val="PlaceholderText"/>
            </w:rPr>
            <w:t>Enter T/D</w:t>
          </w:r>
        </w:p>
      </w:docPartBody>
    </w:docPart>
    <w:docPart>
      <w:docPartPr>
        <w:name w:val="3FEA830A729B4EC19EEA4A78B354A24D"/>
        <w:category>
          <w:name w:val="General"/>
          <w:gallery w:val="placeholder"/>
        </w:category>
        <w:types>
          <w:type w:val="bbPlcHdr"/>
        </w:types>
        <w:behaviors>
          <w:behavior w:val="content"/>
        </w:behaviors>
        <w:guid w:val="{DAF65DC5-54D2-4D43-838A-9C727932A176}"/>
      </w:docPartPr>
      <w:docPartBody>
        <w:p w:rsidR="00DA4893" w:rsidRDefault="00761B36" w:rsidP="00761B36">
          <w:pPr>
            <w:pStyle w:val="3FEA830A729B4EC19EEA4A78B354A24D"/>
          </w:pPr>
          <w:r>
            <w:rPr>
              <w:rStyle w:val="PlaceholderText"/>
            </w:rPr>
            <w:t>Enter T/D</w:t>
          </w:r>
        </w:p>
      </w:docPartBody>
    </w:docPart>
    <w:docPart>
      <w:docPartPr>
        <w:name w:val="826DA6C3E7EB4B6BB946B5D43374D369"/>
        <w:category>
          <w:name w:val="General"/>
          <w:gallery w:val="placeholder"/>
        </w:category>
        <w:types>
          <w:type w:val="bbPlcHdr"/>
        </w:types>
        <w:behaviors>
          <w:behavior w:val="content"/>
        </w:behaviors>
        <w:guid w:val="{0B39B6D1-FEE7-44F9-9309-B068A2DE34FF}"/>
      </w:docPartPr>
      <w:docPartBody>
        <w:p w:rsidR="00DA4893" w:rsidRDefault="00761B36" w:rsidP="00761B36">
          <w:pPr>
            <w:pStyle w:val="826DA6C3E7EB4B6BB946B5D43374D369"/>
          </w:pPr>
          <w:r>
            <w:rPr>
              <w:rStyle w:val="PlaceholderText"/>
            </w:rPr>
            <w:t>Enter T/D</w:t>
          </w:r>
        </w:p>
      </w:docPartBody>
    </w:docPart>
    <w:docPart>
      <w:docPartPr>
        <w:name w:val="2ADC5FC926AE4F1EB232CDE1606D53B7"/>
        <w:category>
          <w:name w:val="General"/>
          <w:gallery w:val="placeholder"/>
        </w:category>
        <w:types>
          <w:type w:val="bbPlcHdr"/>
        </w:types>
        <w:behaviors>
          <w:behavior w:val="content"/>
        </w:behaviors>
        <w:guid w:val="{3A3845DC-6A01-4EE0-AB29-772F1C08A105}"/>
      </w:docPartPr>
      <w:docPartBody>
        <w:p w:rsidR="00DA4893" w:rsidRDefault="00761B36" w:rsidP="00761B36">
          <w:pPr>
            <w:pStyle w:val="2ADC5FC926AE4F1EB232CDE1606D53B7"/>
          </w:pPr>
          <w:r>
            <w:rPr>
              <w:rStyle w:val="PlaceholderText"/>
            </w:rPr>
            <w:t>Enter T/D</w:t>
          </w:r>
        </w:p>
      </w:docPartBody>
    </w:docPart>
    <w:docPart>
      <w:docPartPr>
        <w:name w:val="7E8E90F2ED9A4B64861593C11EB19946"/>
        <w:category>
          <w:name w:val="General"/>
          <w:gallery w:val="placeholder"/>
        </w:category>
        <w:types>
          <w:type w:val="bbPlcHdr"/>
        </w:types>
        <w:behaviors>
          <w:behavior w:val="content"/>
        </w:behaviors>
        <w:guid w:val="{94D69202-EB7F-4B89-A845-CD1D4FCEF39B}"/>
      </w:docPartPr>
      <w:docPartBody>
        <w:p w:rsidR="00DA4893" w:rsidRDefault="00761B36" w:rsidP="00761B36">
          <w:pPr>
            <w:pStyle w:val="7E8E90F2ED9A4B64861593C11EB19946"/>
          </w:pPr>
          <w:r>
            <w:rPr>
              <w:rStyle w:val="PlaceholderText"/>
            </w:rPr>
            <w:t>Enter T/D</w:t>
          </w:r>
        </w:p>
      </w:docPartBody>
    </w:docPart>
    <w:docPart>
      <w:docPartPr>
        <w:name w:val="32EF53BD26FA4C76B9330FB9E341F6EA"/>
        <w:category>
          <w:name w:val="General"/>
          <w:gallery w:val="placeholder"/>
        </w:category>
        <w:types>
          <w:type w:val="bbPlcHdr"/>
        </w:types>
        <w:behaviors>
          <w:behavior w:val="content"/>
        </w:behaviors>
        <w:guid w:val="{545DFC1C-677E-4625-8A26-C9D927C4A20D}"/>
      </w:docPartPr>
      <w:docPartBody>
        <w:p w:rsidR="00DA4893" w:rsidRDefault="00761B36" w:rsidP="00761B36">
          <w:pPr>
            <w:pStyle w:val="32EF53BD26FA4C76B9330FB9E341F6EA"/>
          </w:pPr>
          <w:r>
            <w:rPr>
              <w:rStyle w:val="PlaceholderText"/>
            </w:rPr>
            <w:t>Enter T/D</w:t>
          </w:r>
        </w:p>
      </w:docPartBody>
    </w:docPart>
    <w:docPart>
      <w:docPartPr>
        <w:name w:val="7E3CDC2809FB43ECA63F6CF98528EB1F"/>
        <w:category>
          <w:name w:val="General"/>
          <w:gallery w:val="placeholder"/>
        </w:category>
        <w:types>
          <w:type w:val="bbPlcHdr"/>
        </w:types>
        <w:behaviors>
          <w:behavior w:val="content"/>
        </w:behaviors>
        <w:guid w:val="{6CB69215-E483-4ACA-BA55-5D0133AF9087}"/>
      </w:docPartPr>
      <w:docPartBody>
        <w:p w:rsidR="00DA4893" w:rsidRDefault="00761B36" w:rsidP="00761B36">
          <w:pPr>
            <w:pStyle w:val="7E3CDC2809FB43ECA63F6CF98528EB1F"/>
          </w:pPr>
          <w:r>
            <w:rPr>
              <w:rStyle w:val="PlaceholderText"/>
            </w:rPr>
            <w:t>Enter T/D</w:t>
          </w:r>
        </w:p>
      </w:docPartBody>
    </w:docPart>
    <w:docPart>
      <w:docPartPr>
        <w:name w:val="F1A17501B25748748092C41D1C7A8437"/>
        <w:category>
          <w:name w:val="General"/>
          <w:gallery w:val="placeholder"/>
        </w:category>
        <w:types>
          <w:type w:val="bbPlcHdr"/>
        </w:types>
        <w:behaviors>
          <w:behavior w:val="content"/>
        </w:behaviors>
        <w:guid w:val="{5DB8E652-0979-456B-9155-B44CE857B321}"/>
      </w:docPartPr>
      <w:docPartBody>
        <w:p w:rsidR="00DA4893" w:rsidRDefault="00761B36" w:rsidP="00761B36">
          <w:pPr>
            <w:pStyle w:val="F1A17501B25748748092C41D1C7A8437"/>
          </w:pPr>
          <w:r>
            <w:rPr>
              <w:rStyle w:val="PlaceholderText"/>
            </w:rPr>
            <w:t>Enter T/D</w:t>
          </w:r>
        </w:p>
      </w:docPartBody>
    </w:docPart>
    <w:docPart>
      <w:docPartPr>
        <w:name w:val="F276373FE53446DD8D6F1FAA0B76C228"/>
        <w:category>
          <w:name w:val="General"/>
          <w:gallery w:val="placeholder"/>
        </w:category>
        <w:types>
          <w:type w:val="bbPlcHdr"/>
        </w:types>
        <w:behaviors>
          <w:behavior w:val="content"/>
        </w:behaviors>
        <w:guid w:val="{8EACBED0-57AF-4549-BBAA-5D5C3FE027B2}"/>
      </w:docPartPr>
      <w:docPartBody>
        <w:p w:rsidR="00DA4893" w:rsidRDefault="00761B36" w:rsidP="00761B36">
          <w:pPr>
            <w:pStyle w:val="F276373FE53446DD8D6F1FAA0B76C228"/>
          </w:pPr>
          <w:r>
            <w:rPr>
              <w:rStyle w:val="PlaceholderText"/>
            </w:rPr>
            <w:t>Enter T/D</w:t>
          </w:r>
        </w:p>
      </w:docPartBody>
    </w:docPart>
    <w:docPart>
      <w:docPartPr>
        <w:name w:val="C92A87F0072C444BAEC3BC2A355FA202"/>
        <w:category>
          <w:name w:val="General"/>
          <w:gallery w:val="placeholder"/>
        </w:category>
        <w:types>
          <w:type w:val="bbPlcHdr"/>
        </w:types>
        <w:behaviors>
          <w:behavior w:val="content"/>
        </w:behaviors>
        <w:guid w:val="{64E988EF-DA13-4111-A82D-E8F0C98BE09F}"/>
      </w:docPartPr>
      <w:docPartBody>
        <w:p w:rsidR="00DA4893" w:rsidRDefault="00761B36" w:rsidP="00761B36">
          <w:pPr>
            <w:pStyle w:val="C92A87F0072C444BAEC3BC2A355FA202"/>
          </w:pPr>
          <w:r>
            <w:rPr>
              <w:rStyle w:val="PlaceholderText"/>
            </w:rPr>
            <w:t>Enter T/D</w:t>
          </w:r>
        </w:p>
      </w:docPartBody>
    </w:docPart>
    <w:docPart>
      <w:docPartPr>
        <w:name w:val="1C29A673ADD546D3ADF2EB7C5199B3A6"/>
        <w:category>
          <w:name w:val="General"/>
          <w:gallery w:val="placeholder"/>
        </w:category>
        <w:types>
          <w:type w:val="bbPlcHdr"/>
        </w:types>
        <w:behaviors>
          <w:behavior w:val="content"/>
        </w:behaviors>
        <w:guid w:val="{0A6A823B-BCC2-4DCB-94FD-105C83334C77}"/>
      </w:docPartPr>
      <w:docPartBody>
        <w:p w:rsidR="00DA4893" w:rsidRDefault="00761B36" w:rsidP="00761B36">
          <w:pPr>
            <w:pStyle w:val="1C29A673ADD546D3ADF2EB7C5199B3A6"/>
          </w:pPr>
          <w:r>
            <w:rPr>
              <w:rStyle w:val="PlaceholderText"/>
            </w:rPr>
            <w:t>Enter T/D</w:t>
          </w:r>
        </w:p>
      </w:docPartBody>
    </w:docPart>
    <w:docPart>
      <w:docPartPr>
        <w:name w:val="A64BA2E005874F60ABA0220525295B87"/>
        <w:category>
          <w:name w:val="General"/>
          <w:gallery w:val="placeholder"/>
        </w:category>
        <w:types>
          <w:type w:val="bbPlcHdr"/>
        </w:types>
        <w:behaviors>
          <w:behavior w:val="content"/>
        </w:behaviors>
        <w:guid w:val="{2CFAA864-D9D1-4796-8269-F363B18B56C7}"/>
      </w:docPartPr>
      <w:docPartBody>
        <w:p w:rsidR="00DA4893" w:rsidRDefault="00761B36" w:rsidP="00761B36">
          <w:pPr>
            <w:pStyle w:val="A64BA2E005874F60ABA0220525295B87"/>
          </w:pPr>
          <w:r>
            <w:rPr>
              <w:rStyle w:val="PlaceholderText"/>
            </w:rPr>
            <w:t>Enter T/D</w:t>
          </w:r>
        </w:p>
      </w:docPartBody>
    </w:docPart>
    <w:docPart>
      <w:docPartPr>
        <w:name w:val="500E35272D56452D91E3DA954D2E9602"/>
        <w:category>
          <w:name w:val="General"/>
          <w:gallery w:val="placeholder"/>
        </w:category>
        <w:types>
          <w:type w:val="bbPlcHdr"/>
        </w:types>
        <w:behaviors>
          <w:behavior w:val="content"/>
        </w:behaviors>
        <w:guid w:val="{F03AFC66-08E2-4404-A044-6B170B45552D}"/>
      </w:docPartPr>
      <w:docPartBody>
        <w:p w:rsidR="00DA4893" w:rsidRDefault="00761B36" w:rsidP="00761B36">
          <w:pPr>
            <w:pStyle w:val="500E35272D56452D91E3DA954D2E9602"/>
          </w:pPr>
          <w:r>
            <w:rPr>
              <w:rStyle w:val="PlaceholderText"/>
            </w:rPr>
            <w:t>Enter T/D</w:t>
          </w:r>
        </w:p>
      </w:docPartBody>
    </w:docPart>
    <w:docPart>
      <w:docPartPr>
        <w:name w:val="CD14F81852F549EDBCDAC7A5C0BE2628"/>
        <w:category>
          <w:name w:val="General"/>
          <w:gallery w:val="placeholder"/>
        </w:category>
        <w:types>
          <w:type w:val="bbPlcHdr"/>
        </w:types>
        <w:behaviors>
          <w:behavior w:val="content"/>
        </w:behaviors>
        <w:guid w:val="{A872EE16-6913-4F5B-985A-90A78FAB5CF0}"/>
      </w:docPartPr>
      <w:docPartBody>
        <w:p w:rsidR="00DA4893" w:rsidRDefault="00761B36" w:rsidP="00761B36">
          <w:pPr>
            <w:pStyle w:val="CD14F81852F549EDBCDAC7A5C0BE2628"/>
          </w:pPr>
          <w:r>
            <w:rPr>
              <w:rStyle w:val="PlaceholderText"/>
            </w:rPr>
            <w:t>Enter T/D</w:t>
          </w:r>
        </w:p>
      </w:docPartBody>
    </w:docPart>
    <w:docPart>
      <w:docPartPr>
        <w:name w:val="32F57E440B8043C1BD941931C75CF32A"/>
        <w:category>
          <w:name w:val="General"/>
          <w:gallery w:val="placeholder"/>
        </w:category>
        <w:types>
          <w:type w:val="bbPlcHdr"/>
        </w:types>
        <w:behaviors>
          <w:behavior w:val="content"/>
        </w:behaviors>
        <w:guid w:val="{C3BCDF04-F828-4D7B-85CE-FE451F9A088D}"/>
      </w:docPartPr>
      <w:docPartBody>
        <w:p w:rsidR="00DA4893" w:rsidRDefault="00761B36" w:rsidP="00761B36">
          <w:pPr>
            <w:pStyle w:val="32F57E440B8043C1BD941931C75CF32A"/>
          </w:pPr>
          <w:r>
            <w:rPr>
              <w:rStyle w:val="PlaceholderText"/>
            </w:rPr>
            <w:t>Enter T/D</w:t>
          </w:r>
        </w:p>
      </w:docPartBody>
    </w:docPart>
    <w:docPart>
      <w:docPartPr>
        <w:name w:val="D57C1CACE33847E2935C367DB0CF3082"/>
        <w:category>
          <w:name w:val="General"/>
          <w:gallery w:val="placeholder"/>
        </w:category>
        <w:types>
          <w:type w:val="bbPlcHdr"/>
        </w:types>
        <w:behaviors>
          <w:behavior w:val="content"/>
        </w:behaviors>
        <w:guid w:val="{765C5F8C-068B-4199-97A1-40E58F01E0B2}"/>
      </w:docPartPr>
      <w:docPartBody>
        <w:p w:rsidR="00DA4893" w:rsidRDefault="00761B36" w:rsidP="00761B36">
          <w:pPr>
            <w:pStyle w:val="D57C1CACE33847E2935C367DB0CF3082"/>
          </w:pPr>
          <w:r>
            <w:rPr>
              <w:rStyle w:val="PlaceholderText"/>
            </w:rPr>
            <w:t>Enter T/D</w:t>
          </w:r>
        </w:p>
      </w:docPartBody>
    </w:docPart>
    <w:docPart>
      <w:docPartPr>
        <w:name w:val="5EAF6574A7434D8DA7DB9F845C402271"/>
        <w:category>
          <w:name w:val="General"/>
          <w:gallery w:val="placeholder"/>
        </w:category>
        <w:types>
          <w:type w:val="bbPlcHdr"/>
        </w:types>
        <w:behaviors>
          <w:behavior w:val="content"/>
        </w:behaviors>
        <w:guid w:val="{F70F591F-BF4B-4E6B-B707-09E56433669D}"/>
      </w:docPartPr>
      <w:docPartBody>
        <w:p w:rsidR="00DA4893" w:rsidRDefault="00761B36" w:rsidP="00761B36">
          <w:pPr>
            <w:pStyle w:val="5EAF6574A7434D8DA7DB9F845C402271"/>
          </w:pPr>
          <w:r>
            <w:rPr>
              <w:rStyle w:val="PlaceholderText"/>
            </w:rPr>
            <w:t>Enter T/D</w:t>
          </w:r>
        </w:p>
      </w:docPartBody>
    </w:docPart>
    <w:docPart>
      <w:docPartPr>
        <w:name w:val="48B1C50ED4E54D9F8D5232C00A3ADC36"/>
        <w:category>
          <w:name w:val="General"/>
          <w:gallery w:val="placeholder"/>
        </w:category>
        <w:types>
          <w:type w:val="bbPlcHdr"/>
        </w:types>
        <w:behaviors>
          <w:behavior w:val="content"/>
        </w:behaviors>
        <w:guid w:val="{2FC248F4-1224-40EF-BC49-C6F350CD9835}"/>
      </w:docPartPr>
      <w:docPartBody>
        <w:p w:rsidR="00DA4893" w:rsidRDefault="00761B36" w:rsidP="00761B36">
          <w:pPr>
            <w:pStyle w:val="48B1C50ED4E54D9F8D5232C00A3ADC36"/>
          </w:pPr>
          <w:r>
            <w:rPr>
              <w:rStyle w:val="PlaceholderText"/>
            </w:rPr>
            <w:t>Enter T/D</w:t>
          </w:r>
        </w:p>
      </w:docPartBody>
    </w:docPart>
    <w:docPart>
      <w:docPartPr>
        <w:name w:val="472F4E32C0724F3892A47BA471E065B9"/>
        <w:category>
          <w:name w:val="General"/>
          <w:gallery w:val="placeholder"/>
        </w:category>
        <w:types>
          <w:type w:val="bbPlcHdr"/>
        </w:types>
        <w:behaviors>
          <w:behavior w:val="content"/>
        </w:behaviors>
        <w:guid w:val="{CC3F5DC0-7EBD-4122-B9A0-81159AFA35DF}"/>
      </w:docPartPr>
      <w:docPartBody>
        <w:p w:rsidR="00DA4893" w:rsidRDefault="00761B36" w:rsidP="00761B36">
          <w:pPr>
            <w:pStyle w:val="472F4E32C0724F3892A47BA471E065B9"/>
          </w:pPr>
          <w:r>
            <w:rPr>
              <w:rStyle w:val="PlaceholderText"/>
            </w:rPr>
            <w:t>Enter T/D</w:t>
          </w:r>
        </w:p>
      </w:docPartBody>
    </w:docPart>
    <w:docPart>
      <w:docPartPr>
        <w:name w:val="83CB7281474143DEA324DF7A7EB879F4"/>
        <w:category>
          <w:name w:val="General"/>
          <w:gallery w:val="placeholder"/>
        </w:category>
        <w:types>
          <w:type w:val="bbPlcHdr"/>
        </w:types>
        <w:behaviors>
          <w:behavior w:val="content"/>
        </w:behaviors>
        <w:guid w:val="{B5E9B126-0AC2-4844-8D76-F82C9BAA6E94}"/>
      </w:docPartPr>
      <w:docPartBody>
        <w:p w:rsidR="00DA4893" w:rsidRDefault="00761B36" w:rsidP="00761B36">
          <w:pPr>
            <w:pStyle w:val="83CB7281474143DEA324DF7A7EB879F4"/>
          </w:pPr>
          <w:r>
            <w:rPr>
              <w:rStyle w:val="PlaceholderText"/>
            </w:rPr>
            <w:t>Enter T/D</w:t>
          </w:r>
        </w:p>
      </w:docPartBody>
    </w:docPart>
    <w:docPart>
      <w:docPartPr>
        <w:name w:val="89D8B0CF0FC54BF6ABEE6EDC76877171"/>
        <w:category>
          <w:name w:val="General"/>
          <w:gallery w:val="placeholder"/>
        </w:category>
        <w:types>
          <w:type w:val="bbPlcHdr"/>
        </w:types>
        <w:behaviors>
          <w:behavior w:val="content"/>
        </w:behaviors>
        <w:guid w:val="{1F6B3877-A516-4E81-AE0B-AB3CC8AE04A1}"/>
      </w:docPartPr>
      <w:docPartBody>
        <w:p w:rsidR="00DA4893" w:rsidRDefault="00761B36" w:rsidP="00761B36">
          <w:pPr>
            <w:pStyle w:val="89D8B0CF0FC54BF6ABEE6EDC76877171"/>
          </w:pPr>
          <w:r>
            <w:rPr>
              <w:rStyle w:val="PlaceholderText"/>
            </w:rPr>
            <w:t>Enter T/D</w:t>
          </w:r>
        </w:p>
      </w:docPartBody>
    </w:docPart>
    <w:docPart>
      <w:docPartPr>
        <w:name w:val="12CC39AAE07841B8B083EC083D2467EF"/>
        <w:category>
          <w:name w:val="General"/>
          <w:gallery w:val="placeholder"/>
        </w:category>
        <w:types>
          <w:type w:val="bbPlcHdr"/>
        </w:types>
        <w:behaviors>
          <w:behavior w:val="content"/>
        </w:behaviors>
        <w:guid w:val="{CB06A50F-C71B-48A8-8F01-8D56C26B3D54}"/>
      </w:docPartPr>
      <w:docPartBody>
        <w:p w:rsidR="00DA4893" w:rsidRDefault="00761B36" w:rsidP="00761B36">
          <w:pPr>
            <w:pStyle w:val="12CC39AAE07841B8B083EC083D2467EF"/>
          </w:pPr>
          <w:r>
            <w:rPr>
              <w:rStyle w:val="PlaceholderText"/>
            </w:rPr>
            <w:t>Enter T/D</w:t>
          </w:r>
        </w:p>
      </w:docPartBody>
    </w:docPart>
    <w:docPart>
      <w:docPartPr>
        <w:name w:val="60C51F0287EB403594C07FAF301BE6EA"/>
        <w:category>
          <w:name w:val="General"/>
          <w:gallery w:val="placeholder"/>
        </w:category>
        <w:types>
          <w:type w:val="bbPlcHdr"/>
        </w:types>
        <w:behaviors>
          <w:behavior w:val="content"/>
        </w:behaviors>
        <w:guid w:val="{DA359A49-2808-425E-AD0B-7D19FBFE7B3B}"/>
      </w:docPartPr>
      <w:docPartBody>
        <w:p w:rsidR="00DA4893" w:rsidRDefault="00761B36" w:rsidP="00761B36">
          <w:pPr>
            <w:pStyle w:val="60C51F0287EB403594C07FAF301BE6EA"/>
          </w:pPr>
          <w:r>
            <w:rPr>
              <w:rStyle w:val="PlaceholderText"/>
            </w:rPr>
            <w:t>Enter T/D</w:t>
          </w:r>
        </w:p>
      </w:docPartBody>
    </w:docPart>
    <w:docPart>
      <w:docPartPr>
        <w:name w:val="A5A8563A2FA54D83A57D6D8DCCF283D1"/>
        <w:category>
          <w:name w:val="General"/>
          <w:gallery w:val="placeholder"/>
        </w:category>
        <w:types>
          <w:type w:val="bbPlcHdr"/>
        </w:types>
        <w:behaviors>
          <w:behavior w:val="content"/>
        </w:behaviors>
        <w:guid w:val="{511BCFD3-5F2D-4CAF-BFD8-654F9D03478E}"/>
      </w:docPartPr>
      <w:docPartBody>
        <w:p w:rsidR="00DA4893" w:rsidRDefault="00761B36" w:rsidP="00761B36">
          <w:pPr>
            <w:pStyle w:val="A5A8563A2FA54D83A57D6D8DCCF283D1"/>
          </w:pPr>
          <w:r>
            <w:rPr>
              <w:rStyle w:val="PlaceholderText"/>
            </w:rPr>
            <w:t>Enter T/D</w:t>
          </w:r>
        </w:p>
      </w:docPartBody>
    </w:docPart>
    <w:docPart>
      <w:docPartPr>
        <w:name w:val="55BCB508EB704BF5BABF5EDC51587F34"/>
        <w:category>
          <w:name w:val="General"/>
          <w:gallery w:val="placeholder"/>
        </w:category>
        <w:types>
          <w:type w:val="bbPlcHdr"/>
        </w:types>
        <w:behaviors>
          <w:behavior w:val="content"/>
        </w:behaviors>
        <w:guid w:val="{9F16D622-FD6C-4B2E-ABFF-0831B5E0B161}"/>
      </w:docPartPr>
      <w:docPartBody>
        <w:p w:rsidR="00DA4893" w:rsidRDefault="00761B36" w:rsidP="00761B36">
          <w:pPr>
            <w:pStyle w:val="55BCB508EB704BF5BABF5EDC51587F34"/>
          </w:pPr>
          <w:r>
            <w:rPr>
              <w:rStyle w:val="PlaceholderText"/>
            </w:rPr>
            <w:t>Enter T/D</w:t>
          </w:r>
        </w:p>
      </w:docPartBody>
    </w:docPart>
    <w:docPart>
      <w:docPartPr>
        <w:name w:val="D117756CAAB547F590D18B619591455A"/>
        <w:category>
          <w:name w:val="General"/>
          <w:gallery w:val="placeholder"/>
        </w:category>
        <w:types>
          <w:type w:val="bbPlcHdr"/>
        </w:types>
        <w:behaviors>
          <w:behavior w:val="content"/>
        </w:behaviors>
        <w:guid w:val="{70FD20C9-6680-465D-B434-3696021FD0E7}"/>
      </w:docPartPr>
      <w:docPartBody>
        <w:p w:rsidR="00DA4893" w:rsidRDefault="00761B36" w:rsidP="00761B36">
          <w:pPr>
            <w:pStyle w:val="D117756CAAB547F590D18B619591455A"/>
          </w:pPr>
          <w:r>
            <w:rPr>
              <w:rStyle w:val="PlaceholderText"/>
            </w:rPr>
            <w:t>Enter T/D</w:t>
          </w:r>
        </w:p>
      </w:docPartBody>
    </w:docPart>
    <w:docPart>
      <w:docPartPr>
        <w:name w:val="99ADA40E40414F4F860F50FF5C1C2A1E"/>
        <w:category>
          <w:name w:val="General"/>
          <w:gallery w:val="placeholder"/>
        </w:category>
        <w:types>
          <w:type w:val="bbPlcHdr"/>
        </w:types>
        <w:behaviors>
          <w:behavior w:val="content"/>
        </w:behaviors>
        <w:guid w:val="{22B7208D-1FB7-4826-9725-B654C22E7D4E}"/>
      </w:docPartPr>
      <w:docPartBody>
        <w:p w:rsidR="00DA4893" w:rsidRDefault="00761B36" w:rsidP="00761B36">
          <w:pPr>
            <w:pStyle w:val="99ADA40E40414F4F860F50FF5C1C2A1E"/>
          </w:pPr>
          <w:r>
            <w:rPr>
              <w:rStyle w:val="PlaceholderText"/>
            </w:rPr>
            <w:t>Enter T/D</w:t>
          </w:r>
        </w:p>
      </w:docPartBody>
    </w:docPart>
    <w:docPart>
      <w:docPartPr>
        <w:name w:val="B71BF3010DCB44FDA6854D54AE8D1F05"/>
        <w:category>
          <w:name w:val="General"/>
          <w:gallery w:val="placeholder"/>
        </w:category>
        <w:types>
          <w:type w:val="bbPlcHdr"/>
        </w:types>
        <w:behaviors>
          <w:behavior w:val="content"/>
        </w:behaviors>
        <w:guid w:val="{F7A655FA-9755-4A21-9F9F-33BF8E35AB0B}"/>
      </w:docPartPr>
      <w:docPartBody>
        <w:p w:rsidR="00DA4893" w:rsidRDefault="00761B36" w:rsidP="00761B36">
          <w:pPr>
            <w:pStyle w:val="B71BF3010DCB44FDA6854D54AE8D1F05"/>
          </w:pPr>
          <w:r>
            <w:rPr>
              <w:rStyle w:val="PlaceholderText"/>
            </w:rPr>
            <w:t>Enter T/D</w:t>
          </w:r>
        </w:p>
      </w:docPartBody>
    </w:docPart>
    <w:docPart>
      <w:docPartPr>
        <w:name w:val="16B506BEC70D489BAADF03C6DF661E6D"/>
        <w:category>
          <w:name w:val="General"/>
          <w:gallery w:val="placeholder"/>
        </w:category>
        <w:types>
          <w:type w:val="bbPlcHdr"/>
        </w:types>
        <w:behaviors>
          <w:behavior w:val="content"/>
        </w:behaviors>
        <w:guid w:val="{B57AF5B4-B2F0-40C4-B284-6E8BE72C3164}"/>
      </w:docPartPr>
      <w:docPartBody>
        <w:p w:rsidR="00DA4893" w:rsidRDefault="00761B36" w:rsidP="00761B36">
          <w:pPr>
            <w:pStyle w:val="16B506BEC70D489BAADF03C6DF661E6D"/>
          </w:pPr>
          <w:r>
            <w:rPr>
              <w:rStyle w:val="PlaceholderText"/>
            </w:rPr>
            <w:t>Enter T/D</w:t>
          </w:r>
        </w:p>
      </w:docPartBody>
    </w:docPart>
    <w:docPart>
      <w:docPartPr>
        <w:name w:val="95D33DB6E9744B5B970E21F163877469"/>
        <w:category>
          <w:name w:val="General"/>
          <w:gallery w:val="placeholder"/>
        </w:category>
        <w:types>
          <w:type w:val="bbPlcHdr"/>
        </w:types>
        <w:behaviors>
          <w:behavior w:val="content"/>
        </w:behaviors>
        <w:guid w:val="{ED4BA98F-5822-4B71-9081-9F387BED9B5A}"/>
      </w:docPartPr>
      <w:docPartBody>
        <w:p w:rsidR="00DA4893" w:rsidRDefault="00761B36" w:rsidP="00761B36">
          <w:pPr>
            <w:pStyle w:val="95D33DB6E9744B5B970E21F163877469"/>
          </w:pPr>
          <w:r>
            <w:rPr>
              <w:rStyle w:val="PlaceholderText"/>
            </w:rPr>
            <w:t>Enter T/D</w:t>
          </w:r>
        </w:p>
      </w:docPartBody>
    </w:docPart>
    <w:docPart>
      <w:docPartPr>
        <w:name w:val="D3B94D50F943435987C5E561063D435C"/>
        <w:category>
          <w:name w:val="General"/>
          <w:gallery w:val="placeholder"/>
        </w:category>
        <w:types>
          <w:type w:val="bbPlcHdr"/>
        </w:types>
        <w:behaviors>
          <w:behavior w:val="content"/>
        </w:behaviors>
        <w:guid w:val="{84921F79-59AB-45BC-9C01-0FD7060B77C5}"/>
      </w:docPartPr>
      <w:docPartBody>
        <w:p w:rsidR="00DA4893" w:rsidRDefault="00761B36" w:rsidP="00761B36">
          <w:pPr>
            <w:pStyle w:val="D3B94D50F943435987C5E561063D435C"/>
          </w:pPr>
          <w:r>
            <w:rPr>
              <w:rStyle w:val="PlaceholderText"/>
            </w:rPr>
            <w:t>Enter T/D</w:t>
          </w:r>
        </w:p>
      </w:docPartBody>
    </w:docPart>
    <w:docPart>
      <w:docPartPr>
        <w:name w:val="EED7C9C9422D4A359AB1A326C94CE70A"/>
        <w:category>
          <w:name w:val="General"/>
          <w:gallery w:val="placeholder"/>
        </w:category>
        <w:types>
          <w:type w:val="bbPlcHdr"/>
        </w:types>
        <w:behaviors>
          <w:behavior w:val="content"/>
        </w:behaviors>
        <w:guid w:val="{1509D56A-EB76-4ABC-B329-FF4D11CFE638}"/>
      </w:docPartPr>
      <w:docPartBody>
        <w:p w:rsidR="00DA4893" w:rsidRDefault="00761B36" w:rsidP="00761B36">
          <w:pPr>
            <w:pStyle w:val="EED7C9C9422D4A359AB1A326C94CE70A"/>
          </w:pPr>
          <w:r>
            <w:rPr>
              <w:rStyle w:val="PlaceholderText"/>
            </w:rPr>
            <w:t>Enter T/D</w:t>
          </w:r>
        </w:p>
      </w:docPartBody>
    </w:docPart>
    <w:docPart>
      <w:docPartPr>
        <w:name w:val="BB7C84FE94504A5EBAB275173CC8C59A"/>
        <w:category>
          <w:name w:val="General"/>
          <w:gallery w:val="placeholder"/>
        </w:category>
        <w:types>
          <w:type w:val="bbPlcHdr"/>
        </w:types>
        <w:behaviors>
          <w:behavior w:val="content"/>
        </w:behaviors>
        <w:guid w:val="{D25923B4-C06A-4CD2-BB8D-20AD010A7B6E}"/>
      </w:docPartPr>
      <w:docPartBody>
        <w:p w:rsidR="00DA4893" w:rsidRDefault="00761B36" w:rsidP="00761B36">
          <w:pPr>
            <w:pStyle w:val="BB7C84FE94504A5EBAB275173CC8C59A"/>
          </w:pPr>
          <w:r>
            <w:rPr>
              <w:rStyle w:val="PlaceholderText"/>
            </w:rPr>
            <w:t>Enter T/D</w:t>
          </w:r>
        </w:p>
      </w:docPartBody>
    </w:docPart>
    <w:docPart>
      <w:docPartPr>
        <w:name w:val="C13C5E790864403E8EF602C673511397"/>
        <w:category>
          <w:name w:val="General"/>
          <w:gallery w:val="placeholder"/>
        </w:category>
        <w:types>
          <w:type w:val="bbPlcHdr"/>
        </w:types>
        <w:behaviors>
          <w:behavior w:val="content"/>
        </w:behaviors>
        <w:guid w:val="{9FF93CFE-7E0C-4119-B30C-465262C2F355}"/>
      </w:docPartPr>
      <w:docPartBody>
        <w:p w:rsidR="00DA4893" w:rsidRDefault="00761B36" w:rsidP="00761B36">
          <w:pPr>
            <w:pStyle w:val="C13C5E790864403E8EF602C673511397"/>
          </w:pPr>
          <w:r>
            <w:rPr>
              <w:rStyle w:val="PlaceholderText"/>
            </w:rPr>
            <w:t>Enter T/D</w:t>
          </w:r>
        </w:p>
      </w:docPartBody>
    </w:docPart>
    <w:docPart>
      <w:docPartPr>
        <w:name w:val="2BBD05DE8DCC4C4B85C3509455F6D8CC"/>
        <w:category>
          <w:name w:val="General"/>
          <w:gallery w:val="placeholder"/>
        </w:category>
        <w:types>
          <w:type w:val="bbPlcHdr"/>
        </w:types>
        <w:behaviors>
          <w:behavior w:val="content"/>
        </w:behaviors>
        <w:guid w:val="{FE3893ED-8FAE-4EE4-A5E3-3A3A3AA919DD}"/>
      </w:docPartPr>
      <w:docPartBody>
        <w:p w:rsidR="00DA4893" w:rsidRDefault="00761B36" w:rsidP="00761B36">
          <w:pPr>
            <w:pStyle w:val="2BBD05DE8DCC4C4B85C3509455F6D8CC"/>
          </w:pPr>
          <w:r>
            <w:rPr>
              <w:rStyle w:val="PlaceholderText"/>
            </w:rPr>
            <w:t>Enter T/D</w:t>
          </w:r>
        </w:p>
      </w:docPartBody>
    </w:docPart>
    <w:docPart>
      <w:docPartPr>
        <w:name w:val="E0CB3C80B89E4CF3ABD48EA0FCB9EC31"/>
        <w:category>
          <w:name w:val="General"/>
          <w:gallery w:val="placeholder"/>
        </w:category>
        <w:types>
          <w:type w:val="bbPlcHdr"/>
        </w:types>
        <w:behaviors>
          <w:behavior w:val="content"/>
        </w:behaviors>
        <w:guid w:val="{553362C9-F776-4D0E-B599-490635331B68}"/>
      </w:docPartPr>
      <w:docPartBody>
        <w:p w:rsidR="00DA4893" w:rsidRDefault="00761B36" w:rsidP="00761B36">
          <w:pPr>
            <w:pStyle w:val="E0CB3C80B89E4CF3ABD48EA0FCB9EC31"/>
          </w:pPr>
          <w:r>
            <w:rPr>
              <w:rStyle w:val="PlaceholderText"/>
            </w:rPr>
            <w:t>Enter T/D</w:t>
          </w:r>
        </w:p>
      </w:docPartBody>
    </w:docPart>
    <w:docPart>
      <w:docPartPr>
        <w:name w:val="694856461F934BBD8D9140E1081D07EB"/>
        <w:category>
          <w:name w:val="General"/>
          <w:gallery w:val="placeholder"/>
        </w:category>
        <w:types>
          <w:type w:val="bbPlcHdr"/>
        </w:types>
        <w:behaviors>
          <w:behavior w:val="content"/>
        </w:behaviors>
        <w:guid w:val="{A880676A-10A8-461E-B086-05EB7EBE6E57}"/>
      </w:docPartPr>
      <w:docPartBody>
        <w:p w:rsidR="00DA4893" w:rsidRDefault="00761B36" w:rsidP="00761B36">
          <w:pPr>
            <w:pStyle w:val="694856461F934BBD8D9140E1081D07EB"/>
          </w:pPr>
          <w:r>
            <w:rPr>
              <w:rStyle w:val="PlaceholderText"/>
            </w:rPr>
            <w:t>Enter T/D</w:t>
          </w:r>
        </w:p>
      </w:docPartBody>
    </w:docPart>
    <w:docPart>
      <w:docPartPr>
        <w:name w:val="D313C566420D4D24ABA82FB443FEDCB0"/>
        <w:category>
          <w:name w:val="General"/>
          <w:gallery w:val="placeholder"/>
        </w:category>
        <w:types>
          <w:type w:val="bbPlcHdr"/>
        </w:types>
        <w:behaviors>
          <w:behavior w:val="content"/>
        </w:behaviors>
        <w:guid w:val="{51A0CF6D-210C-4E3E-9D42-3BB5B448595C}"/>
      </w:docPartPr>
      <w:docPartBody>
        <w:p w:rsidR="00DA4893" w:rsidRDefault="00761B36" w:rsidP="00761B36">
          <w:pPr>
            <w:pStyle w:val="D313C566420D4D24ABA82FB443FEDCB0"/>
          </w:pPr>
          <w:r>
            <w:rPr>
              <w:rStyle w:val="PlaceholderText"/>
            </w:rPr>
            <w:t>Enter T/D</w:t>
          </w:r>
        </w:p>
      </w:docPartBody>
    </w:docPart>
    <w:docPart>
      <w:docPartPr>
        <w:name w:val="CFD89382D79142248659ED05B60A677A"/>
        <w:category>
          <w:name w:val="General"/>
          <w:gallery w:val="placeholder"/>
        </w:category>
        <w:types>
          <w:type w:val="bbPlcHdr"/>
        </w:types>
        <w:behaviors>
          <w:behavior w:val="content"/>
        </w:behaviors>
        <w:guid w:val="{93E2799F-0800-4559-9405-D19C122A7D71}"/>
      </w:docPartPr>
      <w:docPartBody>
        <w:p w:rsidR="00DA4893" w:rsidRDefault="00761B36" w:rsidP="00761B36">
          <w:pPr>
            <w:pStyle w:val="CFD89382D79142248659ED05B60A677A"/>
          </w:pPr>
          <w:r>
            <w:rPr>
              <w:rStyle w:val="PlaceholderText"/>
            </w:rPr>
            <w:t>Enter T/D</w:t>
          </w:r>
        </w:p>
      </w:docPartBody>
    </w:docPart>
    <w:docPart>
      <w:docPartPr>
        <w:name w:val="33752CFA5515486784D1AB1DAE36307D"/>
        <w:category>
          <w:name w:val="General"/>
          <w:gallery w:val="placeholder"/>
        </w:category>
        <w:types>
          <w:type w:val="bbPlcHdr"/>
        </w:types>
        <w:behaviors>
          <w:behavior w:val="content"/>
        </w:behaviors>
        <w:guid w:val="{7B70620A-50F0-4F79-9E78-1140B8F5EF54}"/>
      </w:docPartPr>
      <w:docPartBody>
        <w:p w:rsidR="00DA4893" w:rsidRDefault="00761B36" w:rsidP="00761B36">
          <w:pPr>
            <w:pStyle w:val="33752CFA5515486784D1AB1DAE36307D"/>
          </w:pPr>
          <w:r>
            <w:rPr>
              <w:rStyle w:val="PlaceholderText"/>
            </w:rPr>
            <w:t>Enter T/D</w:t>
          </w:r>
        </w:p>
      </w:docPartBody>
    </w:docPart>
    <w:docPart>
      <w:docPartPr>
        <w:name w:val="E5588B4C41504563BE20A46918D85259"/>
        <w:category>
          <w:name w:val="General"/>
          <w:gallery w:val="placeholder"/>
        </w:category>
        <w:types>
          <w:type w:val="bbPlcHdr"/>
        </w:types>
        <w:behaviors>
          <w:behavior w:val="content"/>
        </w:behaviors>
        <w:guid w:val="{9AF7ACA0-9896-4AB8-80D7-A39BD57EF0A4}"/>
      </w:docPartPr>
      <w:docPartBody>
        <w:p w:rsidR="00DA4893" w:rsidRDefault="00761B36" w:rsidP="00761B36">
          <w:pPr>
            <w:pStyle w:val="E5588B4C41504563BE20A46918D85259"/>
          </w:pPr>
          <w:r>
            <w:rPr>
              <w:rStyle w:val="PlaceholderText"/>
            </w:rPr>
            <w:t>Enter T/D</w:t>
          </w:r>
        </w:p>
      </w:docPartBody>
    </w:docPart>
    <w:docPart>
      <w:docPartPr>
        <w:name w:val="6595CE05FEC543B29816269ACC31119D"/>
        <w:category>
          <w:name w:val="General"/>
          <w:gallery w:val="placeholder"/>
        </w:category>
        <w:types>
          <w:type w:val="bbPlcHdr"/>
        </w:types>
        <w:behaviors>
          <w:behavior w:val="content"/>
        </w:behaviors>
        <w:guid w:val="{DB95B28D-EEFB-492C-A3E2-9873D6BC96A6}"/>
      </w:docPartPr>
      <w:docPartBody>
        <w:p w:rsidR="00DA4893" w:rsidRDefault="00761B36" w:rsidP="00761B36">
          <w:pPr>
            <w:pStyle w:val="6595CE05FEC543B29816269ACC31119D"/>
          </w:pPr>
          <w:r>
            <w:rPr>
              <w:rStyle w:val="PlaceholderText"/>
            </w:rPr>
            <w:t>Enter T/D</w:t>
          </w:r>
        </w:p>
      </w:docPartBody>
    </w:docPart>
    <w:docPart>
      <w:docPartPr>
        <w:name w:val="A6E9BFC030414799A21128D674BB2645"/>
        <w:category>
          <w:name w:val="General"/>
          <w:gallery w:val="placeholder"/>
        </w:category>
        <w:types>
          <w:type w:val="bbPlcHdr"/>
        </w:types>
        <w:behaviors>
          <w:behavior w:val="content"/>
        </w:behaviors>
        <w:guid w:val="{88146ABB-A97B-4D5A-90CC-82A198670689}"/>
      </w:docPartPr>
      <w:docPartBody>
        <w:p w:rsidR="00DA4893" w:rsidRDefault="00761B36" w:rsidP="00761B36">
          <w:pPr>
            <w:pStyle w:val="A6E9BFC030414799A21128D674BB2645"/>
          </w:pPr>
          <w:r>
            <w:rPr>
              <w:rStyle w:val="PlaceholderText"/>
            </w:rPr>
            <w:t>Enter T/D</w:t>
          </w:r>
        </w:p>
      </w:docPartBody>
    </w:docPart>
    <w:docPart>
      <w:docPartPr>
        <w:name w:val="E5F340B938034B6A9B69270819A8C8FC"/>
        <w:category>
          <w:name w:val="General"/>
          <w:gallery w:val="placeholder"/>
        </w:category>
        <w:types>
          <w:type w:val="bbPlcHdr"/>
        </w:types>
        <w:behaviors>
          <w:behavior w:val="content"/>
        </w:behaviors>
        <w:guid w:val="{3DA8C4B4-ACDE-451C-98F2-7CB41512C96B}"/>
      </w:docPartPr>
      <w:docPartBody>
        <w:p w:rsidR="00DA4893" w:rsidRDefault="00761B36" w:rsidP="00761B36">
          <w:pPr>
            <w:pStyle w:val="E5F340B938034B6A9B69270819A8C8FC"/>
          </w:pPr>
          <w:r>
            <w:rPr>
              <w:rStyle w:val="PlaceholderText"/>
            </w:rPr>
            <w:t>Enter T/D</w:t>
          </w:r>
        </w:p>
      </w:docPartBody>
    </w:docPart>
    <w:docPart>
      <w:docPartPr>
        <w:name w:val="B9A290A5F0114F00AE1297D63F99DA4B"/>
        <w:category>
          <w:name w:val="General"/>
          <w:gallery w:val="placeholder"/>
        </w:category>
        <w:types>
          <w:type w:val="bbPlcHdr"/>
        </w:types>
        <w:behaviors>
          <w:behavior w:val="content"/>
        </w:behaviors>
        <w:guid w:val="{56FDA154-A154-4645-B932-F909D4FA744B}"/>
      </w:docPartPr>
      <w:docPartBody>
        <w:p w:rsidR="00DA4893" w:rsidRDefault="00761B36" w:rsidP="00761B36">
          <w:pPr>
            <w:pStyle w:val="B9A290A5F0114F00AE1297D63F99DA4B"/>
          </w:pPr>
          <w:r>
            <w:rPr>
              <w:rStyle w:val="PlaceholderText"/>
            </w:rPr>
            <w:t>Enter T/D</w:t>
          </w:r>
        </w:p>
      </w:docPartBody>
    </w:docPart>
    <w:docPart>
      <w:docPartPr>
        <w:name w:val="97A7AB13981E401E88C2AAB2C6375D8B"/>
        <w:category>
          <w:name w:val="General"/>
          <w:gallery w:val="placeholder"/>
        </w:category>
        <w:types>
          <w:type w:val="bbPlcHdr"/>
        </w:types>
        <w:behaviors>
          <w:behavior w:val="content"/>
        </w:behaviors>
        <w:guid w:val="{5F6EFD23-BEBE-4DC3-86B9-E74BC7E57971}"/>
      </w:docPartPr>
      <w:docPartBody>
        <w:p w:rsidR="00DA4893" w:rsidRDefault="00761B36" w:rsidP="00761B36">
          <w:pPr>
            <w:pStyle w:val="97A7AB13981E401E88C2AAB2C6375D8B"/>
          </w:pPr>
          <w:r>
            <w:rPr>
              <w:rStyle w:val="PlaceholderText"/>
            </w:rPr>
            <w:t>Enter T/D</w:t>
          </w:r>
        </w:p>
      </w:docPartBody>
    </w:docPart>
    <w:docPart>
      <w:docPartPr>
        <w:name w:val="30DE32150E18474780F3C78669A05FA6"/>
        <w:category>
          <w:name w:val="General"/>
          <w:gallery w:val="placeholder"/>
        </w:category>
        <w:types>
          <w:type w:val="bbPlcHdr"/>
        </w:types>
        <w:behaviors>
          <w:behavior w:val="content"/>
        </w:behaviors>
        <w:guid w:val="{DD61E7EA-6A90-4CA6-808E-4771B5273919}"/>
      </w:docPartPr>
      <w:docPartBody>
        <w:p w:rsidR="00DA4893" w:rsidRDefault="00761B36" w:rsidP="00761B36">
          <w:pPr>
            <w:pStyle w:val="30DE32150E18474780F3C78669A05FA6"/>
          </w:pPr>
          <w:r>
            <w:rPr>
              <w:rStyle w:val="PlaceholderText"/>
            </w:rPr>
            <w:t>Enter T/D</w:t>
          </w:r>
        </w:p>
      </w:docPartBody>
    </w:docPart>
    <w:docPart>
      <w:docPartPr>
        <w:name w:val="630E1CCF1AFB425DB007EC5C6A0C57A9"/>
        <w:category>
          <w:name w:val="General"/>
          <w:gallery w:val="placeholder"/>
        </w:category>
        <w:types>
          <w:type w:val="bbPlcHdr"/>
        </w:types>
        <w:behaviors>
          <w:behavior w:val="content"/>
        </w:behaviors>
        <w:guid w:val="{CDA56001-A539-4213-8899-4303731850C4}"/>
      </w:docPartPr>
      <w:docPartBody>
        <w:p w:rsidR="00DA4893" w:rsidRDefault="00761B36" w:rsidP="00761B36">
          <w:pPr>
            <w:pStyle w:val="630E1CCF1AFB425DB007EC5C6A0C57A9"/>
          </w:pPr>
          <w:r>
            <w:rPr>
              <w:rStyle w:val="PlaceholderText"/>
            </w:rPr>
            <w:t>Enter T/D</w:t>
          </w:r>
        </w:p>
      </w:docPartBody>
    </w:docPart>
    <w:docPart>
      <w:docPartPr>
        <w:name w:val="0B7CEFD943C540168785D33D57AF6A0B"/>
        <w:category>
          <w:name w:val="General"/>
          <w:gallery w:val="placeholder"/>
        </w:category>
        <w:types>
          <w:type w:val="bbPlcHdr"/>
        </w:types>
        <w:behaviors>
          <w:behavior w:val="content"/>
        </w:behaviors>
        <w:guid w:val="{5000F121-79D7-4EDB-AC01-B341B9C384B7}"/>
      </w:docPartPr>
      <w:docPartBody>
        <w:p w:rsidR="00DA4893" w:rsidRDefault="00761B36" w:rsidP="00761B36">
          <w:pPr>
            <w:pStyle w:val="0B7CEFD943C540168785D33D57AF6A0B"/>
          </w:pPr>
          <w:r>
            <w:rPr>
              <w:rStyle w:val="PlaceholderText"/>
            </w:rPr>
            <w:t>Enter T/D</w:t>
          </w:r>
        </w:p>
      </w:docPartBody>
    </w:docPart>
    <w:docPart>
      <w:docPartPr>
        <w:name w:val="DC5FBF5FE32F498CB52A11CF43736D08"/>
        <w:category>
          <w:name w:val="General"/>
          <w:gallery w:val="placeholder"/>
        </w:category>
        <w:types>
          <w:type w:val="bbPlcHdr"/>
        </w:types>
        <w:behaviors>
          <w:behavior w:val="content"/>
        </w:behaviors>
        <w:guid w:val="{88BF8341-7DAB-4848-A5F5-1FA29B15694E}"/>
      </w:docPartPr>
      <w:docPartBody>
        <w:p w:rsidR="00DA4893" w:rsidRDefault="00761B36" w:rsidP="00761B36">
          <w:pPr>
            <w:pStyle w:val="DC5FBF5FE32F498CB52A11CF43736D08"/>
          </w:pPr>
          <w:r>
            <w:rPr>
              <w:rStyle w:val="PlaceholderText"/>
            </w:rPr>
            <w:t>Enter T/D</w:t>
          </w:r>
        </w:p>
      </w:docPartBody>
    </w:docPart>
    <w:docPart>
      <w:docPartPr>
        <w:name w:val="F76333C39C3B4F379F849DD5BA25C91F"/>
        <w:category>
          <w:name w:val="General"/>
          <w:gallery w:val="placeholder"/>
        </w:category>
        <w:types>
          <w:type w:val="bbPlcHdr"/>
        </w:types>
        <w:behaviors>
          <w:behavior w:val="content"/>
        </w:behaviors>
        <w:guid w:val="{6A4A8F95-411F-47B6-BC0A-222780D8E9BD}"/>
      </w:docPartPr>
      <w:docPartBody>
        <w:p w:rsidR="00DA4893" w:rsidRDefault="00761B36" w:rsidP="00761B36">
          <w:pPr>
            <w:pStyle w:val="F76333C39C3B4F379F849DD5BA25C91F"/>
          </w:pPr>
          <w:r>
            <w:rPr>
              <w:rStyle w:val="PlaceholderText"/>
            </w:rPr>
            <w:t>Enter T/D</w:t>
          </w:r>
        </w:p>
      </w:docPartBody>
    </w:docPart>
    <w:docPart>
      <w:docPartPr>
        <w:name w:val="29566D6C7AA94CC4B42E2B5ABDEEB01A"/>
        <w:category>
          <w:name w:val="General"/>
          <w:gallery w:val="placeholder"/>
        </w:category>
        <w:types>
          <w:type w:val="bbPlcHdr"/>
        </w:types>
        <w:behaviors>
          <w:behavior w:val="content"/>
        </w:behaviors>
        <w:guid w:val="{A2E6A067-4636-4B5C-9882-6FB14CB3A164}"/>
      </w:docPartPr>
      <w:docPartBody>
        <w:p w:rsidR="00DA4893" w:rsidRDefault="00761B36" w:rsidP="00761B36">
          <w:pPr>
            <w:pStyle w:val="29566D6C7AA94CC4B42E2B5ABDEEB01A"/>
          </w:pPr>
          <w:r>
            <w:rPr>
              <w:rStyle w:val="PlaceholderText"/>
            </w:rPr>
            <w:t>Enter T/D</w:t>
          </w:r>
        </w:p>
      </w:docPartBody>
    </w:docPart>
    <w:docPart>
      <w:docPartPr>
        <w:name w:val="07E6B9A6B3E644AFB4639F497FF7B750"/>
        <w:category>
          <w:name w:val="General"/>
          <w:gallery w:val="placeholder"/>
        </w:category>
        <w:types>
          <w:type w:val="bbPlcHdr"/>
        </w:types>
        <w:behaviors>
          <w:behavior w:val="content"/>
        </w:behaviors>
        <w:guid w:val="{C24CC860-C36F-4B5D-B046-5253454F7ABF}"/>
      </w:docPartPr>
      <w:docPartBody>
        <w:p w:rsidR="00DA4893" w:rsidRDefault="00761B36" w:rsidP="00761B36">
          <w:pPr>
            <w:pStyle w:val="07E6B9A6B3E644AFB4639F497FF7B750"/>
          </w:pPr>
          <w:r>
            <w:rPr>
              <w:rStyle w:val="PlaceholderText"/>
            </w:rPr>
            <w:t>Enter T/D</w:t>
          </w:r>
        </w:p>
      </w:docPartBody>
    </w:docPart>
    <w:docPart>
      <w:docPartPr>
        <w:name w:val="DF76295E339C42248C2FBB9FFD5F646D"/>
        <w:category>
          <w:name w:val="General"/>
          <w:gallery w:val="placeholder"/>
        </w:category>
        <w:types>
          <w:type w:val="bbPlcHdr"/>
        </w:types>
        <w:behaviors>
          <w:behavior w:val="content"/>
        </w:behaviors>
        <w:guid w:val="{95229D5D-0510-4F54-9D1B-24835357258F}"/>
      </w:docPartPr>
      <w:docPartBody>
        <w:p w:rsidR="00DA4893" w:rsidRDefault="00761B36" w:rsidP="00761B36">
          <w:pPr>
            <w:pStyle w:val="DF76295E339C42248C2FBB9FFD5F646D"/>
          </w:pPr>
          <w:r>
            <w:rPr>
              <w:rStyle w:val="PlaceholderText"/>
            </w:rPr>
            <w:t>Enter T/D</w:t>
          </w:r>
        </w:p>
      </w:docPartBody>
    </w:docPart>
    <w:docPart>
      <w:docPartPr>
        <w:name w:val="72B0357095D34B48BA9C4900813C5D36"/>
        <w:category>
          <w:name w:val="General"/>
          <w:gallery w:val="placeholder"/>
        </w:category>
        <w:types>
          <w:type w:val="bbPlcHdr"/>
        </w:types>
        <w:behaviors>
          <w:behavior w:val="content"/>
        </w:behaviors>
        <w:guid w:val="{B251EAC1-335D-47E8-B76D-B84CAA82C34D}"/>
      </w:docPartPr>
      <w:docPartBody>
        <w:p w:rsidR="00DA4893" w:rsidRDefault="00761B36" w:rsidP="00761B36">
          <w:pPr>
            <w:pStyle w:val="72B0357095D34B48BA9C4900813C5D36"/>
          </w:pPr>
          <w:r>
            <w:rPr>
              <w:rStyle w:val="PlaceholderText"/>
            </w:rPr>
            <w:t>Enter T/D</w:t>
          </w:r>
        </w:p>
      </w:docPartBody>
    </w:docPart>
    <w:docPart>
      <w:docPartPr>
        <w:name w:val="A494F19A1EB24809BBFFF6651DEB2DD1"/>
        <w:category>
          <w:name w:val="General"/>
          <w:gallery w:val="placeholder"/>
        </w:category>
        <w:types>
          <w:type w:val="bbPlcHdr"/>
        </w:types>
        <w:behaviors>
          <w:behavior w:val="content"/>
        </w:behaviors>
        <w:guid w:val="{32065AC1-E7CB-472F-9DDE-52FEC18BA135}"/>
      </w:docPartPr>
      <w:docPartBody>
        <w:p w:rsidR="00DA4893" w:rsidRDefault="00761B36" w:rsidP="00761B36">
          <w:pPr>
            <w:pStyle w:val="A494F19A1EB24809BBFFF6651DEB2DD1"/>
          </w:pPr>
          <w:r>
            <w:rPr>
              <w:rStyle w:val="PlaceholderText"/>
            </w:rPr>
            <w:t>Enter T/D</w:t>
          </w:r>
        </w:p>
      </w:docPartBody>
    </w:docPart>
    <w:docPart>
      <w:docPartPr>
        <w:name w:val="AC672A7FC3444672B8BC2BD1A86A74B1"/>
        <w:category>
          <w:name w:val="General"/>
          <w:gallery w:val="placeholder"/>
        </w:category>
        <w:types>
          <w:type w:val="bbPlcHdr"/>
        </w:types>
        <w:behaviors>
          <w:behavior w:val="content"/>
        </w:behaviors>
        <w:guid w:val="{9C1A02F7-E3D9-45E4-BABA-1BC897906076}"/>
      </w:docPartPr>
      <w:docPartBody>
        <w:p w:rsidR="00DA4893" w:rsidRDefault="00761B36" w:rsidP="00761B36">
          <w:pPr>
            <w:pStyle w:val="AC672A7FC3444672B8BC2BD1A86A74B1"/>
          </w:pPr>
          <w:r>
            <w:rPr>
              <w:rStyle w:val="PlaceholderText"/>
            </w:rPr>
            <w:t>Enter T/D</w:t>
          </w:r>
        </w:p>
      </w:docPartBody>
    </w:docPart>
    <w:docPart>
      <w:docPartPr>
        <w:name w:val="CEA7555FEB834BDE874CCDD4F4248EE2"/>
        <w:category>
          <w:name w:val="General"/>
          <w:gallery w:val="placeholder"/>
        </w:category>
        <w:types>
          <w:type w:val="bbPlcHdr"/>
        </w:types>
        <w:behaviors>
          <w:behavior w:val="content"/>
        </w:behaviors>
        <w:guid w:val="{DD12AB47-006B-4B78-9FA3-DF1450ED4602}"/>
      </w:docPartPr>
      <w:docPartBody>
        <w:p w:rsidR="00DA4893" w:rsidRDefault="00761B36" w:rsidP="00761B36">
          <w:pPr>
            <w:pStyle w:val="CEA7555FEB834BDE874CCDD4F4248EE2"/>
          </w:pPr>
          <w:r>
            <w:rPr>
              <w:rStyle w:val="PlaceholderText"/>
            </w:rPr>
            <w:t>Enter T/D</w:t>
          </w:r>
        </w:p>
      </w:docPartBody>
    </w:docPart>
    <w:docPart>
      <w:docPartPr>
        <w:name w:val="D3A919129DA44174AC2D3C9D611D6CA0"/>
        <w:category>
          <w:name w:val="General"/>
          <w:gallery w:val="placeholder"/>
        </w:category>
        <w:types>
          <w:type w:val="bbPlcHdr"/>
        </w:types>
        <w:behaviors>
          <w:behavior w:val="content"/>
        </w:behaviors>
        <w:guid w:val="{9A8A2A91-3A00-49C8-A5EC-C29595216C39}"/>
      </w:docPartPr>
      <w:docPartBody>
        <w:p w:rsidR="00DA4893" w:rsidRDefault="00761B36" w:rsidP="00761B36">
          <w:pPr>
            <w:pStyle w:val="D3A919129DA44174AC2D3C9D611D6CA0"/>
          </w:pPr>
          <w:r>
            <w:rPr>
              <w:rStyle w:val="PlaceholderText"/>
            </w:rPr>
            <w:t>Enter T/D</w:t>
          </w:r>
        </w:p>
      </w:docPartBody>
    </w:docPart>
    <w:docPart>
      <w:docPartPr>
        <w:name w:val="203DDFF54FDE417787DE02ACFF537C3B"/>
        <w:category>
          <w:name w:val="General"/>
          <w:gallery w:val="placeholder"/>
        </w:category>
        <w:types>
          <w:type w:val="bbPlcHdr"/>
        </w:types>
        <w:behaviors>
          <w:behavior w:val="content"/>
        </w:behaviors>
        <w:guid w:val="{CB4D011D-5E50-416F-8711-86E7BF091777}"/>
      </w:docPartPr>
      <w:docPartBody>
        <w:p w:rsidR="00DA4893" w:rsidRDefault="00761B36" w:rsidP="00761B36">
          <w:pPr>
            <w:pStyle w:val="203DDFF54FDE417787DE02ACFF537C3B"/>
          </w:pPr>
          <w:r>
            <w:rPr>
              <w:rStyle w:val="PlaceholderText"/>
            </w:rPr>
            <w:t>Enter T/D</w:t>
          </w:r>
        </w:p>
      </w:docPartBody>
    </w:docPart>
    <w:docPart>
      <w:docPartPr>
        <w:name w:val="136E66B7CEFC4C309689B771D03932A6"/>
        <w:category>
          <w:name w:val="General"/>
          <w:gallery w:val="placeholder"/>
        </w:category>
        <w:types>
          <w:type w:val="bbPlcHdr"/>
        </w:types>
        <w:behaviors>
          <w:behavior w:val="content"/>
        </w:behaviors>
        <w:guid w:val="{E82D9F63-4A1F-4248-9799-7D5AAC5E80F1}"/>
      </w:docPartPr>
      <w:docPartBody>
        <w:p w:rsidR="00DA4893" w:rsidRDefault="00761B36" w:rsidP="00761B36">
          <w:pPr>
            <w:pStyle w:val="136E66B7CEFC4C309689B771D03932A6"/>
          </w:pPr>
          <w:r>
            <w:rPr>
              <w:rStyle w:val="PlaceholderText"/>
            </w:rPr>
            <w:t>Enter T/D</w:t>
          </w:r>
        </w:p>
      </w:docPartBody>
    </w:docPart>
    <w:docPart>
      <w:docPartPr>
        <w:name w:val="2EA80568ED2944CCB008FFEC9E647CA4"/>
        <w:category>
          <w:name w:val="General"/>
          <w:gallery w:val="placeholder"/>
        </w:category>
        <w:types>
          <w:type w:val="bbPlcHdr"/>
        </w:types>
        <w:behaviors>
          <w:behavior w:val="content"/>
        </w:behaviors>
        <w:guid w:val="{8B062DC8-FF42-4360-9F4C-B34B24C07327}"/>
      </w:docPartPr>
      <w:docPartBody>
        <w:p w:rsidR="00DA4893" w:rsidRDefault="00761B36" w:rsidP="00761B36">
          <w:pPr>
            <w:pStyle w:val="2EA80568ED2944CCB008FFEC9E647CA4"/>
          </w:pPr>
          <w:r>
            <w:rPr>
              <w:rStyle w:val="PlaceholderText"/>
            </w:rPr>
            <w:t>Enter T/D</w:t>
          </w:r>
        </w:p>
      </w:docPartBody>
    </w:docPart>
    <w:docPart>
      <w:docPartPr>
        <w:name w:val="FEA0088D9EA047E28CD781A3E68FE8EE"/>
        <w:category>
          <w:name w:val="General"/>
          <w:gallery w:val="placeholder"/>
        </w:category>
        <w:types>
          <w:type w:val="bbPlcHdr"/>
        </w:types>
        <w:behaviors>
          <w:behavior w:val="content"/>
        </w:behaviors>
        <w:guid w:val="{625E4F2A-12F6-4077-A919-4C63FA694018}"/>
      </w:docPartPr>
      <w:docPartBody>
        <w:p w:rsidR="00DA4893" w:rsidRDefault="00761B36" w:rsidP="00761B36">
          <w:pPr>
            <w:pStyle w:val="FEA0088D9EA047E28CD781A3E68FE8EE"/>
          </w:pPr>
          <w:r>
            <w:rPr>
              <w:rStyle w:val="PlaceholderText"/>
            </w:rPr>
            <w:t>Enter T/D</w:t>
          </w:r>
        </w:p>
      </w:docPartBody>
    </w:docPart>
    <w:docPart>
      <w:docPartPr>
        <w:name w:val="18D5EF0163BF40E8A80BF049385AF290"/>
        <w:category>
          <w:name w:val="General"/>
          <w:gallery w:val="placeholder"/>
        </w:category>
        <w:types>
          <w:type w:val="bbPlcHdr"/>
        </w:types>
        <w:behaviors>
          <w:behavior w:val="content"/>
        </w:behaviors>
        <w:guid w:val="{F6B30D13-9CE4-408D-90E5-F16AFE0E81C0}"/>
      </w:docPartPr>
      <w:docPartBody>
        <w:p w:rsidR="00DA4893" w:rsidRDefault="00761B36" w:rsidP="00761B36">
          <w:pPr>
            <w:pStyle w:val="18D5EF0163BF40E8A80BF049385AF290"/>
          </w:pPr>
          <w:r>
            <w:rPr>
              <w:rStyle w:val="PlaceholderText"/>
            </w:rPr>
            <w:t>Enter T/D</w:t>
          </w:r>
        </w:p>
      </w:docPartBody>
    </w:docPart>
    <w:docPart>
      <w:docPartPr>
        <w:name w:val="836FDC8C6AEF48CC99F4025FA11FED8B"/>
        <w:category>
          <w:name w:val="General"/>
          <w:gallery w:val="placeholder"/>
        </w:category>
        <w:types>
          <w:type w:val="bbPlcHdr"/>
        </w:types>
        <w:behaviors>
          <w:behavior w:val="content"/>
        </w:behaviors>
        <w:guid w:val="{9E1ABBE8-7D8C-4789-A475-6993EA2F3098}"/>
      </w:docPartPr>
      <w:docPartBody>
        <w:p w:rsidR="00DA4893" w:rsidRDefault="00761B36" w:rsidP="00761B36">
          <w:pPr>
            <w:pStyle w:val="836FDC8C6AEF48CC99F4025FA11FED8B"/>
          </w:pPr>
          <w:r>
            <w:rPr>
              <w:rStyle w:val="PlaceholderText"/>
            </w:rPr>
            <w:t>Enter T/D</w:t>
          </w:r>
        </w:p>
      </w:docPartBody>
    </w:docPart>
    <w:docPart>
      <w:docPartPr>
        <w:name w:val="114FA6CCDAD24FFA8E63CA298B9661A0"/>
        <w:category>
          <w:name w:val="General"/>
          <w:gallery w:val="placeholder"/>
        </w:category>
        <w:types>
          <w:type w:val="bbPlcHdr"/>
        </w:types>
        <w:behaviors>
          <w:behavior w:val="content"/>
        </w:behaviors>
        <w:guid w:val="{6BE43C80-E537-4245-ADA1-4D3AEEC558A6}"/>
      </w:docPartPr>
      <w:docPartBody>
        <w:p w:rsidR="00DA4893" w:rsidRDefault="00761B36" w:rsidP="00761B36">
          <w:pPr>
            <w:pStyle w:val="114FA6CCDAD24FFA8E63CA298B9661A0"/>
          </w:pPr>
          <w:r>
            <w:rPr>
              <w:rStyle w:val="PlaceholderText"/>
            </w:rPr>
            <w:t>Enter T/D</w:t>
          </w:r>
        </w:p>
      </w:docPartBody>
    </w:docPart>
    <w:docPart>
      <w:docPartPr>
        <w:name w:val="BFB4475F4B164CF2A808054ED15DF855"/>
        <w:category>
          <w:name w:val="General"/>
          <w:gallery w:val="placeholder"/>
        </w:category>
        <w:types>
          <w:type w:val="bbPlcHdr"/>
        </w:types>
        <w:behaviors>
          <w:behavior w:val="content"/>
        </w:behaviors>
        <w:guid w:val="{F18978F8-A56A-406B-95B0-81B2039E67D8}"/>
      </w:docPartPr>
      <w:docPartBody>
        <w:p w:rsidR="00DA4893" w:rsidRDefault="00761B36" w:rsidP="00761B36">
          <w:pPr>
            <w:pStyle w:val="BFB4475F4B164CF2A808054ED15DF855"/>
          </w:pPr>
          <w:r>
            <w:rPr>
              <w:rStyle w:val="PlaceholderText"/>
            </w:rPr>
            <w:t>Enter T/D</w:t>
          </w:r>
        </w:p>
      </w:docPartBody>
    </w:docPart>
    <w:docPart>
      <w:docPartPr>
        <w:name w:val="23154F5F0CDC4A0F82259DF935552804"/>
        <w:category>
          <w:name w:val="General"/>
          <w:gallery w:val="placeholder"/>
        </w:category>
        <w:types>
          <w:type w:val="bbPlcHdr"/>
        </w:types>
        <w:behaviors>
          <w:behavior w:val="content"/>
        </w:behaviors>
        <w:guid w:val="{520B14EB-1C54-4592-B684-2F20216C78E6}"/>
      </w:docPartPr>
      <w:docPartBody>
        <w:p w:rsidR="00DA4893" w:rsidRDefault="00761B36" w:rsidP="00761B36">
          <w:pPr>
            <w:pStyle w:val="23154F5F0CDC4A0F82259DF935552804"/>
          </w:pPr>
          <w:r>
            <w:rPr>
              <w:rStyle w:val="PlaceholderText"/>
            </w:rPr>
            <w:t>Enter T/D</w:t>
          </w:r>
        </w:p>
      </w:docPartBody>
    </w:docPart>
    <w:docPart>
      <w:docPartPr>
        <w:name w:val="52E3E9308D31444DABBCE192C368D1EB"/>
        <w:category>
          <w:name w:val="General"/>
          <w:gallery w:val="placeholder"/>
        </w:category>
        <w:types>
          <w:type w:val="bbPlcHdr"/>
        </w:types>
        <w:behaviors>
          <w:behavior w:val="content"/>
        </w:behaviors>
        <w:guid w:val="{DF4B5ADB-4F29-4219-8223-D469367788EE}"/>
      </w:docPartPr>
      <w:docPartBody>
        <w:p w:rsidR="00DA4893" w:rsidRDefault="00761B36" w:rsidP="00761B36">
          <w:pPr>
            <w:pStyle w:val="52E3E9308D31444DABBCE192C368D1EB"/>
          </w:pPr>
          <w:r>
            <w:rPr>
              <w:rStyle w:val="PlaceholderText"/>
            </w:rPr>
            <w:t>Enter T/D</w:t>
          </w:r>
        </w:p>
      </w:docPartBody>
    </w:docPart>
    <w:docPart>
      <w:docPartPr>
        <w:name w:val="01BA4D3CAA90444382905B8F30EF61E8"/>
        <w:category>
          <w:name w:val="General"/>
          <w:gallery w:val="placeholder"/>
        </w:category>
        <w:types>
          <w:type w:val="bbPlcHdr"/>
        </w:types>
        <w:behaviors>
          <w:behavior w:val="content"/>
        </w:behaviors>
        <w:guid w:val="{7642BBF3-88AA-4680-B270-07DA1BD65DFD}"/>
      </w:docPartPr>
      <w:docPartBody>
        <w:p w:rsidR="00DA4893" w:rsidRDefault="00761B36" w:rsidP="00761B36">
          <w:pPr>
            <w:pStyle w:val="01BA4D3CAA90444382905B8F30EF61E8"/>
          </w:pPr>
          <w:r>
            <w:rPr>
              <w:rStyle w:val="PlaceholderText"/>
            </w:rPr>
            <w:t>Enter T/D</w:t>
          </w:r>
        </w:p>
      </w:docPartBody>
    </w:docPart>
    <w:docPart>
      <w:docPartPr>
        <w:name w:val="CBA7A4AFC3A2483AAAB53D93C765057E"/>
        <w:category>
          <w:name w:val="General"/>
          <w:gallery w:val="placeholder"/>
        </w:category>
        <w:types>
          <w:type w:val="bbPlcHdr"/>
        </w:types>
        <w:behaviors>
          <w:behavior w:val="content"/>
        </w:behaviors>
        <w:guid w:val="{DE78F854-40BA-4F0F-BA0E-BDEC750E18A8}"/>
      </w:docPartPr>
      <w:docPartBody>
        <w:p w:rsidR="00DA4893" w:rsidRDefault="00761B36" w:rsidP="00761B36">
          <w:pPr>
            <w:pStyle w:val="CBA7A4AFC3A2483AAAB53D93C765057E"/>
          </w:pPr>
          <w:r>
            <w:rPr>
              <w:rStyle w:val="PlaceholderText"/>
            </w:rPr>
            <w:t>Enter T/D</w:t>
          </w:r>
        </w:p>
      </w:docPartBody>
    </w:docPart>
    <w:docPart>
      <w:docPartPr>
        <w:name w:val="50033116F2FA4B2BB3BA0513695C5878"/>
        <w:category>
          <w:name w:val="General"/>
          <w:gallery w:val="placeholder"/>
        </w:category>
        <w:types>
          <w:type w:val="bbPlcHdr"/>
        </w:types>
        <w:behaviors>
          <w:behavior w:val="content"/>
        </w:behaviors>
        <w:guid w:val="{B6E39593-7F35-41F3-A1E9-4774AF36FB2C}"/>
      </w:docPartPr>
      <w:docPartBody>
        <w:p w:rsidR="00DA4893" w:rsidRDefault="00761B36" w:rsidP="00761B36">
          <w:pPr>
            <w:pStyle w:val="50033116F2FA4B2BB3BA0513695C5878"/>
          </w:pPr>
          <w:r>
            <w:rPr>
              <w:rStyle w:val="PlaceholderText"/>
            </w:rPr>
            <w:t>Enter T/D</w:t>
          </w:r>
        </w:p>
      </w:docPartBody>
    </w:docPart>
    <w:docPart>
      <w:docPartPr>
        <w:name w:val="8B90BCCC85E34CF3B5C240EB3E28CF54"/>
        <w:category>
          <w:name w:val="General"/>
          <w:gallery w:val="placeholder"/>
        </w:category>
        <w:types>
          <w:type w:val="bbPlcHdr"/>
        </w:types>
        <w:behaviors>
          <w:behavior w:val="content"/>
        </w:behaviors>
        <w:guid w:val="{EE8DFB42-86F7-4AD3-84E0-E446B02767B7}"/>
      </w:docPartPr>
      <w:docPartBody>
        <w:p w:rsidR="00DA4893" w:rsidRDefault="00761B36" w:rsidP="00761B36">
          <w:pPr>
            <w:pStyle w:val="8B90BCCC85E34CF3B5C240EB3E28CF54"/>
          </w:pPr>
          <w:r>
            <w:rPr>
              <w:rStyle w:val="PlaceholderText"/>
            </w:rPr>
            <w:t>Enter T/D</w:t>
          </w:r>
        </w:p>
      </w:docPartBody>
    </w:docPart>
    <w:docPart>
      <w:docPartPr>
        <w:name w:val="C76F59C95B594A2FAE88C615CD41EF16"/>
        <w:category>
          <w:name w:val="General"/>
          <w:gallery w:val="placeholder"/>
        </w:category>
        <w:types>
          <w:type w:val="bbPlcHdr"/>
        </w:types>
        <w:behaviors>
          <w:behavior w:val="content"/>
        </w:behaviors>
        <w:guid w:val="{BE99B103-D291-4231-9D95-125911AB3ED6}"/>
      </w:docPartPr>
      <w:docPartBody>
        <w:p w:rsidR="00DA4893" w:rsidRDefault="00761B36" w:rsidP="00761B36">
          <w:pPr>
            <w:pStyle w:val="C76F59C95B594A2FAE88C615CD41EF16"/>
          </w:pPr>
          <w:r>
            <w:rPr>
              <w:rStyle w:val="PlaceholderText"/>
            </w:rPr>
            <w:t>Enter T/D</w:t>
          </w:r>
        </w:p>
      </w:docPartBody>
    </w:docPart>
    <w:docPart>
      <w:docPartPr>
        <w:name w:val="3D47471CE47F4EC9A03D8E91EA3F7EB0"/>
        <w:category>
          <w:name w:val="General"/>
          <w:gallery w:val="placeholder"/>
        </w:category>
        <w:types>
          <w:type w:val="bbPlcHdr"/>
        </w:types>
        <w:behaviors>
          <w:behavior w:val="content"/>
        </w:behaviors>
        <w:guid w:val="{564BC44D-F396-4440-A2A9-2848F9B628AD}"/>
      </w:docPartPr>
      <w:docPartBody>
        <w:p w:rsidR="00DA4893" w:rsidRDefault="00761B36" w:rsidP="00761B36">
          <w:pPr>
            <w:pStyle w:val="3D47471CE47F4EC9A03D8E91EA3F7EB0"/>
          </w:pPr>
          <w:r>
            <w:rPr>
              <w:rStyle w:val="PlaceholderText"/>
            </w:rPr>
            <w:t>Enter T/D</w:t>
          </w:r>
        </w:p>
      </w:docPartBody>
    </w:docPart>
    <w:docPart>
      <w:docPartPr>
        <w:name w:val="8B1BBE4243534135B1CAFCFC37DC3C4C"/>
        <w:category>
          <w:name w:val="General"/>
          <w:gallery w:val="placeholder"/>
        </w:category>
        <w:types>
          <w:type w:val="bbPlcHdr"/>
        </w:types>
        <w:behaviors>
          <w:behavior w:val="content"/>
        </w:behaviors>
        <w:guid w:val="{1B442514-EC24-4662-82D3-E49CC9240110}"/>
      </w:docPartPr>
      <w:docPartBody>
        <w:p w:rsidR="00DA4893" w:rsidRDefault="00761B36" w:rsidP="00761B36">
          <w:pPr>
            <w:pStyle w:val="8B1BBE4243534135B1CAFCFC37DC3C4C"/>
          </w:pPr>
          <w:r>
            <w:rPr>
              <w:rStyle w:val="PlaceholderText"/>
            </w:rPr>
            <w:t>Enter T/D</w:t>
          </w:r>
        </w:p>
      </w:docPartBody>
    </w:docPart>
    <w:docPart>
      <w:docPartPr>
        <w:name w:val="E7FF83890F5F4E43B74E8199161AF11C"/>
        <w:category>
          <w:name w:val="General"/>
          <w:gallery w:val="placeholder"/>
        </w:category>
        <w:types>
          <w:type w:val="bbPlcHdr"/>
        </w:types>
        <w:behaviors>
          <w:behavior w:val="content"/>
        </w:behaviors>
        <w:guid w:val="{5C46DD96-40AC-41AD-B103-1C636E42F157}"/>
      </w:docPartPr>
      <w:docPartBody>
        <w:p w:rsidR="00DA4893" w:rsidRDefault="00761B36" w:rsidP="00761B36">
          <w:pPr>
            <w:pStyle w:val="E7FF83890F5F4E43B74E8199161AF11C"/>
          </w:pPr>
          <w:r>
            <w:rPr>
              <w:rStyle w:val="PlaceholderText"/>
            </w:rPr>
            <w:t>Enter T/D</w:t>
          </w:r>
        </w:p>
      </w:docPartBody>
    </w:docPart>
    <w:docPart>
      <w:docPartPr>
        <w:name w:val="0E2F3F4B18B244CEB5195BAA2D65D731"/>
        <w:category>
          <w:name w:val="General"/>
          <w:gallery w:val="placeholder"/>
        </w:category>
        <w:types>
          <w:type w:val="bbPlcHdr"/>
        </w:types>
        <w:behaviors>
          <w:behavior w:val="content"/>
        </w:behaviors>
        <w:guid w:val="{24D1570E-7245-4C79-881D-DE558F50524E}"/>
      </w:docPartPr>
      <w:docPartBody>
        <w:p w:rsidR="00DA4893" w:rsidRDefault="00761B36" w:rsidP="00761B36">
          <w:pPr>
            <w:pStyle w:val="0E2F3F4B18B244CEB5195BAA2D65D731"/>
          </w:pPr>
          <w:r>
            <w:rPr>
              <w:rStyle w:val="PlaceholderText"/>
            </w:rPr>
            <w:t>Enter T/D</w:t>
          </w:r>
        </w:p>
      </w:docPartBody>
    </w:docPart>
    <w:docPart>
      <w:docPartPr>
        <w:name w:val="DB10CAA363514101A88B90F3A5992380"/>
        <w:category>
          <w:name w:val="General"/>
          <w:gallery w:val="placeholder"/>
        </w:category>
        <w:types>
          <w:type w:val="bbPlcHdr"/>
        </w:types>
        <w:behaviors>
          <w:behavior w:val="content"/>
        </w:behaviors>
        <w:guid w:val="{9A80AC8E-85F5-426E-9B0C-B3350B143FD9}"/>
      </w:docPartPr>
      <w:docPartBody>
        <w:p w:rsidR="00DA4893" w:rsidRDefault="00761B36" w:rsidP="00761B36">
          <w:pPr>
            <w:pStyle w:val="DB10CAA363514101A88B90F3A5992380"/>
          </w:pPr>
          <w:r>
            <w:rPr>
              <w:rStyle w:val="PlaceholderText"/>
            </w:rPr>
            <w:t>Enter T/D</w:t>
          </w:r>
        </w:p>
      </w:docPartBody>
    </w:docPart>
    <w:docPart>
      <w:docPartPr>
        <w:name w:val="34960724071E48E18BC9037A88150D65"/>
        <w:category>
          <w:name w:val="General"/>
          <w:gallery w:val="placeholder"/>
        </w:category>
        <w:types>
          <w:type w:val="bbPlcHdr"/>
        </w:types>
        <w:behaviors>
          <w:behavior w:val="content"/>
        </w:behaviors>
        <w:guid w:val="{288EAF84-8067-4B16-A1A9-C3F790CF36D8}"/>
      </w:docPartPr>
      <w:docPartBody>
        <w:p w:rsidR="00DA4893" w:rsidRDefault="00761B36" w:rsidP="00761B36">
          <w:pPr>
            <w:pStyle w:val="34960724071E48E18BC9037A88150D65"/>
          </w:pPr>
          <w:r>
            <w:rPr>
              <w:rStyle w:val="PlaceholderText"/>
            </w:rPr>
            <w:t>Enter T/D</w:t>
          </w:r>
        </w:p>
      </w:docPartBody>
    </w:docPart>
    <w:docPart>
      <w:docPartPr>
        <w:name w:val="23B2067D090849C1A02453DE2D483EF8"/>
        <w:category>
          <w:name w:val="General"/>
          <w:gallery w:val="placeholder"/>
        </w:category>
        <w:types>
          <w:type w:val="bbPlcHdr"/>
        </w:types>
        <w:behaviors>
          <w:behavior w:val="content"/>
        </w:behaviors>
        <w:guid w:val="{1D51A1A8-0AF5-4CAB-B459-C52C9A7F04F8}"/>
      </w:docPartPr>
      <w:docPartBody>
        <w:p w:rsidR="00DA4893" w:rsidRDefault="00761B36" w:rsidP="00761B36">
          <w:pPr>
            <w:pStyle w:val="23B2067D090849C1A02453DE2D483EF8"/>
          </w:pPr>
          <w:r>
            <w:rPr>
              <w:rStyle w:val="PlaceholderText"/>
            </w:rPr>
            <w:t>Enter T/D</w:t>
          </w:r>
        </w:p>
      </w:docPartBody>
    </w:docPart>
    <w:docPart>
      <w:docPartPr>
        <w:name w:val="F9F4B0E244EE4D1BACC430E2244EBE25"/>
        <w:category>
          <w:name w:val="General"/>
          <w:gallery w:val="placeholder"/>
        </w:category>
        <w:types>
          <w:type w:val="bbPlcHdr"/>
        </w:types>
        <w:behaviors>
          <w:behavior w:val="content"/>
        </w:behaviors>
        <w:guid w:val="{DAE8473F-AD00-4173-B75E-5B598667D7E2}"/>
      </w:docPartPr>
      <w:docPartBody>
        <w:p w:rsidR="00DA4893" w:rsidRDefault="00761B36" w:rsidP="00761B36">
          <w:pPr>
            <w:pStyle w:val="F9F4B0E244EE4D1BACC430E2244EBE25"/>
          </w:pPr>
          <w:r>
            <w:rPr>
              <w:rStyle w:val="PlaceholderText"/>
            </w:rPr>
            <w:t>Enter T/D</w:t>
          </w:r>
        </w:p>
      </w:docPartBody>
    </w:docPart>
    <w:docPart>
      <w:docPartPr>
        <w:name w:val="84EE425C9E104173A0A772640770E89F"/>
        <w:category>
          <w:name w:val="General"/>
          <w:gallery w:val="placeholder"/>
        </w:category>
        <w:types>
          <w:type w:val="bbPlcHdr"/>
        </w:types>
        <w:behaviors>
          <w:behavior w:val="content"/>
        </w:behaviors>
        <w:guid w:val="{FF09B2D8-23F0-4C90-B571-C2378565F4F0}"/>
      </w:docPartPr>
      <w:docPartBody>
        <w:p w:rsidR="00DA4893" w:rsidRDefault="00761B36" w:rsidP="00761B36">
          <w:pPr>
            <w:pStyle w:val="84EE425C9E104173A0A772640770E89F"/>
          </w:pPr>
          <w:r>
            <w:rPr>
              <w:rStyle w:val="PlaceholderText"/>
            </w:rPr>
            <w:t>Enter T/D</w:t>
          </w:r>
        </w:p>
      </w:docPartBody>
    </w:docPart>
    <w:docPart>
      <w:docPartPr>
        <w:name w:val="17759930C83246398E70D57971D97369"/>
        <w:category>
          <w:name w:val="General"/>
          <w:gallery w:val="placeholder"/>
        </w:category>
        <w:types>
          <w:type w:val="bbPlcHdr"/>
        </w:types>
        <w:behaviors>
          <w:behavior w:val="content"/>
        </w:behaviors>
        <w:guid w:val="{2DD40F60-5366-4CA7-B9D0-1E1757069C78}"/>
      </w:docPartPr>
      <w:docPartBody>
        <w:p w:rsidR="00DA4893" w:rsidRDefault="00761B36" w:rsidP="00761B36">
          <w:pPr>
            <w:pStyle w:val="17759930C83246398E70D57971D97369"/>
          </w:pPr>
          <w:r>
            <w:rPr>
              <w:rStyle w:val="PlaceholderText"/>
            </w:rPr>
            <w:t>Enter T/D</w:t>
          </w:r>
        </w:p>
      </w:docPartBody>
    </w:docPart>
    <w:docPart>
      <w:docPartPr>
        <w:name w:val="7A4782147EB744DCA4F65FBC1EB9146C"/>
        <w:category>
          <w:name w:val="General"/>
          <w:gallery w:val="placeholder"/>
        </w:category>
        <w:types>
          <w:type w:val="bbPlcHdr"/>
        </w:types>
        <w:behaviors>
          <w:behavior w:val="content"/>
        </w:behaviors>
        <w:guid w:val="{0AEA8DF7-C2A4-42F9-B933-2173AAEE2D7C}"/>
      </w:docPartPr>
      <w:docPartBody>
        <w:p w:rsidR="00DA4893" w:rsidRDefault="00761B36" w:rsidP="00761B36">
          <w:pPr>
            <w:pStyle w:val="7A4782147EB744DCA4F65FBC1EB9146C"/>
          </w:pPr>
          <w:r>
            <w:rPr>
              <w:rStyle w:val="PlaceholderText"/>
            </w:rPr>
            <w:t>Enter T/D</w:t>
          </w:r>
        </w:p>
      </w:docPartBody>
    </w:docPart>
    <w:docPart>
      <w:docPartPr>
        <w:name w:val="D4DE79D670EB4FFDB0E64A48BE98AF9A"/>
        <w:category>
          <w:name w:val="General"/>
          <w:gallery w:val="placeholder"/>
        </w:category>
        <w:types>
          <w:type w:val="bbPlcHdr"/>
        </w:types>
        <w:behaviors>
          <w:behavior w:val="content"/>
        </w:behaviors>
        <w:guid w:val="{30266F43-BA9E-4B1B-9D4E-FB565DEDB7EF}"/>
      </w:docPartPr>
      <w:docPartBody>
        <w:p w:rsidR="00DA4893" w:rsidRDefault="00761B36" w:rsidP="00761B36">
          <w:pPr>
            <w:pStyle w:val="D4DE79D670EB4FFDB0E64A48BE98AF9A"/>
          </w:pPr>
          <w:r>
            <w:rPr>
              <w:rStyle w:val="PlaceholderText"/>
            </w:rPr>
            <w:t>Enter T/D</w:t>
          </w:r>
        </w:p>
      </w:docPartBody>
    </w:docPart>
    <w:docPart>
      <w:docPartPr>
        <w:name w:val="DB06D38532254E3EB0D818D92E90906F"/>
        <w:category>
          <w:name w:val="General"/>
          <w:gallery w:val="placeholder"/>
        </w:category>
        <w:types>
          <w:type w:val="bbPlcHdr"/>
        </w:types>
        <w:behaviors>
          <w:behavior w:val="content"/>
        </w:behaviors>
        <w:guid w:val="{065FF671-130B-4CE8-942C-32BD6EB79510}"/>
      </w:docPartPr>
      <w:docPartBody>
        <w:p w:rsidR="00DA4893" w:rsidRDefault="00761B36" w:rsidP="00761B36">
          <w:pPr>
            <w:pStyle w:val="DB06D38532254E3EB0D818D92E90906F"/>
          </w:pPr>
          <w:r>
            <w:rPr>
              <w:rStyle w:val="PlaceholderText"/>
            </w:rPr>
            <w:t>Enter T/D</w:t>
          </w:r>
        </w:p>
      </w:docPartBody>
    </w:docPart>
    <w:docPart>
      <w:docPartPr>
        <w:name w:val="6ADDBDAC2E1D4927A4EE7CAE995B5BE1"/>
        <w:category>
          <w:name w:val="General"/>
          <w:gallery w:val="placeholder"/>
        </w:category>
        <w:types>
          <w:type w:val="bbPlcHdr"/>
        </w:types>
        <w:behaviors>
          <w:behavior w:val="content"/>
        </w:behaviors>
        <w:guid w:val="{618BD41F-7BF3-4264-A9F5-F664811DA095}"/>
      </w:docPartPr>
      <w:docPartBody>
        <w:p w:rsidR="00DA4893" w:rsidRDefault="00761B36" w:rsidP="00761B36">
          <w:pPr>
            <w:pStyle w:val="6ADDBDAC2E1D4927A4EE7CAE995B5BE1"/>
          </w:pPr>
          <w:r>
            <w:rPr>
              <w:rStyle w:val="PlaceholderText"/>
            </w:rPr>
            <w:t>Enter T/D</w:t>
          </w:r>
        </w:p>
      </w:docPartBody>
    </w:docPart>
    <w:docPart>
      <w:docPartPr>
        <w:name w:val="04D0205D3CBF4BC1B51F535D166CF4F8"/>
        <w:category>
          <w:name w:val="General"/>
          <w:gallery w:val="placeholder"/>
        </w:category>
        <w:types>
          <w:type w:val="bbPlcHdr"/>
        </w:types>
        <w:behaviors>
          <w:behavior w:val="content"/>
        </w:behaviors>
        <w:guid w:val="{755A85E9-2E84-44DF-ABAF-DDCA7CF3D52E}"/>
      </w:docPartPr>
      <w:docPartBody>
        <w:p w:rsidR="00DA4893" w:rsidRDefault="00761B36" w:rsidP="00761B36">
          <w:pPr>
            <w:pStyle w:val="04D0205D3CBF4BC1B51F535D166CF4F8"/>
          </w:pPr>
          <w:r>
            <w:rPr>
              <w:rStyle w:val="PlaceholderText"/>
            </w:rPr>
            <w:t>Enter T/D</w:t>
          </w:r>
        </w:p>
      </w:docPartBody>
    </w:docPart>
    <w:docPart>
      <w:docPartPr>
        <w:name w:val="E7F5D867E79D48CF9E7C124C34605CBA"/>
        <w:category>
          <w:name w:val="General"/>
          <w:gallery w:val="placeholder"/>
        </w:category>
        <w:types>
          <w:type w:val="bbPlcHdr"/>
        </w:types>
        <w:behaviors>
          <w:behavior w:val="content"/>
        </w:behaviors>
        <w:guid w:val="{77C81DE8-BD15-411E-9957-E3E40C9A78C9}"/>
      </w:docPartPr>
      <w:docPartBody>
        <w:p w:rsidR="00DA4893" w:rsidRDefault="00761B36" w:rsidP="00761B36">
          <w:pPr>
            <w:pStyle w:val="E7F5D867E79D48CF9E7C124C34605CBA"/>
          </w:pPr>
          <w:r>
            <w:rPr>
              <w:rStyle w:val="PlaceholderText"/>
            </w:rPr>
            <w:t>Enter T/D</w:t>
          </w:r>
        </w:p>
      </w:docPartBody>
    </w:docPart>
    <w:docPart>
      <w:docPartPr>
        <w:name w:val="2F467C83818E4472ADB7CD1D482089C3"/>
        <w:category>
          <w:name w:val="General"/>
          <w:gallery w:val="placeholder"/>
        </w:category>
        <w:types>
          <w:type w:val="bbPlcHdr"/>
        </w:types>
        <w:behaviors>
          <w:behavior w:val="content"/>
        </w:behaviors>
        <w:guid w:val="{7F6EE0EE-84D8-4CBA-8EA5-07E39A774D60}"/>
      </w:docPartPr>
      <w:docPartBody>
        <w:p w:rsidR="00DA4893" w:rsidRDefault="00761B36" w:rsidP="00761B36">
          <w:pPr>
            <w:pStyle w:val="2F467C83818E4472ADB7CD1D482089C3"/>
          </w:pPr>
          <w:r>
            <w:rPr>
              <w:rStyle w:val="PlaceholderText"/>
            </w:rPr>
            <w:t>Enter T/D</w:t>
          </w:r>
        </w:p>
      </w:docPartBody>
    </w:docPart>
    <w:docPart>
      <w:docPartPr>
        <w:name w:val="5647B9D439E04798ADABFC8887E5273E"/>
        <w:category>
          <w:name w:val="General"/>
          <w:gallery w:val="placeholder"/>
        </w:category>
        <w:types>
          <w:type w:val="bbPlcHdr"/>
        </w:types>
        <w:behaviors>
          <w:behavior w:val="content"/>
        </w:behaviors>
        <w:guid w:val="{152A7635-F0D5-45DA-9E8C-87C83C08F406}"/>
      </w:docPartPr>
      <w:docPartBody>
        <w:p w:rsidR="00DA4893" w:rsidRDefault="00761B36" w:rsidP="00761B36">
          <w:pPr>
            <w:pStyle w:val="5647B9D439E04798ADABFC8887E5273E"/>
          </w:pPr>
          <w:r>
            <w:rPr>
              <w:rStyle w:val="PlaceholderText"/>
            </w:rPr>
            <w:t>Enter T/D</w:t>
          </w:r>
        </w:p>
      </w:docPartBody>
    </w:docPart>
    <w:docPart>
      <w:docPartPr>
        <w:name w:val="9E7431DA29084512B33A45904FBC8606"/>
        <w:category>
          <w:name w:val="General"/>
          <w:gallery w:val="placeholder"/>
        </w:category>
        <w:types>
          <w:type w:val="bbPlcHdr"/>
        </w:types>
        <w:behaviors>
          <w:behavior w:val="content"/>
        </w:behaviors>
        <w:guid w:val="{64B208F1-3632-45DB-88AE-23E940EB5990}"/>
      </w:docPartPr>
      <w:docPartBody>
        <w:p w:rsidR="00DA4893" w:rsidRDefault="00761B36" w:rsidP="00761B36">
          <w:pPr>
            <w:pStyle w:val="9E7431DA29084512B33A45904FBC8606"/>
          </w:pPr>
          <w:r>
            <w:rPr>
              <w:rStyle w:val="PlaceholderText"/>
            </w:rPr>
            <w:t>Enter T/D</w:t>
          </w:r>
        </w:p>
      </w:docPartBody>
    </w:docPart>
    <w:docPart>
      <w:docPartPr>
        <w:name w:val="CB43FF5ACA16452D90BE230D4640EF2D"/>
        <w:category>
          <w:name w:val="General"/>
          <w:gallery w:val="placeholder"/>
        </w:category>
        <w:types>
          <w:type w:val="bbPlcHdr"/>
        </w:types>
        <w:behaviors>
          <w:behavior w:val="content"/>
        </w:behaviors>
        <w:guid w:val="{BD9A9E11-E076-4CCB-88CE-249F656BD5D7}"/>
      </w:docPartPr>
      <w:docPartBody>
        <w:p w:rsidR="00DA4893" w:rsidRDefault="00761B36" w:rsidP="00761B36">
          <w:pPr>
            <w:pStyle w:val="CB43FF5ACA16452D90BE230D4640EF2D"/>
          </w:pPr>
          <w:r>
            <w:rPr>
              <w:rStyle w:val="PlaceholderText"/>
            </w:rPr>
            <w:t>Enter T/D</w:t>
          </w:r>
        </w:p>
      </w:docPartBody>
    </w:docPart>
    <w:docPart>
      <w:docPartPr>
        <w:name w:val="0D1957FE407B40E29E50091826B66E3E"/>
        <w:category>
          <w:name w:val="General"/>
          <w:gallery w:val="placeholder"/>
        </w:category>
        <w:types>
          <w:type w:val="bbPlcHdr"/>
        </w:types>
        <w:behaviors>
          <w:behavior w:val="content"/>
        </w:behaviors>
        <w:guid w:val="{3DFE1A1E-4E23-4783-97CC-379480454F5C}"/>
      </w:docPartPr>
      <w:docPartBody>
        <w:p w:rsidR="00DA4893" w:rsidRDefault="00761B36" w:rsidP="00761B36">
          <w:pPr>
            <w:pStyle w:val="0D1957FE407B40E29E50091826B66E3E"/>
          </w:pPr>
          <w:r>
            <w:rPr>
              <w:rStyle w:val="PlaceholderText"/>
            </w:rPr>
            <w:t>Enter T/D</w:t>
          </w:r>
        </w:p>
      </w:docPartBody>
    </w:docPart>
    <w:docPart>
      <w:docPartPr>
        <w:name w:val="C9FC19A84E5F44EA975BB5800A8BD761"/>
        <w:category>
          <w:name w:val="General"/>
          <w:gallery w:val="placeholder"/>
        </w:category>
        <w:types>
          <w:type w:val="bbPlcHdr"/>
        </w:types>
        <w:behaviors>
          <w:behavior w:val="content"/>
        </w:behaviors>
        <w:guid w:val="{D23C059D-6F53-4846-BB64-5AB0A4F3C728}"/>
      </w:docPartPr>
      <w:docPartBody>
        <w:p w:rsidR="00DA4893" w:rsidRDefault="00761B36" w:rsidP="00761B36">
          <w:pPr>
            <w:pStyle w:val="C9FC19A84E5F44EA975BB5800A8BD761"/>
          </w:pPr>
          <w:r>
            <w:rPr>
              <w:rStyle w:val="PlaceholderText"/>
            </w:rPr>
            <w:t>Enter T/D</w:t>
          </w:r>
        </w:p>
      </w:docPartBody>
    </w:docPart>
    <w:docPart>
      <w:docPartPr>
        <w:name w:val="D7AD329B1FD64BE49445E4241871E3EB"/>
        <w:category>
          <w:name w:val="General"/>
          <w:gallery w:val="placeholder"/>
        </w:category>
        <w:types>
          <w:type w:val="bbPlcHdr"/>
        </w:types>
        <w:behaviors>
          <w:behavior w:val="content"/>
        </w:behaviors>
        <w:guid w:val="{B69FA394-3615-4BDE-8509-E533D856ABD5}"/>
      </w:docPartPr>
      <w:docPartBody>
        <w:p w:rsidR="00DA4893" w:rsidRDefault="00761B36" w:rsidP="00761B36">
          <w:pPr>
            <w:pStyle w:val="D7AD329B1FD64BE49445E4241871E3EB"/>
          </w:pPr>
          <w:r>
            <w:rPr>
              <w:rStyle w:val="PlaceholderText"/>
            </w:rPr>
            <w:t>Enter T/D</w:t>
          </w:r>
        </w:p>
      </w:docPartBody>
    </w:docPart>
    <w:docPart>
      <w:docPartPr>
        <w:name w:val="8EC5E7FE18F94D0F84B3DAD04BFB3608"/>
        <w:category>
          <w:name w:val="General"/>
          <w:gallery w:val="placeholder"/>
        </w:category>
        <w:types>
          <w:type w:val="bbPlcHdr"/>
        </w:types>
        <w:behaviors>
          <w:behavior w:val="content"/>
        </w:behaviors>
        <w:guid w:val="{923C2861-F9BE-4AF4-BC1C-C952818A6B82}"/>
      </w:docPartPr>
      <w:docPartBody>
        <w:p w:rsidR="00DA4893" w:rsidRDefault="00761B36" w:rsidP="00761B36">
          <w:pPr>
            <w:pStyle w:val="8EC5E7FE18F94D0F84B3DAD04BFB3608"/>
          </w:pPr>
          <w:r>
            <w:rPr>
              <w:rStyle w:val="PlaceholderText"/>
            </w:rPr>
            <w:t>Enter T/D</w:t>
          </w:r>
        </w:p>
      </w:docPartBody>
    </w:docPart>
    <w:docPart>
      <w:docPartPr>
        <w:name w:val="68DE954F45544A9687BED82A0577BBDC"/>
        <w:category>
          <w:name w:val="General"/>
          <w:gallery w:val="placeholder"/>
        </w:category>
        <w:types>
          <w:type w:val="bbPlcHdr"/>
        </w:types>
        <w:behaviors>
          <w:behavior w:val="content"/>
        </w:behaviors>
        <w:guid w:val="{6FD3E2AE-79A9-4752-BA61-50F144DDC066}"/>
      </w:docPartPr>
      <w:docPartBody>
        <w:p w:rsidR="00DA4893" w:rsidRDefault="00761B36" w:rsidP="00761B36">
          <w:pPr>
            <w:pStyle w:val="68DE954F45544A9687BED82A0577BBDC"/>
          </w:pPr>
          <w:r>
            <w:rPr>
              <w:rStyle w:val="PlaceholderText"/>
            </w:rPr>
            <w:t>Enter T/D</w:t>
          </w:r>
        </w:p>
      </w:docPartBody>
    </w:docPart>
    <w:docPart>
      <w:docPartPr>
        <w:name w:val="045442F3BEC44AD988EE0BF93B6DE31B"/>
        <w:category>
          <w:name w:val="General"/>
          <w:gallery w:val="placeholder"/>
        </w:category>
        <w:types>
          <w:type w:val="bbPlcHdr"/>
        </w:types>
        <w:behaviors>
          <w:behavior w:val="content"/>
        </w:behaviors>
        <w:guid w:val="{A3D4CF79-C347-4866-9651-C01B785BFAE0}"/>
      </w:docPartPr>
      <w:docPartBody>
        <w:p w:rsidR="00DA4893" w:rsidRDefault="00761B36" w:rsidP="00761B36">
          <w:pPr>
            <w:pStyle w:val="045442F3BEC44AD988EE0BF93B6DE31B"/>
          </w:pPr>
          <w:r>
            <w:rPr>
              <w:rStyle w:val="PlaceholderText"/>
            </w:rPr>
            <w:t>Enter T/D</w:t>
          </w:r>
        </w:p>
      </w:docPartBody>
    </w:docPart>
    <w:docPart>
      <w:docPartPr>
        <w:name w:val="2AADCACCE8E34E3A931A8684A72E5C29"/>
        <w:category>
          <w:name w:val="General"/>
          <w:gallery w:val="placeholder"/>
        </w:category>
        <w:types>
          <w:type w:val="bbPlcHdr"/>
        </w:types>
        <w:behaviors>
          <w:behavior w:val="content"/>
        </w:behaviors>
        <w:guid w:val="{C27FE38D-3A1A-4BA1-9514-16EC5C7E9AC3}"/>
      </w:docPartPr>
      <w:docPartBody>
        <w:p w:rsidR="00DA4893" w:rsidRDefault="00761B36" w:rsidP="00761B36">
          <w:pPr>
            <w:pStyle w:val="2AADCACCE8E34E3A931A8684A72E5C29"/>
          </w:pPr>
          <w:r>
            <w:rPr>
              <w:rStyle w:val="PlaceholderText"/>
            </w:rPr>
            <w:t>Enter T/D</w:t>
          </w:r>
        </w:p>
      </w:docPartBody>
    </w:docPart>
    <w:docPart>
      <w:docPartPr>
        <w:name w:val="360AC9DCEB304181AB8C40A366658668"/>
        <w:category>
          <w:name w:val="General"/>
          <w:gallery w:val="placeholder"/>
        </w:category>
        <w:types>
          <w:type w:val="bbPlcHdr"/>
        </w:types>
        <w:behaviors>
          <w:behavior w:val="content"/>
        </w:behaviors>
        <w:guid w:val="{6D7B976A-4F9D-4B1B-A939-EC2CBF0BEB87}"/>
      </w:docPartPr>
      <w:docPartBody>
        <w:p w:rsidR="00DA4893" w:rsidRDefault="00761B36" w:rsidP="00761B36">
          <w:pPr>
            <w:pStyle w:val="360AC9DCEB304181AB8C40A366658668"/>
          </w:pPr>
          <w:r>
            <w:rPr>
              <w:rStyle w:val="PlaceholderText"/>
            </w:rPr>
            <w:t>Enter T/D</w:t>
          </w:r>
        </w:p>
      </w:docPartBody>
    </w:docPart>
    <w:docPart>
      <w:docPartPr>
        <w:name w:val="FF031FE7858945F5B77F069C12E8FD79"/>
        <w:category>
          <w:name w:val="General"/>
          <w:gallery w:val="placeholder"/>
        </w:category>
        <w:types>
          <w:type w:val="bbPlcHdr"/>
        </w:types>
        <w:behaviors>
          <w:behavior w:val="content"/>
        </w:behaviors>
        <w:guid w:val="{BB12843E-429B-484D-A957-0A7098BD3049}"/>
      </w:docPartPr>
      <w:docPartBody>
        <w:p w:rsidR="00DA4893" w:rsidRDefault="00761B36" w:rsidP="00761B36">
          <w:pPr>
            <w:pStyle w:val="FF031FE7858945F5B77F069C12E8FD79"/>
          </w:pPr>
          <w:r>
            <w:rPr>
              <w:rStyle w:val="PlaceholderText"/>
            </w:rPr>
            <w:t>Enter T/D</w:t>
          </w:r>
        </w:p>
      </w:docPartBody>
    </w:docPart>
    <w:docPart>
      <w:docPartPr>
        <w:name w:val="F8BE1364791D4F5A8E4533208D93065A"/>
        <w:category>
          <w:name w:val="General"/>
          <w:gallery w:val="placeholder"/>
        </w:category>
        <w:types>
          <w:type w:val="bbPlcHdr"/>
        </w:types>
        <w:behaviors>
          <w:behavior w:val="content"/>
        </w:behaviors>
        <w:guid w:val="{E795A30E-A668-40AB-82D0-D40A8AC8708F}"/>
      </w:docPartPr>
      <w:docPartBody>
        <w:p w:rsidR="00DA4893" w:rsidRDefault="00761B36" w:rsidP="00761B36">
          <w:pPr>
            <w:pStyle w:val="F8BE1364791D4F5A8E4533208D93065A"/>
          </w:pPr>
          <w:r>
            <w:rPr>
              <w:rStyle w:val="PlaceholderText"/>
            </w:rPr>
            <w:t>Enter T/D</w:t>
          </w:r>
        </w:p>
      </w:docPartBody>
    </w:docPart>
    <w:docPart>
      <w:docPartPr>
        <w:name w:val="9A69E7D2DCB543BCAFBD02BE33568FB9"/>
        <w:category>
          <w:name w:val="General"/>
          <w:gallery w:val="placeholder"/>
        </w:category>
        <w:types>
          <w:type w:val="bbPlcHdr"/>
        </w:types>
        <w:behaviors>
          <w:behavior w:val="content"/>
        </w:behaviors>
        <w:guid w:val="{EC06EFB5-5DA8-4CAA-BB3F-ED211277BE6D}"/>
      </w:docPartPr>
      <w:docPartBody>
        <w:p w:rsidR="00DA4893" w:rsidRDefault="00761B36" w:rsidP="00761B36">
          <w:pPr>
            <w:pStyle w:val="9A69E7D2DCB543BCAFBD02BE33568FB9"/>
          </w:pPr>
          <w:r>
            <w:rPr>
              <w:rStyle w:val="PlaceholderText"/>
            </w:rPr>
            <w:t>Enter T/D</w:t>
          </w:r>
        </w:p>
      </w:docPartBody>
    </w:docPart>
    <w:docPart>
      <w:docPartPr>
        <w:name w:val="638B764203C6425694B0A0CCED8107A4"/>
        <w:category>
          <w:name w:val="General"/>
          <w:gallery w:val="placeholder"/>
        </w:category>
        <w:types>
          <w:type w:val="bbPlcHdr"/>
        </w:types>
        <w:behaviors>
          <w:behavior w:val="content"/>
        </w:behaviors>
        <w:guid w:val="{6454F652-6031-4A6A-B0A0-9604FC0C2EE7}"/>
      </w:docPartPr>
      <w:docPartBody>
        <w:p w:rsidR="00DA4893" w:rsidRDefault="00761B36" w:rsidP="00761B36">
          <w:pPr>
            <w:pStyle w:val="638B764203C6425694B0A0CCED8107A4"/>
          </w:pPr>
          <w:r>
            <w:rPr>
              <w:rStyle w:val="PlaceholderText"/>
            </w:rPr>
            <w:t>Enter T/D</w:t>
          </w:r>
        </w:p>
      </w:docPartBody>
    </w:docPart>
    <w:docPart>
      <w:docPartPr>
        <w:name w:val="058C9CBD760041B2B12216B27250DD28"/>
        <w:category>
          <w:name w:val="General"/>
          <w:gallery w:val="placeholder"/>
        </w:category>
        <w:types>
          <w:type w:val="bbPlcHdr"/>
        </w:types>
        <w:behaviors>
          <w:behavior w:val="content"/>
        </w:behaviors>
        <w:guid w:val="{7125E571-CF6A-4113-A6E5-AA02BCDC8CA0}"/>
      </w:docPartPr>
      <w:docPartBody>
        <w:p w:rsidR="00DA4893" w:rsidRDefault="00761B36" w:rsidP="00761B36">
          <w:pPr>
            <w:pStyle w:val="058C9CBD760041B2B12216B27250DD28"/>
          </w:pPr>
          <w:r>
            <w:rPr>
              <w:rStyle w:val="PlaceholderText"/>
            </w:rPr>
            <w:t>Enter T/D</w:t>
          </w:r>
        </w:p>
      </w:docPartBody>
    </w:docPart>
    <w:docPart>
      <w:docPartPr>
        <w:name w:val="27D4D2965F4F4D5BBB543A0A7D4107CF"/>
        <w:category>
          <w:name w:val="General"/>
          <w:gallery w:val="placeholder"/>
        </w:category>
        <w:types>
          <w:type w:val="bbPlcHdr"/>
        </w:types>
        <w:behaviors>
          <w:behavior w:val="content"/>
        </w:behaviors>
        <w:guid w:val="{9ECBF956-E681-4CE0-97D1-4374FDFEF218}"/>
      </w:docPartPr>
      <w:docPartBody>
        <w:p w:rsidR="00DA4893" w:rsidRDefault="00761B36" w:rsidP="00761B36">
          <w:pPr>
            <w:pStyle w:val="27D4D2965F4F4D5BBB543A0A7D4107CF"/>
          </w:pPr>
          <w:r>
            <w:rPr>
              <w:rStyle w:val="PlaceholderText"/>
            </w:rPr>
            <w:t>Enter T/D</w:t>
          </w:r>
        </w:p>
      </w:docPartBody>
    </w:docPart>
    <w:docPart>
      <w:docPartPr>
        <w:name w:val="C8ACEE0943F44FABA641C0A71570CA8A"/>
        <w:category>
          <w:name w:val="General"/>
          <w:gallery w:val="placeholder"/>
        </w:category>
        <w:types>
          <w:type w:val="bbPlcHdr"/>
        </w:types>
        <w:behaviors>
          <w:behavior w:val="content"/>
        </w:behaviors>
        <w:guid w:val="{E2EC67A7-48B4-426A-8993-C92F19DDC41F}"/>
      </w:docPartPr>
      <w:docPartBody>
        <w:p w:rsidR="00DA4893" w:rsidRDefault="00761B36" w:rsidP="00761B36">
          <w:pPr>
            <w:pStyle w:val="C8ACEE0943F44FABA641C0A71570CA8A"/>
          </w:pPr>
          <w:r>
            <w:rPr>
              <w:rStyle w:val="PlaceholderText"/>
            </w:rPr>
            <w:t>Enter T/D</w:t>
          </w:r>
        </w:p>
      </w:docPartBody>
    </w:docPart>
    <w:docPart>
      <w:docPartPr>
        <w:name w:val="FBD5994FA3884DED85A76C8AEE475BDA"/>
        <w:category>
          <w:name w:val="General"/>
          <w:gallery w:val="placeholder"/>
        </w:category>
        <w:types>
          <w:type w:val="bbPlcHdr"/>
        </w:types>
        <w:behaviors>
          <w:behavior w:val="content"/>
        </w:behaviors>
        <w:guid w:val="{D446AF3E-39E3-435E-9BEF-895C17550C58}"/>
      </w:docPartPr>
      <w:docPartBody>
        <w:p w:rsidR="00DA4893" w:rsidRDefault="00761B36" w:rsidP="00761B36">
          <w:pPr>
            <w:pStyle w:val="FBD5994FA3884DED85A76C8AEE475BDA"/>
          </w:pPr>
          <w:r>
            <w:rPr>
              <w:rStyle w:val="PlaceholderText"/>
            </w:rPr>
            <w:t>Enter T/D</w:t>
          </w:r>
        </w:p>
      </w:docPartBody>
    </w:docPart>
    <w:docPart>
      <w:docPartPr>
        <w:name w:val="554FF7ACA49D4B90976AC53E7AA96373"/>
        <w:category>
          <w:name w:val="General"/>
          <w:gallery w:val="placeholder"/>
        </w:category>
        <w:types>
          <w:type w:val="bbPlcHdr"/>
        </w:types>
        <w:behaviors>
          <w:behavior w:val="content"/>
        </w:behaviors>
        <w:guid w:val="{9BCB1796-93CD-4526-80D1-ACC275662E91}"/>
      </w:docPartPr>
      <w:docPartBody>
        <w:p w:rsidR="00DA4893" w:rsidRDefault="00761B36" w:rsidP="00761B36">
          <w:pPr>
            <w:pStyle w:val="554FF7ACA49D4B90976AC53E7AA96373"/>
          </w:pPr>
          <w:r>
            <w:rPr>
              <w:rStyle w:val="PlaceholderText"/>
            </w:rPr>
            <w:t>Enter T/D</w:t>
          </w:r>
        </w:p>
      </w:docPartBody>
    </w:docPart>
    <w:docPart>
      <w:docPartPr>
        <w:name w:val="996B93B472844A30942771CE1099AB00"/>
        <w:category>
          <w:name w:val="General"/>
          <w:gallery w:val="placeholder"/>
        </w:category>
        <w:types>
          <w:type w:val="bbPlcHdr"/>
        </w:types>
        <w:behaviors>
          <w:behavior w:val="content"/>
        </w:behaviors>
        <w:guid w:val="{8F250E44-3F23-4D6C-9673-2B61F5A03326}"/>
      </w:docPartPr>
      <w:docPartBody>
        <w:p w:rsidR="00DA4893" w:rsidRDefault="00761B36" w:rsidP="00761B36">
          <w:pPr>
            <w:pStyle w:val="996B93B472844A30942771CE1099AB00"/>
          </w:pPr>
          <w:r>
            <w:rPr>
              <w:rStyle w:val="PlaceholderText"/>
            </w:rPr>
            <w:t>Enter T/D</w:t>
          </w:r>
        </w:p>
      </w:docPartBody>
    </w:docPart>
    <w:docPart>
      <w:docPartPr>
        <w:name w:val="070EFBDCDE694A3987397ECF7A4962CB"/>
        <w:category>
          <w:name w:val="General"/>
          <w:gallery w:val="placeholder"/>
        </w:category>
        <w:types>
          <w:type w:val="bbPlcHdr"/>
        </w:types>
        <w:behaviors>
          <w:behavior w:val="content"/>
        </w:behaviors>
        <w:guid w:val="{926407CC-C4B3-41EB-A1B8-2105CEE067BE}"/>
      </w:docPartPr>
      <w:docPartBody>
        <w:p w:rsidR="00DA4893" w:rsidRDefault="00761B36" w:rsidP="00761B36">
          <w:pPr>
            <w:pStyle w:val="070EFBDCDE694A3987397ECF7A4962CB"/>
          </w:pPr>
          <w:r>
            <w:rPr>
              <w:rStyle w:val="PlaceholderText"/>
            </w:rPr>
            <w:t>Enter T/D</w:t>
          </w:r>
        </w:p>
      </w:docPartBody>
    </w:docPart>
    <w:docPart>
      <w:docPartPr>
        <w:name w:val="09E14F3E6BFA497D9032ACEB40BD9153"/>
        <w:category>
          <w:name w:val="General"/>
          <w:gallery w:val="placeholder"/>
        </w:category>
        <w:types>
          <w:type w:val="bbPlcHdr"/>
        </w:types>
        <w:behaviors>
          <w:behavior w:val="content"/>
        </w:behaviors>
        <w:guid w:val="{BC226CB7-27FF-45E9-95A1-58B30AB056E3}"/>
      </w:docPartPr>
      <w:docPartBody>
        <w:p w:rsidR="00DA4893" w:rsidRDefault="00761B36" w:rsidP="00761B36">
          <w:pPr>
            <w:pStyle w:val="09E14F3E6BFA497D9032ACEB40BD9153"/>
          </w:pPr>
          <w:r>
            <w:rPr>
              <w:rStyle w:val="PlaceholderText"/>
            </w:rPr>
            <w:t>Enter T/D</w:t>
          </w:r>
        </w:p>
      </w:docPartBody>
    </w:docPart>
    <w:docPart>
      <w:docPartPr>
        <w:name w:val="C06CBEB28B224C7799EC61174099F407"/>
        <w:category>
          <w:name w:val="General"/>
          <w:gallery w:val="placeholder"/>
        </w:category>
        <w:types>
          <w:type w:val="bbPlcHdr"/>
        </w:types>
        <w:behaviors>
          <w:behavior w:val="content"/>
        </w:behaviors>
        <w:guid w:val="{D163DA2F-CB80-48B5-A26C-DE1E0F19AF0B}"/>
      </w:docPartPr>
      <w:docPartBody>
        <w:p w:rsidR="00DA4893" w:rsidRDefault="00761B36" w:rsidP="00761B36">
          <w:pPr>
            <w:pStyle w:val="C06CBEB28B224C7799EC61174099F407"/>
          </w:pPr>
          <w:r>
            <w:rPr>
              <w:rStyle w:val="PlaceholderText"/>
            </w:rPr>
            <w:t>Enter T/D</w:t>
          </w:r>
        </w:p>
      </w:docPartBody>
    </w:docPart>
    <w:docPart>
      <w:docPartPr>
        <w:name w:val="DE35E541C86D4E0E8967A815AA757D4F"/>
        <w:category>
          <w:name w:val="General"/>
          <w:gallery w:val="placeholder"/>
        </w:category>
        <w:types>
          <w:type w:val="bbPlcHdr"/>
        </w:types>
        <w:behaviors>
          <w:behavior w:val="content"/>
        </w:behaviors>
        <w:guid w:val="{806E783F-1E15-40BD-A3B6-902FDF734D90}"/>
      </w:docPartPr>
      <w:docPartBody>
        <w:p w:rsidR="00DA4893" w:rsidRDefault="00761B36" w:rsidP="00761B36">
          <w:pPr>
            <w:pStyle w:val="DE35E541C86D4E0E8967A815AA757D4F"/>
          </w:pPr>
          <w:r>
            <w:rPr>
              <w:rStyle w:val="PlaceholderText"/>
            </w:rPr>
            <w:t>Enter T/D</w:t>
          </w:r>
        </w:p>
      </w:docPartBody>
    </w:docPart>
    <w:docPart>
      <w:docPartPr>
        <w:name w:val="9AED3C4972E74D368E076B0B36D11D99"/>
        <w:category>
          <w:name w:val="General"/>
          <w:gallery w:val="placeholder"/>
        </w:category>
        <w:types>
          <w:type w:val="bbPlcHdr"/>
        </w:types>
        <w:behaviors>
          <w:behavior w:val="content"/>
        </w:behaviors>
        <w:guid w:val="{FDBE5D36-4062-4C70-A772-3F5B619B1A0C}"/>
      </w:docPartPr>
      <w:docPartBody>
        <w:p w:rsidR="00437ACC" w:rsidRDefault="00961E64" w:rsidP="00961E64">
          <w:pPr>
            <w:pStyle w:val="9AED3C4972E74D368E076B0B36D11D99"/>
          </w:pPr>
          <w:r w:rsidRPr="008B09EC">
            <w:rPr>
              <w:rStyle w:val="PlaceholderText"/>
            </w:rPr>
            <w:t>Click here to enter text.</w:t>
          </w:r>
        </w:p>
      </w:docPartBody>
    </w:docPart>
    <w:docPart>
      <w:docPartPr>
        <w:name w:val="C4441A30E0924293A474B9634DF3AC1C"/>
        <w:category>
          <w:name w:val="General"/>
          <w:gallery w:val="placeholder"/>
        </w:category>
        <w:types>
          <w:type w:val="bbPlcHdr"/>
        </w:types>
        <w:behaviors>
          <w:behavior w:val="content"/>
        </w:behaviors>
        <w:guid w:val="{17995E63-CB33-45CD-9E81-235E1F52ECC8}"/>
      </w:docPartPr>
      <w:docPartBody>
        <w:p w:rsidR="00437ACC" w:rsidRDefault="00961E64" w:rsidP="00961E64">
          <w:pPr>
            <w:pStyle w:val="C4441A30E0924293A474B9634DF3AC1C"/>
          </w:pPr>
          <w:r w:rsidRPr="008B09EC">
            <w:rPr>
              <w:rStyle w:val="PlaceholderText"/>
            </w:rPr>
            <w:t>Click here to enter text.</w:t>
          </w:r>
        </w:p>
      </w:docPartBody>
    </w:docPart>
    <w:docPart>
      <w:docPartPr>
        <w:name w:val="FC429DD4113C4795B49C2006429FC778"/>
        <w:category>
          <w:name w:val="General"/>
          <w:gallery w:val="placeholder"/>
        </w:category>
        <w:types>
          <w:type w:val="bbPlcHdr"/>
        </w:types>
        <w:behaviors>
          <w:behavior w:val="content"/>
        </w:behaviors>
        <w:guid w:val="{CE34C645-3AC2-4A37-80B9-2DFF107580FB}"/>
      </w:docPartPr>
      <w:docPartBody>
        <w:p w:rsidR="00437ACC" w:rsidRDefault="00961E64" w:rsidP="00961E64">
          <w:pPr>
            <w:pStyle w:val="FC429DD4113C4795B49C2006429FC778"/>
          </w:pPr>
          <w:r w:rsidRPr="008B09EC">
            <w:rPr>
              <w:rStyle w:val="PlaceholderText"/>
            </w:rPr>
            <w:t>Click here to enter text.</w:t>
          </w:r>
        </w:p>
      </w:docPartBody>
    </w:docPart>
    <w:docPart>
      <w:docPartPr>
        <w:name w:val="22120A740D03489C84EAFF719E0D30DD"/>
        <w:category>
          <w:name w:val="General"/>
          <w:gallery w:val="placeholder"/>
        </w:category>
        <w:types>
          <w:type w:val="bbPlcHdr"/>
        </w:types>
        <w:behaviors>
          <w:behavior w:val="content"/>
        </w:behaviors>
        <w:guid w:val="{F74DA1A1-0112-48E8-937C-04315D30A0A5}"/>
      </w:docPartPr>
      <w:docPartBody>
        <w:p w:rsidR="00437ACC" w:rsidRDefault="00961E64" w:rsidP="00961E64">
          <w:pPr>
            <w:pStyle w:val="22120A740D03489C84EAFF719E0D30DD"/>
          </w:pPr>
          <w:r w:rsidRPr="00F15288">
            <w:rPr>
              <w:rStyle w:val="PlaceholderText"/>
            </w:rPr>
            <w:t>Click here to enter text.</w:t>
          </w:r>
        </w:p>
      </w:docPartBody>
    </w:docPart>
    <w:docPart>
      <w:docPartPr>
        <w:name w:val="EB1676F4AA6B45BCA7D97F0005DACC3C"/>
        <w:category>
          <w:name w:val="General"/>
          <w:gallery w:val="placeholder"/>
        </w:category>
        <w:types>
          <w:type w:val="bbPlcHdr"/>
        </w:types>
        <w:behaviors>
          <w:behavior w:val="content"/>
        </w:behaviors>
        <w:guid w:val="{1960739E-2776-4081-81E9-A18A322CE76E}"/>
      </w:docPartPr>
      <w:docPartBody>
        <w:p w:rsidR="00437ACC" w:rsidRDefault="00437ACC" w:rsidP="00437ACC">
          <w:pPr>
            <w:pStyle w:val="EB1676F4AA6B45BCA7D97F0005DACC3C"/>
          </w:pPr>
          <w:r w:rsidRPr="004401A8">
            <w:rPr>
              <w:rStyle w:val="PlaceholderText"/>
              <w:szCs w:val="24"/>
            </w:rPr>
            <w:t xml:space="preserve">Click here to enter text.                                                     </w:t>
          </w:r>
        </w:p>
      </w:docPartBody>
    </w:docPart>
    <w:docPart>
      <w:docPartPr>
        <w:name w:val="E7781AD7363A4A72921D53F11D156740"/>
        <w:category>
          <w:name w:val="General"/>
          <w:gallery w:val="placeholder"/>
        </w:category>
        <w:types>
          <w:type w:val="bbPlcHdr"/>
        </w:types>
        <w:behaviors>
          <w:behavior w:val="content"/>
        </w:behaviors>
        <w:guid w:val="{4588FF76-68DA-4B55-BD05-6AF9EE31A75A}"/>
      </w:docPartPr>
      <w:docPartBody>
        <w:p w:rsidR="00B87DE2" w:rsidRDefault="00437ACC" w:rsidP="00437ACC">
          <w:pPr>
            <w:pStyle w:val="E7781AD7363A4A72921D53F11D156740"/>
          </w:pPr>
          <w:r w:rsidRPr="004401A8">
            <w:rPr>
              <w:rStyle w:val="PlaceholderText"/>
              <w:szCs w:val="24"/>
            </w:rPr>
            <w:t xml:space="preserve">Click here to enter text.                                                     </w:t>
          </w:r>
        </w:p>
      </w:docPartBody>
    </w:docPart>
    <w:docPart>
      <w:docPartPr>
        <w:name w:val="C83B74006D2E4859BAC709A9732A4FD1"/>
        <w:category>
          <w:name w:val="General"/>
          <w:gallery w:val="placeholder"/>
        </w:category>
        <w:types>
          <w:type w:val="bbPlcHdr"/>
        </w:types>
        <w:behaviors>
          <w:behavior w:val="content"/>
        </w:behaviors>
        <w:guid w:val="{ED483345-3E03-47D9-8786-FA64232991BF}"/>
      </w:docPartPr>
      <w:docPartBody>
        <w:p w:rsidR="00B87DE2" w:rsidRDefault="00437ACC" w:rsidP="00437ACC">
          <w:pPr>
            <w:pStyle w:val="C83B74006D2E4859BAC709A9732A4FD1"/>
          </w:pPr>
          <w:r w:rsidRPr="004401A8">
            <w:rPr>
              <w:rStyle w:val="PlaceholderText"/>
              <w:szCs w:val="24"/>
            </w:rPr>
            <w:t xml:space="preserve">Click here to enter text.                                                     </w:t>
          </w:r>
        </w:p>
      </w:docPartBody>
    </w:docPart>
    <w:docPart>
      <w:docPartPr>
        <w:name w:val="326A29CD0E11409BB5A93E4C7D48A8DA"/>
        <w:category>
          <w:name w:val="General"/>
          <w:gallery w:val="placeholder"/>
        </w:category>
        <w:types>
          <w:type w:val="bbPlcHdr"/>
        </w:types>
        <w:behaviors>
          <w:behavior w:val="content"/>
        </w:behaviors>
        <w:guid w:val="{F8DFE75B-A0BB-4510-9B20-A596D4541F6D}"/>
      </w:docPartPr>
      <w:docPartBody>
        <w:p w:rsidR="00B87DE2" w:rsidRDefault="00437ACC" w:rsidP="00437ACC">
          <w:pPr>
            <w:pStyle w:val="326A29CD0E11409BB5A93E4C7D48A8DA"/>
          </w:pPr>
          <w:r w:rsidRPr="004401A8">
            <w:rPr>
              <w:rStyle w:val="PlaceholderText"/>
              <w:szCs w:val="24"/>
            </w:rPr>
            <w:t xml:space="preserve">Click here to enter text.                                                     </w:t>
          </w:r>
        </w:p>
      </w:docPartBody>
    </w:docPart>
    <w:docPart>
      <w:docPartPr>
        <w:name w:val="88CABF5611534FCEB9DF64AD5783F2B4"/>
        <w:category>
          <w:name w:val="General"/>
          <w:gallery w:val="placeholder"/>
        </w:category>
        <w:types>
          <w:type w:val="bbPlcHdr"/>
        </w:types>
        <w:behaviors>
          <w:behavior w:val="content"/>
        </w:behaviors>
        <w:guid w:val="{2FA07219-B92D-44D6-8972-7D36AD751E10}"/>
      </w:docPartPr>
      <w:docPartBody>
        <w:p w:rsidR="002B38EE" w:rsidRDefault="00797934" w:rsidP="00797934">
          <w:pPr>
            <w:pStyle w:val="88CABF5611534FCEB9DF64AD5783F2B4"/>
          </w:pPr>
          <w:r w:rsidRPr="008B09EC">
            <w:rPr>
              <w:rStyle w:val="PlaceholderText"/>
            </w:rPr>
            <w:t>Click here to enter text.</w:t>
          </w:r>
        </w:p>
      </w:docPartBody>
    </w:docPart>
    <w:docPart>
      <w:docPartPr>
        <w:name w:val="A0782D0E574A4FFE8D0BAE16DD52CFF2"/>
        <w:category>
          <w:name w:val="General"/>
          <w:gallery w:val="placeholder"/>
        </w:category>
        <w:types>
          <w:type w:val="bbPlcHdr"/>
        </w:types>
        <w:behaviors>
          <w:behavior w:val="content"/>
        </w:behaviors>
        <w:guid w:val="{94F1B3BA-F465-4F03-B0A6-DD49031F38CE}"/>
      </w:docPartPr>
      <w:docPartBody>
        <w:p w:rsidR="002B38EE" w:rsidRDefault="00797934" w:rsidP="00797934">
          <w:pPr>
            <w:pStyle w:val="A0782D0E574A4FFE8D0BAE16DD52CFF2"/>
          </w:pPr>
          <w:r w:rsidRPr="008B09EC">
            <w:rPr>
              <w:rStyle w:val="PlaceholderText"/>
            </w:rPr>
            <w:t>Click here to enter text.</w:t>
          </w:r>
        </w:p>
      </w:docPartBody>
    </w:docPart>
    <w:docPart>
      <w:docPartPr>
        <w:name w:val="96F527801CA841FD81A3462A6467A659"/>
        <w:category>
          <w:name w:val="General"/>
          <w:gallery w:val="placeholder"/>
        </w:category>
        <w:types>
          <w:type w:val="bbPlcHdr"/>
        </w:types>
        <w:behaviors>
          <w:behavior w:val="content"/>
        </w:behaviors>
        <w:guid w:val="{6B1034E4-C5D2-46A9-8E99-1A5A110386C6}"/>
      </w:docPartPr>
      <w:docPartBody>
        <w:p w:rsidR="002B38EE" w:rsidRDefault="00797934" w:rsidP="00797934">
          <w:pPr>
            <w:pStyle w:val="96F527801CA841FD81A3462A6467A659"/>
          </w:pPr>
          <w:r w:rsidRPr="008B09EC">
            <w:rPr>
              <w:rStyle w:val="PlaceholderText"/>
            </w:rPr>
            <w:t>Click here to enter text.</w:t>
          </w:r>
        </w:p>
      </w:docPartBody>
    </w:docPart>
    <w:docPart>
      <w:docPartPr>
        <w:name w:val="6592BC07647441B9985DEB619D479D8B"/>
        <w:category>
          <w:name w:val="General"/>
          <w:gallery w:val="placeholder"/>
        </w:category>
        <w:types>
          <w:type w:val="bbPlcHdr"/>
        </w:types>
        <w:behaviors>
          <w:behavior w:val="content"/>
        </w:behaviors>
        <w:guid w:val="{48E87B3D-1D89-483D-965B-A6AF5511EDF1}"/>
      </w:docPartPr>
      <w:docPartBody>
        <w:p w:rsidR="002B38EE" w:rsidRDefault="00797934" w:rsidP="00797934">
          <w:pPr>
            <w:pStyle w:val="6592BC07647441B9985DEB619D479D8B"/>
          </w:pPr>
          <w:r w:rsidRPr="008B09EC">
            <w:rPr>
              <w:rStyle w:val="PlaceholderText"/>
            </w:rPr>
            <w:t>Click here to enter text.</w:t>
          </w:r>
        </w:p>
      </w:docPartBody>
    </w:docPart>
    <w:docPart>
      <w:docPartPr>
        <w:name w:val="874E9C54B95443A8B3F7F300827E19BC"/>
        <w:category>
          <w:name w:val="General"/>
          <w:gallery w:val="placeholder"/>
        </w:category>
        <w:types>
          <w:type w:val="bbPlcHdr"/>
        </w:types>
        <w:behaviors>
          <w:behavior w:val="content"/>
        </w:behaviors>
        <w:guid w:val="{03799BD2-3AA6-414B-A5EF-188BC5FB4AA5}"/>
      </w:docPartPr>
      <w:docPartBody>
        <w:p w:rsidR="00FB316D" w:rsidRDefault="008A09C8" w:rsidP="008A09C8">
          <w:pPr>
            <w:pStyle w:val="874E9C54B95443A8B3F7F300827E19BC"/>
          </w:pPr>
          <w:r w:rsidRPr="00F15288">
            <w:rPr>
              <w:rStyle w:val="PlaceholderText"/>
            </w:rPr>
            <w:t>Click here to enter text.</w:t>
          </w:r>
        </w:p>
      </w:docPartBody>
    </w:docPart>
    <w:docPart>
      <w:docPartPr>
        <w:name w:val="E9D58372821A419F953226131F9450B6"/>
        <w:category>
          <w:name w:val="General"/>
          <w:gallery w:val="placeholder"/>
        </w:category>
        <w:types>
          <w:type w:val="bbPlcHdr"/>
        </w:types>
        <w:behaviors>
          <w:behavior w:val="content"/>
        </w:behaviors>
        <w:guid w:val="{207DA40B-58C4-4CB7-8118-FBC615F28612}"/>
      </w:docPartPr>
      <w:docPartBody>
        <w:p w:rsidR="0076552F" w:rsidRDefault="00FB316D" w:rsidP="00FB316D">
          <w:pPr>
            <w:pStyle w:val="E9D58372821A419F953226131F9450B6"/>
          </w:pPr>
          <w:r w:rsidRPr="00F15288">
            <w:rPr>
              <w:rStyle w:val="PlaceholderText"/>
            </w:rPr>
            <w:t>Click here to enter text.</w:t>
          </w:r>
        </w:p>
      </w:docPartBody>
    </w:docPart>
    <w:docPart>
      <w:docPartPr>
        <w:name w:val="C3D4ECACBD774E45944560BA2A4ABF17"/>
        <w:category>
          <w:name w:val="General"/>
          <w:gallery w:val="placeholder"/>
        </w:category>
        <w:types>
          <w:type w:val="bbPlcHdr"/>
        </w:types>
        <w:behaviors>
          <w:behavior w:val="content"/>
        </w:behaviors>
        <w:guid w:val="{8F9E8FF1-4C1A-491F-A896-7B7700B43ABE}"/>
      </w:docPartPr>
      <w:docPartBody>
        <w:p w:rsidR="0076552F" w:rsidRDefault="00FB316D" w:rsidP="00FB316D">
          <w:pPr>
            <w:pStyle w:val="C3D4ECACBD774E45944560BA2A4ABF17"/>
          </w:pPr>
          <w:r w:rsidRPr="008B09EC">
            <w:rPr>
              <w:rStyle w:val="PlaceholderText"/>
            </w:rPr>
            <w:t>Click here to enter text.</w:t>
          </w:r>
        </w:p>
      </w:docPartBody>
    </w:docPart>
    <w:docPart>
      <w:docPartPr>
        <w:name w:val="646B032D18B8456BAB538A0D712E720C"/>
        <w:category>
          <w:name w:val="General"/>
          <w:gallery w:val="placeholder"/>
        </w:category>
        <w:types>
          <w:type w:val="bbPlcHdr"/>
        </w:types>
        <w:behaviors>
          <w:behavior w:val="content"/>
        </w:behaviors>
        <w:guid w:val="{30BE53B0-0A97-4805-89B3-F96BCA51DD43}"/>
      </w:docPartPr>
      <w:docPartBody>
        <w:p w:rsidR="0076552F" w:rsidRDefault="00FB316D" w:rsidP="00FB316D">
          <w:pPr>
            <w:pStyle w:val="646B032D18B8456BAB538A0D712E720C"/>
          </w:pPr>
          <w:r w:rsidRPr="008B09EC">
            <w:rPr>
              <w:rStyle w:val="PlaceholderText"/>
            </w:rPr>
            <w:t>Click here to enter text.</w:t>
          </w:r>
        </w:p>
      </w:docPartBody>
    </w:docPart>
    <w:docPart>
      <w:docPartPr>
        <w:name w:val="8FA0CD0313484D80A56E03FBE60C3E19"/>
        <w:category>
          <w:name w:val="General"/>
          <w:gallery w:val="placeholder"/>
        </w:category>
        <w:types>
          <w:type w:val="bbPlcHdr"/>
        </w:types>
        <w:behaviors>
          <w:behavior w:val="content"/>
        </w:behaviors>
        <w:guid w:val="{ED2D9A4A-9F47-4353-A514-FDC84E2344CB}"/>
      </w:docPartPr>
      <w:docPartBody>
        <w:p w:rsidR="0076552F" w:rsidRDefault="00FB316D" w:rsidP="00FB316D">
          <w:pPr>
            <w:pStyle w:val="8FA0CD0313484D80A56E03FBE60C3E19"/>
          </w:pPr>
          <w:r w:rsidRPr="008B09EC">
            <w:rPr>
              <w:rStyle w:val="PlaceholderText"/>
            </w:rPr>
            <w:t>Click here to enter text.</w:t>
          </w:r>
        </w:p>
      </w:docPartBody>
    </w:docPart>
    <w:docPart>
      <w:docPartPr>
        <w:name w:val="146F0F82B0144A2D937BB060E10681C8"/>
        <w:category>
          <w:name w:val="General"/>
          <w:gallery w:val="placeholder"/>
        </w:category>
        <w:types>
          <w:type w:val="bbPlcHdr"/>
        </w:types>
        <w:behaviors>
          <w:behavior w:val="content"/>
        </w:behaviors>
        <w:guid w:val="{FAD14FFF-A0F9-412D-9444-245D49105314}"/>
      </w:docPartPr>
      <w:docPartBody>
        <w:p w:rsidR="0076552F" w:rsidRDefault="00FB316D" w:rsidP="00FB316D">
          <w:pPr>
            <w:pStyle w:val="146F0F82B0144A2D937BB060E10681C8"/>
          </w:pPr>
          <w:r w:rsidRPr="008B09EC">
            <w:rPr>
              <w:rStyle w:val="PlaceholderText"/>
            </w:rPr>
            <w:t>Click here to enter text.</w:t>
          </w:r>
        </w:p>
      </w:docPartBody>
    </w:docPart>
    <w:docPart>
      <w:docPartPr>
        <w:name w:val="069CC03FBAE0405BB06737CE14FE31D8"/>
        <w:category>
          <w:name w:val="General"/>
          <w:gallery w:val="placeholder"/>
        </w:category>
        <w:types>
          <w:type w:val="bbPlcHdr"/>
        </w:types>
        <w:behaviors>
          <w:behavior w:val="content"/>
        </w:behaviors>
        <w:guid w:val="{D7189B2F-733D-40E5-9693-87000F0F4713}"/>
      </w:docPartPr>
      <w:docPartBody>
        <w:p w:rsidR="0076552F" w:rsidRDefault="00FB316D" w:rsidP="00FB316D">
          <w:pPr>
            <w:pStyle w:val="069CC03FBAE0405BB06737CE14FE31D8"/>
          </w:pPr>
          <w:r w:rsidRPr="00F15288">
            <w:rPr>
              <w:rStyle w:val="PlaceholderText"/>
            </w:rPr>
            <w:t>Click here to enter text.</w:t>
          </w:r>
        </w:p>
      </w:docPartBody>
    </w:docPart>
    <w:docPart>
      <w:docPartPr>
        <w:name w:val="29472FAEB02F4B34BBCC23692EF6478C"/>
        <w:category>
          <w:name w:val="General"/>
          <w:gallery w:val="placeholder"/>
        </w:category>
        <w:types>
          <w:type w:val="bbPlcHdr"/>
        </w:types>
        <w:behaviors>
          <w:behavior w:val="content"/>
        </w:behaviors>
        <w:guid w:val="{3B71E60A-5548-41B2-A0A8-5B7AEF37DFC2}"/>
      </w:docPartPr>
      <w:docPartBody>
        <w:p w:rsidR="0076552F" w:rsidRDefault="00FB316D" w:rsidP="00FB316D">
          <w:pPr>
            <w:pStyle w:val="29472FAEB02F4B34BBCC23692EF6478C"/>
          </w:pPr>
          <w:r w:rsidRPr="00F15288">
            <w:rPr>
              <w:rStyle w:val="PlaceholderText"/>
            </w:rPr>
            <w:t>Click here to enter text.</w:t>
          </w:r>
        </w:p>
      </w:docPartBody>
    </w:docPart>
    <w:docPart>
      <w:docPartPr>
        <w:name w:val="48A73D3CA7134CFFBB78B4187098E597"/>
        <w:category>
          <w:name w:val="General"/>
          <w:gallery w:val="placeholder"/>
        </w:category>
        <w:types>
          <w:type w:val="bbPlcHdr"/>
        </w:types>
        <w:behaviors>
          <w:behavior w:val="content"/>
        </w:behaviors>
        <w:guid w:val="{67AAF411-C3E5-4856-93A1-1C39F3133D94}"/>
      </w:docPartPr>
      <w:docPartBody>
        <w:p w:rsidR="0076552F" w:rsidRDefault="00FB316D" w:rsidP="00FB316D">
          <w:pPr>
            <w:pStyle w:val="48A73D3CA7134CFFBB78B4187098E597"/>
          </w:pPr>
          <w:r w:rsidRPr="00F15288">
            <w:rPr>
              <w:rStyle w:val="PlaceholderText"/>
            </w:rPr>
            <w:t>Click here to enter text.</w:t>
          </w:r>
        </w:p>
      </w:docPartBody>
    </w:docPart>
    <w:docPart>
      <w:docPartPr>
        <w:name w:val="337CD0C33DE540A38EDC4D4239BA7D56"/>
        <w:category>
          <w:name w:val="General"/>
          <w:gallery w:val="placeholder"/>
        </w:category>
        <w:types>
          <w:type w:val="bbPlcHdr"/>
        </w:types>
        <w:behaviors>
          <w:behavior w:val="content"/>
        </w:behaviors>
        <w:guid w:val="{7C80C3CD-E0FC-4382-9DE8-F950C41BCF60}"/>
      </w:docPartPr>
      <w:docPartBody>
        <w:p w:rsidR="0076552F" w:rsidRDefault="00FB316D" w:rsidP="00FB316D">
          <w:pPr>
            <w:pStyle w:val="337CD0C33DE540A38EDC4D4239BA7D56"/>
          </w:pPr>
          <w:r w:rsidRPr="00F15288">
            <w:rPr>
              <w:rStyle w:val="PlaceholderText"/>
            </w:rPr>
            <w:t>Click here to enter text.</w:t>
          </w:r>
        </w:p>
      </w:docPartBody>
    </w:docPart>
    <w:docPart>
      <w:docPartPr>
        <w:name w:val="DC71554BECE54215A40C6C00BF0B0AE9"/>
        <w:category>
          <w:name w:val="General"/>
          <w:gallery w:val="placeholder"/>
        </w:category>
        <w:types>
          <w:type w:val="bbPlcHdr"/>
        </w:types>
        <w:behaviors>
          <w:behavior w:val="content"/>
        </w:behaviors>
        <w:guid w:val="{1C75E795-D55F-462D-BB93-FA0006C94AFE}"/>
      </w:docPartPr>
      <w:docPartBody>
        <w:p w:rsidR="00D174BC" w:rsidRDefault="00095F0D" w:rsidP="00095F0D">
          <w:pPr>
            <w:pStyle w:val="DC71554BECE54215A40C6C00BF0B0AE9"/>
          </w:pPr>
          <w:r w:rsidRPr="00F15288">
            <w:rPr>
              <w:rStyle w:val="PlaceholderText"/>
            </w:rPr>
            <w:t>Click here to enter text.</w:t>
          </w:r>
        </w:p>
      </w:docPartBody>
    </w:docPart>
    <w:docPart>
      <w:docPartPr>
        <w:name w:val="7AE9A7891F5D46189670A6DC3DCF3881"/>
        <w:category>
          <w:name w:val="General"/>
          <w:gallery w:val="placeholder"/>
        </w:category>
        <w:types>
          <w:type w:val="bbPlcHdr"/>
        </w:types>
        <w:behaviors>
          <w:behavior w:val="content"/>
        </w:behaviors>
        <w:guid w:val="{031A5B4B-0A37-4A0D-8F2F-57A959F9D0BC}"/>
      </w:docPartPr>
      <w:docPartBody>
        <w:p w:rsidR="004E0214" w:rsidRDefault="007B75D7" w:rsidP="007B75D7">
          <w:pPr>
            <w:pStyle w:val="7AE9A7891F5D46189670A6DC3DCF3881"/>
          </w:pPr>
          <w:r w:rsidRPr="00F15288">
            <w:rPr>
              <w:rStyle w:val="PlaceholderText"/>
            </w:rPr>
            <w:t>Click here to enter text.</w:t>
          </w:r>
        </w:p>
      </w:docPartBody>
    </w:docPart>
    <w:docPart>
      <w:docPartPr>
        <w:name w:val="505A709D0E9D40E8A352CA99EF912FD9"/>
        <w:category>
          <w:name w:val="General"/>
          <w:gallery w:val="placeholder"/>
        </w:category>
        <w:types>
          <w:type w:val="bbPlcHdr"/>
        </w:types>
        <w:behaviors>
          <w:behavior w:val="content"/>
        </w:behaviors>
        <w:guid w:val="{720DD45A-CDED-41BA-9C3E-1C664441CDD1}"/>
      </w:docPartPr>
      <w:docPartBody>
        <w:p w:rsidR="004E0214" w:rsidRDefault="007B75D7" w:rsidP="007B75D7">
          <w:pPr>
            <w:pStyle w:val="505A709D0E9D40E8A352CA99EF912FD9"/>
          </w:pPr>
          <w:r w:rsidRPr="00F15288">
            <w:rPr>
              <w:rStyle w:val="PlaceholderText"/>
            </w:rPr>
            <w:t>Click here to enter text.</w:t>
          </w:r>
        </w:p>
      </w:docPartBody>
    </w:docPart>
    <w:docPart>
      <w:docPartPr>
        <w:name w:val="3F461131D0474B59BA7EE094F761E7BC"/>
        <w:category>
          <w:name w:val="General"/>
          <w:gallery w:val="placeholder"/>
        </w:category>
        <w:types>
          <w:type w:val="bbPlcHdr"/>
        </w:types>
        <w:behaviors>
          <w:behavior w:val="content"/>
        </w:behaviors>
        <w:guid w:val="{8CDE42BB-94F0-48E2-82BF-10375B267F7F}"/>
      </w:docPartPr>
      <w:docPartBody>
        <w:p w:rsidR="00181F6F" w:rsidRDefault="004E0214" w:rsidP="004E0214">
          <w:pPr>
            <w:pStyle w:val="3F461131D0474B59BA7EE094F761E7BC"/>
          </w:pPr>
          <w:r w:rsidRPr="00F15288">
            <w:rPr>
              <w:rStyle w:val="PlaceholderText"/>
            </w:rPr>
            <w:t>Click here to enter text.</w:t>
          </w:r>
        </w:p>
      </w:docPartBody>
    </w:docPart>
    <w:docPart>
      <w:docPartPr>
        <w:name w:val="9E8FFD40556847249675F0131CA97142"/>
        <w:category>
          <w:name w:val="General"/>
          <w:gallery w:val="placeholder"/>
        </w:category>
        <w:types>
          <w:type w:val="bbPlcHdr"/>
        </w:types>
        <w:behaviors>
          <w:behavior w:val="content"/>
        </w:behaviors>
        <w:guid w:val="{4D86A6A0-C5CE-4519-9145-4A7DBF4356C5}"/>
      </w:docPartPr>
      <w:docPartBody>
        <w:p w:rsidR="00181F6F" w:rsidRDefault="004E0214" w:rsidP="004E0214">
          <w:pPr>
            <w:pStyle w:val="9E8FFD40556847249675F0131CA97142"/>
          </w:pPr>
          <w:r w:rsidRPr="00F152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C"/>
    <w:rsid w:val="000055EB"/>
    <w:rsid w:val="00067C21"/>
    <w:rsid w:val="00087E98"/>
    <w:rsid w:val="00095F0D"/>
    <w:rsid w:val="000C35F5"/>
    <w:rsid w:val="000D33DD"/>
    <w:rsid w:val="000E49E7"/>
    <w:rsid w:val="0013241B"/>
    <w:rsid w:val="00161AB3"/>
    <w:rsid w:val="00181F6F"/>
    <w:rsid w:val="001C27A5"/>
    <w:rsid w:val="002050A5"/>
    <w:rsid w:val="00236C70"/>
    <w:rsid w:val="0025460B"/>
    <w:rsid w:val="002B38EE"/>
    <w:rsid w:val="002D6FD2"/>
    <w:rsid w:val="00312D5C"/>
    <w:rsid w:val="003868C4"/>
    <w:rsid w:val="00437ACC"/>
    <w:rsid w:val="00443963"/>
    <w:rsid w:val="004B1C0E"/>
    <w:rsid w:val="004D09DF"/>
    <w:rsid w:val="004D6C59"/>
    <w:rsid w:val="004E0214"/>
    <w:rsid w:val="004F3FDA"/>
    <w:rsid w:val="00500B7D"/>
    <w:rsid w:val="00587366"/>
    <w:rsid w:val="005D4FED"/>
    <w:rsid w:val="006B418D"/>
    <w:rsid w:val="006B4F00"/>
    <w:rsid w:val="006C6F76"/>
    <w:rsid w:val="006D1B9B"/>
    <w:rsid w:val="00727B60"/>
    <w:rsid w:val="007424BD"/>
    <w:rsid w:val="00761B36"/>
    <w:rsid w:val="0076552F"/>
    <w:rsid w:val="00797934"/>
    <w:rsid w:val="007B4F45"/>
    <w:rsid w:val="007B75D7"/>
    <w:rsid w:val="00804B4F"/>
    <w:rsid w:val="00877462"/>
    <w:rsid w:val="008A09C8"/>
    <w:rsid w:val="00941E19"/>
    <w:rsid w:val="00960CD3"/>
    <w:rsid w:val="00961E64"/>
    <w:rsid w:val="0098680F"/>
    <w:rsid w:val="009B1CD2"/>
    <w:rsid w:val="00A03DC0"/>
    <w:rsid w:val="00A12DFC"/>
    <w:rsid w:val="00A41A2D"/>
    <w:rsid w:val="00B26599"/>
    <w:rsid w:val="00B53998"/>
    <w:rsid w:val="00B87DE2"/>
    <w:rsid w:val="00B9431B"/>
    <w:rsid w:val="00B970FD"/>
    <w:rsid w:val="00C16F2C"/>
    <w:rsid w:val="00C26260"/>
    <w:rsid w:val="00C75C18"/>
    <w:rsid w:val="00C83995"/>
    <w:rsid w:val="00C948D4"/>
    <w:rsid w:val="00CC55DC"/>
    <w:rsid w:val="00CF5E0E"/>
    <w:rsid w:val="00D174BC"/>
    <w:rsid w:val="00D3338A"/>
    <w:rsid w:val="00DA4893"/>
    <w:rsid w:val="00E07E5B"/>
    <w:rsid w:val="00E2299B"/>
    <w:rsid w:val="00EF4542"/>
    <w:rsid w:val="00FB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214"/>
    <w:rPr>
      <w:color w:val="808080"/>
    </w:rPr>
  </w:style>
  <w:style w:type="paragraph" w:customStyle="1" w:styleId="63710ED0A90D49AA8DAD227B469D6FA6">
    <w:name w:val="63710ED0A90D49AA8DAD227B469D6FA6"/>
    <w:rsid w:val="00CC55DC"/>
  </w:style>
  <w:style w:type="paragraph" w:customStyle="1" w:styleId="857C2F10F8D444BAB01A61B2EA9945D7">
    <w:name w:val="857C2F10F8D444BAB01A61B2EA9945D7"/>
    <w:rsid w:val="00CC55DC"/>
  </w:style>
  <w:style w:type="paragraph" w:customStyle="1" w:styleId="C34559097FCD42BDB23CD3AF80D28BAD">
    <w:name w:val="C34559097FCD42BDB23CD3AF80D28BAD"/>
    <w:rsid w:val="00CC55DC"/>
  </w:style>
  <w:style w:type="paragraph" w:customStyle="1" w:styleId="DCACA95490C74F919323ACFABBE0E135">
    <w:name w:val="DCACA95490C74F919323ACFABBE0E135"/>
    <w:rsid w:val="00CC55DC"/>
  </w:style>
  <w:style w:type="paragraph" w:customStyle="1" w:styleId="C61B75B6708D45F4BE5EB02B18A13007">
    <w:name w:val="C61B75B6708D45F4BE5EB02B18A13007"/>
    <w:rsid w:val="00CC55DC"/>
  </w:style>
  <w:style w:type="paragraph" w:customStyle="1" w:styleId="178C87B245764D6B8A3023576E449DCB">
    <w:name w:val="178C87B245764D6B8A3023576E449DCB"/>
    <w:rsid w:val="00CC55DC"/>
  </w:style>
  <w:style w:type="paragraph" w:customStyle="1" w:styleId="738736EB36BC46FDA1A656D1C2F5180C">
    <w:name w:val="738736EB36BC46FDA1A656D1C2F5180C"/>
    <w:rsid w:val="00CC55DC"/>
  </w:style>
  <w:style w:type="paragraph" w:customStyle="1" w:styleId="2A7B65CA360F458CBF732DE6095822B3">
    <w:name w:val="2A7B65CA360F458CBF732DE6095822B3"/>
    <w:rsid w:val="00CC55DC"/>
  </w:style>
  <w:style w:type="paragraph" w:customStyle="1" w:styleId="BAB2A84839FA4CAF830427591E9A7B13">
    <w:name w:val="BAB2A84839FA4CAF830427591E9A7B13"/>
    <w:rsid w:val="00CC55DC"/>
  </w:style>
  <w:style w:type="paragraph" w:customStyle="1" w:styleId="D24F05A170DF4313BA8727A23073D00D">
    <w:name w:val="D24F05A170DF4313BA8727A23073D00D"/>
    <w:rsid w:val="00CC55DC"/>
  </w:style>
  <w:style w:type="paragraph" w:customStyle="1" w:styleId="7FC1936AA4CD493C96657F471843575E">
    <w:name w:val="7FC1936AA4CD493C96657F471843575E"/>
    <w:rsid w:val="00CC55DC"/>
  </w:style>
  <w:style w:type="paragraph" w:customStyle="1" w:styleId="D1CC2410CB6A4C13845828633E57D62E">
    <w:name w:val="D1CC2410CB6A4C13845828633E57D62E"/>
    <w:rsid w:val="00CC55DC"/>
  </w:style>
  <w:style w:type="paragraph" w:customStyle="1" w:styleId="0C1719F12B2744CE8DD07D9B405023EB">
    <w:name w:val="0C1719F12B2744CE8DD07D9B405023EB"/>
    <w:rsid w:val="00CC55DC"/>
  </w:style>
  <w:style w:type="paragraph" w:customStyle="1" w:styleId="87CC190695EF4BCBB29EB883C7924EE2">
    <w:name w:val="87CC190695EF4BCBB29EB883C7924EE2"/>
    <w:rsid w:val="00CC55DC"/>
  </w:style>
  <w:style w:type="paragraph" w:customStyle="1" w:styleId="DEB2AD848D7C42F99CBC42CC7D0BB13C">
    <w:name w:val="DEB2AD848D7C42F99CBC42CC7D0BB13C"/>
    <w:rsid w:val="00CC55DC"/>
  </w:style>
  <w:style w:type="paragraph" w:customStyle="1" w:styleId="A49AA167FDCC44879412F9D6FB691CC5">
    <w:name w:val="A49AA167FDCC44879412F9D6FB691CC5"/>
    <w:rsid w:val="00CC55DC"/>
  </w:style>
  <w:style w:type="paragraph" w:customStyle="1" w:styleId="D24F05A170DF4313BA8727A23073D00D1">
    <w:name w:val="D24F05A170DF4313BA8727A23073D00D1"/>
    <w:rsid w:val="00312D5C"/>
    <w:pPr>
      <w:spacing w:after="0" w:line="240" w:lineRule="auto"/>
    </w:pPr>
    <w:rPr>
      <w:rFonts w:ascii="Times New Roman" w:eastAsia="Times New Roman" w:hAnsi="Times New Roman" w:cs="Times New Roman"/>
      <w:sz w:val="24"/>
      <w:szCs w:val="20"/>
    </w:rPr>
  </w:style>
  <w:style w:type="paragraph" w:customStyle="1" w:styleId="7FC1936AA4CD493C96657F471843575E1">
    <w:name w:val="7FC1936AA4CD493C96657F471843575E1"/>
    <w:rsid w:val="00312D5C"/>
    <w:pPr>
      <w:spacing w:after="0" w:line="240" w:lineRule="auto"/>
    </w:pPr>
    <w:rPr>
      <w:rFonts w:ascii="Times New Roman" w:eastAsia="Times New Roman" w:hAnsi="Times New Roman" w:cs="Times New Roman"/>
      <w:sz w:val="24"/>
      <w:szCs w:val="20"/>
    </w:rPr>
  </w:style>
  <w:style w:type="paragraph" w:customStyle="1" w:styleId="A49AA167FDCC44879412F9D6FB691CC51">
    <w:name w:val="A49AA167FDCC44879412F9D6FB691CC51"/>
    <w:rsid w:val="00312D5C"/>
    <w:pPr>
      <w:spacing w:after="0" w:line="240" w:lineRule="auto"/>
    </w:pPr>
    <w:rPr>
      <w:rFonts w:ascii="Times New Roman" w:eastAsia="Times New Roman" w:hAnsi="Times New Roman" w:cs="Times New Roman"/>
      <w:sz w:val="24"/>
      <w:szCs w:val="20"/>
    </w:rPr>
  </w:style>
  <w:style w:type="paragraph" w:customStyle="1" w:styleId="0C1719F12B2744CE8DD07D9B405023EB1">
    <w:name w:val="0C1719F12B2744CE8DD07D9B405023EB1"/>
    <w:rsid w:val="00312D5C"/>
    <w:pPr>
      <w:spacing w:after="0" w:line="240" w:lineRule="auto"/>
    </w:pPr>
    <w:rPr>
      <w:rFonts w:ascii="Times New Roman" w:eastAsia="Times New Roman" w:hAnsi="Times New Roman" w:cs="Times New Roman"/>
      <w:sz w:val="24"/>
      <w:szCs w:val="20"/>
    </w:rPr>
  </w:style>
  <w:style w:type="paragraph" w:customStyle="1" w:styleId="87CC190695EF4BCBB29EB883C7924EE21">
    <w:name w:val="87CC190695EF4BCBB29EB883C7924EE21"/>
    <w:rsid w:val="00312D5C"/>
    <w:pPr>
      <w:spacing w:after="0" w:line="240" w:lineRule="auto"/>
    </w:pPr>
    <w:rPr>
      <w:rFonts w:ascii="Times New Roman" w:eastAsia="Times New Roman" w:hAnsi="Times New Roman" w:cs="Times New Roman"/>
      <w:sz w:val="24"/>
      <w:szCs w:val="20"/>
    </w:rPr>
  </w:style>
  <w:style w:type="paragraph" w:customStyle="1" w:styleId="DEB2AD848D7C42F99CBC42CC7D0BB13C1">
    <w:name w:val="DEB2AD848D7C42F99CBC42CC7D0BB13C1"/>
    <w:rsid w:val="00312D5C"/>
    <w:pPr>
      <w:spacing w:after="0" w:line="240" w:lineRule="auto"/>
    </w:pPr>
    <w:rPr>
      <w:rFonts w:ascii="Times New Roman" w:eastAsia="Times New Roman" w:hAnsi="Times New Roman" w:cs="Times New Roman"/>
      <w:sz w:val="24"/>
      <w:szCs w:val="20"/>
    </w:rPr>
  </w:style>
  <w:style w:type="paragraph" w:customStyle="1" w:styleId="066626DE26164CE2A58F641A6A89BB82">
    <w:name w:val="066626DE26164CE2A58F641A6A89BB82"/>
    <w:rsid w:val="00312D5C"/>
    <w:pPr>
      <w:spacing w:after="0" w:line="240" w:lineRule="auto"/>
    </w:pPr>
    <w:rPr>
      <w:rFonts w:ascii="Times New Roman" w:eastAsia="Times New Roman" w:hAnsi="Times New Roman" w:cs="Times New Roman"/>
      <w:sz w:val="24"/>
      <w:szCs w:val="20"/>
    </w:rPr>
  </w:style>
  <w:style w:type="paragraph" w:customStyle="1" w:styleId="7BE15D80BA6B476C9989CAE516800119">
    <w:name w:val="7BE15D80BA6B476C9989CAE516800119"/>
    <w:rsid w:val="00312D5C"/>
    <w:pPr>
      <w:spacing w:after="0" w:line="240" w:lineRule="auto"/>
    </w:pPr>
    <w:rPr>
      <w:rFonts w:ascii="Times New Roman" w:eastAsia="Times New Roman" w:hAnsi="Times New Roman" w:cs="Times New Roman"/>
      <w:sz w:val="24"/>
      <w:szCs w:val="20"/>
    </w:rPr>
  </w:style>
  <w:style w:type="paragraph" w:customStyle="1" w:styleId="A81B34F9A508401E9F15665DBB4721EE">
    <w:name w:val="A81B34F9A508401E9F15665DBB4721EE"/>
    <w:rsid w:val="00312D5C"/>
    <w:pPr>
      <w:spacing w:after="0" w:line="240" w:lineRule="auto"/>
    </w:pPr>
    <w:rPr>
      <w:rFonts w:ascii="Times New Roman" w:eastAsia="Times New Roman" w:hAnsi="Times New Roman" w:cs="Times New Roman"/>
      <w:sz w:val="24"/>
      <w:szCs w:val="20"/>
    </w:rPr>
  </w:style>
  <w:style w:type="paragraph" w:customStyle="1" w:styleId="A8D67C81CEAD4785A11A727E5C61EDF5">
    <w:name w:val="A8D67C81CEAD4785A11A727E5C61EDF5"/>
    <w:rsid w:val="00312D5C"/>
    <w:pPr>
      <w:spacing w:after="0" w:line="240" w:lineRule="auto"/>
    </w:pPr>
    <w:rPr>
      <w:rFonts w:ascii="Times New Roman" w:eastAsia="Times New Roman" w:hAnsi="Times New Roman" w:cs="Times New Roman"/>
      <w:sz w:val="24"/>
      <w:szCs w:val="20"/>
    </w:rPr>
  </w:style>
  <w:style w:type="paragraph" w:customStyle="1" w:styleId="531EB084F2AC413898586A51DCFEDE45">
    <w:name w:val="531EB084F2AC413898586A51DCFEDE45"/>
    <w:rsid w:val="00312D5C"/>
    <w:pPr>
      <w:spacing w:after="0" w:line="240" w:lineRule="auto"/>
    </w:pPr>
    <w:rPr>
      <w:rFonts w:ascii="Times New Roman" w:eastAsia="Times New Roman" w:hAnsi="Times New Roman" w:cs="Times New Roman"/>
      <w:sz w:val="24"/>
      <w:szCs w:val="20"/>
    </w:rPr>
  </w:style>
  <w:style w:type="paragraph" w:customStyle="1" w:styleId="E0A5DF1CB5A147FA8DD897E9111E7C5E">
    <w:name w:val="E0A5DF1CB5A147FA8DD897E9111E7C5E"/>
    <w:rsid w:val="00312D5C"/>
    <w:pPr>
      <w:spacing w:after="0" w:line="240" w:lineRule="auto"/>
    </w:pPr>
    <w:rPr>
      <w:rFonts w:ascii="Times New Roman" w:eastAsia="Times New Roman" w:hAnsi="Times New Roman" w:cs="Times New Roman"/>
      <w:sz w:val="24"/>
      <w:szCs w:val="20"/>
    </w:rPr>
  </w:style>
  <w:style w:type="paragraph" w:customStyle="1" w:styleId="B1E1028BC4D240D38E16C2BFE5802D00">
    <w:name w:val="B1E1028BC4D240D38E16C2BFE5802D00"/>
    <w:rsid w:val="00312D5C"/>
    <w:pPr>
      <w:spacing w:after="0" w:line="240" w:lineRule="auto"/>
    </w:pPr>
    <w:rPr>
      <w:rFonts w:ascii="Times New Roman" w:eastAsia="Times New Roman" w:hAnsi="Times New Roman" w:cs="Times New Roman"/>
      <w:sz w:val="24"/>
      <w:szCs w:val="20"/>
    </w:rPr>
  </w:style>
  <w:style w:type="paragraph" w:customStyle="1" w:styleId="9CFE9297A3CB48EFB92677410B3BFB7D">
    <w:name w:val="9CFE9297A3CB48EFB92677410B3BFB7D"/>
    <w:rsid w:val="00312D5C"/>
    <w:pPr>
      <w:spacing w:after="0" w:line="240" w:lineRule="auto"/>
    </w:pPr>
    <w:rPr>
      <w:rFonts w:ascii="Times New Roman" w:eastAsia="Times New Roman" w:hAnsi="Times New Roman" w:cs="Times New Roman"/>
      <w:sz w:val="24"/>
      <w:szCs w:val="20"/>
    </w:rPr>
  </w:style>
  <w:style w:type="paragraph" w:customStyle="1" w:styleId="08FC65C8CB98430690F903C9BC85964E">
    <w:name w:val="08FC65C8CB98430690F903C9BC85964E"/>
    <w:rsid w:val="00312D5C"/>
    <w:pPr>
      <w:spacing w:after="0" w:line="240" w:lineRule="auto"/>
    </w:pPr>
    <w:rPr>
      <w:rFonts w:ascii="Times New Roman" w:eastAsia="Times New Roman" w:hAnsi="Times New Roman" w:cs="Times New Roman"/>
      <w:sz w:val="24"/>
      <w:szCs w:val="20"/>
    </w:rPr>
  </w:style>
  <w:style w:type="paragraph" w:customStyle="1" w:styleId="AC65F2796B4D414D972F9575D60BA7F7">
    <w:name w:val="AC65F2796B4D414D972F9575D60BA7F7"/>
    <w:rsid w:val="00312D5C"/>
    <w:pPr>
      <w:spacing w:after="0" w:line="240" w:lineRule="auto"/>
    </w:pPr>
    <w:rPr>
      <w:rFonts w:ascii="Times New Roman" w:eastAsia="Times New Roman" w:hAnsi="Times New Roman" w:cs="Times New Roman"/>
      <w:sz w:val="24"/>
      <w:szCs w:val="20"/>
    </w:rPr>
  </w:style>
  <w:style w:type="paragraph" w:customStyle="1" w:styleId="D64201A863CE435597A86072B37E7C45">
    <w:name w:val="D64201A863CE435597A86072B37E7C45"/>
    <w:rsid w:val="00312D5C"/>
    <w:pPr>
      <w:spacing w:after="0" w:line="240" w:lineRule="auto"/>
    </w:pPr>
    <w:rPr>
      <w:rFonts w:ascii="Times New Roman" w:eastAsia="Times New Roman" w:hAnsi="Times New Roman" w:cs="Times New Roman"/>
      <w:sz w:val="24"/>
      <w:szCs w:val="20"/>
    </w:rPr>
  </w:style>
  <w:style w:type="paragraph" w:customStyle="1" w:styleId="FDF15C23901E41E1BEBB6D9D819C00DB">
    <w:name w:val="FDF15C23901E41E1BEBB6D9D819C00DB"/>
    <w:rsid w:val="00312D5C"/>
    <w:pPr>
      <w:spacing w:after="0" w:line="240" w:lineRule="auto"/>
    </w:pPr>
    <w:rPr>
      <w:rFonts w:ascii="Times New Roman" w:eastAsia="Times New Roman" w:hAnsi="Times New Roman" w:cs="Times New Roman"/>
      <w:sz w:val="24"/>
      <w:szCs w:val="20"/>
    </w:rPr>
  </w:style>
  <w:style w:type="paragraph" w:customStyle="1" w:styleId="73B0A2D134FC472F909319C68018060F">
    <w:name w:val="73B0A2D134FC472F909319C68018060F"/>
    <w:rsid w:val="00312D5C"/>
    <w:pPr>
      <w:spacing w:after="0" w:line="240" w:lineRule="auto"/>
    </w:pPr>
    <w:rPr>
      <w:rFonts w:ascii="Times New Roman" w:eastAsia="Times New Roman" w:hAnsi="Times New Roman" w:cs="Times New Roman"/>
      <w:sz w:val="24"/>
      <w:szCs w:val="20"/>
    </w:rPr>
  </w:style>
  <w:style w:type="paragraph" w:customStyle="1" w:styleId="A23E071F6332400F9EC7A26774FC2578">
    <w:name w:val="A23E071F6332400F9EC7A26774FC2578"/>
    <w:rsid w:val="00312D5C"/>
    <w:pPr>
      <w:spacing w:after="0" w:line="240" w:lineRule="auto"/>
    </w:pPr>
    <w:rPr>
      <w:rFonts w:ascii="Times New Roman" w:eastAsia="Times New Roman" w:hAnsi="Times New Roman" w:cs="Times New Roman"/>
      <w:sz w:val="24"/>
      <w:szCs w:val="20"/>
    </w:rPr>
  </w:style>
  <w:style w:type="paragraph" w:customStyle="1" w:styleId="F19AEEB156184BC8A9AAA7ADEBA232BA">
    <w:name w:val="F19AEEB156184BC8A9AAA7ADEBA232BA"/>
    <w:rsid w:val="00312D5C"/>
    <w:pPr>
      <w:spacing w:after="0" w:line="240" w:lineRule="auto"/>
    </w:pPr>
    <w:rPr>
      <w:rFonts w:ascii="Times New Roman" w:eastAsia="Times New Roman" w:hAnsi="Times New Roman" w:cs="Times New Roman"/>
      <w:sz w:val="24"/>
      <w:szCs w:val="20"/>
    </w:rPr>
  </w:style>
  <w:style w:type="paragraph" w:customStyle="1" w:styleId="DF29B97F56B84C6C88E9C4F35EF407B2">
    <w:name w:val="DF29B97F56B84C6C88E9C4F35EF407B2"/>
    <w:rsid w:val="00312D5C"/>
    <w:pPr>
      <w:spacing w:after="0" w:line="240" w:lineRule="auto"/>
    </w:pPr>
    <w:rPr>
      <w:rFonts w:ascii="Times New Roman" w:eastAsia="Times New Roman" w:hAnsi="Times New Roman" w:cs="Times New Roman"/>
      <w:sz w:val="24"/>
      <w:szCs w:val="20"/>
    </w:rPr>
  </w:style>
  <w:style w:type="paragraph" w:customStyle="1" w:styleId="56725E872EFA4824889098A37D10572B">
    <w:name w:val="56725E872EFA4824889098A37D10572B"/>
    <w:rsid w:val="00312D5C"/>
    <w:pPr>
      <w:spacing w:after="0" w:line="240" w:lineRule="auto"/>
    </w:pPr>
    <w:rPr>
      <w:rFonts w:ascii="Times New Roman" w:eastAsia="Times New Roman" w:hAnsi="Times New Roman" w:cs="Times New Roman"/>
      <w:sz w:val="24"/>
      <w:szCs w:val="20"/>
    </w:rPr>
  </w:style>
  <w:style w:type="paragraph" w:customStyle="1" w:styleId="2FD97D7138AD4AE88551AC0A99128AA5">
    <w:name w:val="2FD97D7138AD4AE88551AC0A99128AA5"/>
    <w:rsid w:val="00312D5C"/>
    <w:pPr>
      <w:spacing w:after="0" w:line="240" w:lineRule="auto"/>
    </w:pPr>
    <w:rPr>
      <w:rFonts w:ascii="Times New Roman" w:eastAsia="Times New Roman" w:hAnsi="Times New Roman" w:cs="Times New Roman"/>
      <w:sz w:val="24"/>
      <w:szCs w:val="20"/>
    </w:rPr>
  </w:style>
  <w:style w:type="paragraph" w:customStyle="1" w:styleId="1F6F8D2A5C904C4F84D0581B389EC156">
    <w:name w:val="1F6F8D2A5C904C4F84D0581B389EC156"/>
    <w:rsid w:val="00312D5C"/>
    <w:pPr>
      <w:spacing w:after="0" w:line="240" w:lineRule="auto"/>
    </w:pPr>
    <w:rPr>
      <w:rFonts w:ascii="Times New Roman" w:eastAsia="Times New Roman" w:hAnsi="Times New Roman" w:cs="Times New Roman"/>
      <w:sz w:val="24"/>
      <w:szCs w:val="20"/>
    </w:rPr>
  </w:style>
  <w:style w:type="paragraph" w:customStyle="1" w:styleId="FFA99675662747D09FF5EC3542C71C21">
    <w:name w:val="FFA99675662747D09FF5EC3542C71C21"/>
    <w:rsid w:val="00312D5C"/>
    <w:pPr>
      <w:spacing w:after="0" w:line="240" w:lineRule="auto"/>
    </w:pPr>
    <w:rPr>
      <w:rFonts w:ascii="Times New Roman" w:eastAsia="Times New Roman" w:hAnsi="Times New Roman" w:cs="Times New Roman"/>
      <w:sz w:val="24"/>
      <w:szCs w:val="20"/>
    </w:rPr>
  </w:style>
  <w:style w:type="paragraph" w:customStyle="1" w:styleId="A8371712B36C4FE182E68A5796756E34">
    <w:name w:val="A8371712B36C4FE182E68A5796756E34"/>
    <w:rsid w:val="00312D5C"/>
    <w:pPr>
      <w:spacing w:after="0" w:line="240" w:lineRule="auto"/>
    </w:pPr>
    <w:rPr>
      <w:rFonts w:ascii="Times New Roman" w:eastAsia="Times New Roman" w:hAnsi="Times New Roman" w:cs="Times New Roman"/>
      <w:sz w:val="24"/>
      <w:szCs w:val="20"/>
    </w:rPr>
  </w:style>
  <w:style w:type="paragraph" w:customStyle="1" w:styleId="2144BE07F34E465FAA348BAAB6867482">
    <w:name w:val="2144BE07F34E465FAA348BAAB6867482"/>
    <w:rsid w:val="00312D5C"/>
    <w:pPr>
      <w:spacing w:after="0" w:line="240" w:lineRule="auto"/>
    </w:pPr>
    <w:rPr>
      <w:rFonts w:ascii="Times New Roman" w:eastAsia="Times New Roman" w:hAnsi="Times New Roman" w:cs="Times New Roman"/>
      <w:sz w:val="24"/>
      <w:szCs w:val="20"/>
    </w:rPr>
  </w:style>
  <w:style w:type="paragraph" w:customStyle="1" w:styleId="0C79FD1D839840E3B37C7F24667EF795">
    <w:name w:val="0C79FD1D839840E3B37C7F24667EF795"/>
    <w:rsid w:val="00312D5C"/>
    <w:pPr>
      <w:spacing w:after="0" w:line="240" w:lineRule="auto"/>
    </w:pPr>
    <w:rPr>
      <w:rFonts w:ascii="Times New Roman" w:eastAsia="Times New Roman" w:hAnsi="Times New Roman" w:cs="Times New Roman"/>
      <w:sz w:val="24"/>
      <w:szCs w:val="20"/>
    </w:rPr>
  </w:style>
  <w:style w:type="paragraph" w:customStyle="1" w:styleId="ACB94C3C238E45229D9D956763CF47EE">
    <w:name w:val="ACB94C3C238E45229D9D956763CF47EE"/>
    <w:rsid w:val="00312D5C"/>
    <w:pPr>
      <w:spacing w:after="0" w:line="240" w:lineRule="auto"/>
    </w:pPr>
    <w:rPr>
      <w:rFonts w:ascii="Times New Roman" w:eastAsia="Times New Roman" w:hAnsi="Times New Roman" w:cs="Times New Roman"/>
      <w:sz w:val="24"/>
      <w:szCs w:val="20"/>
    </w:rPr>
  </w:style>
  <w:style w:type="paragraph" w:customStyle="1" w:styleId="4351B25F50B94135856CE5254B2895B8">
    <w:name w:val="4351B25F50B94135856CE5254B2895B8"/>
    <w:rsid w:val="00312D5C"/>
    <w:pPr>
      <w:spacing w:after="0" w:line="240" w:lineRule="auto"/>
    </w:pPr>
    <w:rPr>
      <w:rFonts w:ascii="Times New Roman" w:eastAsia="Times New Roman" w:hAnsi="Times New Roman" w:cs="Times New Roman"/>
      <w:sz w:val="24"/>
      <w:szCs w:val="20"/>
    </w:rPr>
  </w:style>
  <w:style w:type="paragraph" w:customStyle="1" w:styleId="0ACA24F1F5D04B7AA08BFDFBF8257F48">
    <w:name w:val="0ACA24F1F5D04B7AA08BFDFBF8257F48"/>
    <w:rsid w:val="00312D5C"/>
    <w:pPr>
      <w:spacing w:after="0" w:line="240" w:lineRule="auto"/>
    </w:pPr>
    <w:rPr>
      <w:rFonts w:ascii="Times New Roman" w:eastAsia="Times New Roman" w:hAnsi="Times New Roman" w:cs="Times New Roman"/>
      <w:sz w:val="24"/>
      <w:szCs w:val="20"/>
    </w:rPr>
  </w:style>
  <w:style w:type="paragraph" w:customStyle="1" w:styleId="6632B823745848CDA8590F295298963C">
    <w:name w:val="6632B823745848CDA8590F295298963C"/>
    <w:rsid w:val="00312D5C"/>
    <w:pPr>
      <w:spacing w:after="0" w:line="240" w:lineRule="auto"/>
    </w:pPr>
    <w:rPr>
      <w:rFonts w:ascii="Times New Roman" w:eastAsia="Times New Roman" w:hAnsi="Times New Roman" w:cs="Times New Roman"/>
      <w:sz w:val="24"/>
      <w:szCs w:val="20"/>
    </w:rPr>
  </w:style>
  <w:style w:type="paragraph" w:customStyle="1" w:styleId="8E1275581F7C4137B641F785CE3DFDFA">
    <w:name w:val="8E1275581F7C4137B641F785CE3DFDFA"/>
    <w:rsid w:val="00312D5C"/>
    <w:pPr>
      <w:spacing w:after="0" w:line="240" w:lineRule="auto"/>
    </w:pPr>
    <w:rPr>
      <w:rFonts w:ascii="Times New Roman" w:eastAsia="Times New Roman" w:hAnsi="Times New Roman" w:cs="Times New Roman"/>
      <w:sz w:val="24"/>
      <w:szCs w:val="20"/>
    </w:rPr>
  </w:style>
  <w:style w:type="paragraph" w:customStyle="1" w:styleId="369279AA9D5B4F5BB95724C4F8ADA463">
    <w:name w:val="369279AA9D5B4F5BB95724C4F8ADA463"/>
    <w:rsid w:val="00312D5C"/>
    <w:pPr>
      <w:spacing w:after="0" w:line="240" w:lineRule="auto"/>
    </w:pPr>
    <w:rPr>
      <w:rFonts w:ascii="Times New Roman" w:eastAsia="Times New Roman" w:hAnsi="Times New Roman" w:cs="Times New Roman"/>
      <w:sz w:val="24"/>
      <w:szCs w:val="20"/>
    </w:rPr>
  </w:style>
  <w:style w:type="paragraph" w:customStyle="1" w:styleId="A4A4A688998B4B66B0AC80297CE9AFE9">
    <w:name w:val="A4A4A688998B4B66B0AC80297CE9AFE9"/>
    <w:rsid w:val="00312D5C"/>
    <w:pPr>
      <w:spacing w:after="0" w:line="240" w:lineRule="auto"/>
    </w:pPr>
    <w:rPr>
      <w:rFonts w:ascii="Times New Roman" w:eastAsia="Times New Roman" w:hAnsi="Times New Roman" w:cs="Times New Roman"/>
      <w:sz w:val="24"/>
      <w:szCs w:val="20"/>
    </w:rPr>
  </w:style>
  <w:style w:type="paragraph" w:customStyle="1" w:styleId="D582144CFEEA46EEA375EBD804F9C429">
    <w:name w:val="D582144CFEEA46EEA375EBD804F9C429"/>
    <w:rsid w:val="00312D5C"/>
    <w:pPr>
      <w:spacing w:after="0" w:line="240" w:lineRule="auto"/>
    </w:pPr>
    <w:rPr>
      <w:rFonts w:ascii="Times New Roman" w:eastAsia="Times New Roman" w:hAnsi="Times New Roman" w:cs="Times New Roman"/>
      <w:sz w:val="24"/>
      <w:szCs w:val="20"/>
    </w:rPr>
  </w:style>
  <w:style w:type="paragraph" w:customStyle="1" w:styleId="D5739F3559D346E29FA4212B7D8CD345">
    <w:name w:val="D5739F3559D346E29FA4212B7D8CD345"/>
    <w:rsid w:val="00312D5C"/>
    <w:pPr>
      <w:spacing w:after="0" w:line="240" w:lineRule="auto"/>
    </w:pPr>
    <w:rPr>
      <w:rFonts w:ascii="Times New Roman" w:eastAsia="Times New Roman" w:hAnsi="Times New Roman" w:cs="Times New Roman"/>
      <w:sz w:val="24"/>
      <w:szCs w:val="20"/>
    </w:rPr>
  </w:style>
  <w:style w:type="paragraph" w:customStyle="1" w:styleId="289E6E8B3E5A45448C60F56D49488397">
    <w:name w:val="289E6E8B3E5A45448C60F56D49488397"/>
    <w:rsid w:val="00312D5C"/>
    <w:pPr>
      <w:spacing w:after="0" w:line="240" w:lineRule="auto"/>
    </w:pPr>
    <w:rPr>
      <w:rFonts w:ascii="Times New Roman" w:eastAsia="Times New Roman" w:hAnsi="Times New Roman" w:cs="Times New Roman"/>
      <w:sz w:val="24"/>
      <w:szCs w:val="20"/>
    </w:rPr>
  </w:style>
  <w:style w:type="paragraph" w:customStyle="1" w:styleId="FCD1F97DEC544C68BF745FCAC4A00BDC">
    <w:name w:val="FCD1F97DEC544C68BF745FCAC4A00BDC"/>
    <w:rsid w:val="00312D5C"/>
    <w:pPr>
      <w:spacing w:after="0" w:line="240" w:lineRule="auto"/>
    </w:pPr>
    <w:rPr>
      <w:rFonts w:ascii="Times New Roman" w:eastAsia="Times New Roman" w:hAnsi="Times New Roman" w:cs="Times New Roman"/>
      <w:sz w:val="24"/>
      <w:szCs w:val="20"/>
    </w:rPr>
  </w:style>
  <w:style w:type="paragraph" w:customStyle="1" w:styleId="7C1D2987A36D4BBBAB101BE4668C80AF">
    <w:name w:val="7C1D2987A36D4BBBAB101BE4668C80AF"/>
    <w:rsid w:val="00312D5C"/>
    <w:pPr>
      <w:spacing w:after="0" w:line="240" w:lineRule="auto"/>
    </w:pPr>
    <w:rPr>
      <w:rFonts w:ascii="Times New Roman" w:eastAsia="Times New Roman" w:hAnsi="Times New Roman" w:cs="Times New Roman"/>
      <w:sz w:val="24"/>
      <w:szCs w:val="20"/>
    </w:rPr>
  </w:style>
  <w:style w:type="paragraph" w:customStyle="1" w:styleId="8DF044E62A984AB6B5CD1F655F2CCCE7">
    <w:name w:val="8DF044E62A984AB6B5CD1F655F2CCCE7"/>
    <w:rsid w:val="00312D5C"/>
    <w:pPr>
      <w:spacing w:after="0" w:line="240" w:lineRule="auto"/>
    </w:pPr>
    <w:rPr>
      <w:rFonts w:ascii="Times New Roman" w:eastAsia="Times New Roman" w:hAnsi="Times New Roman" w:cs="Times New Roman"/>
      <w:sz w:val="24"/>
      <w:szCs w:val="20"/>
    </w:rPr>
  </w:style>
  <w:style w:type="paragraph" w:customStyle="1" w:styleId="96A7C4B267704310BDC28B6970DDC353">
    <w:name w:val="96A7C4B267704310BDC28B6970DDC353"/>
    <w:rsid w:val="00312D5C"/>
    <w:pPr>
      <w:spacing w:after="0" w:line="240" w:lineRule="auto"/>
    </w:pPr>
    <w:rPr>
      <w:rFonts w:ascii="Times New Roman" w:eastAsia="Times New Roman" w:hAnsi="Times New Roman" w:cs="Times New Roman"/>
      <w:sz w:val="24"/>
      <w:szCs w:val="20"/>
    </w:rPr>
  </w:style>
  <w:style w:type="paragraph" w:customStyle="1" w:styleId="11ED2CA1752742D1A50E1AC407704B8F">
    <w:name w:val="11ED2CA1752742D1A50E1AC407704B8F"/>
    <w:rsid w:val="00312D5C"/>
    <w:pPr>
      <w:spacing w:after="0" w:line="240" w:lineRule="auto"/>
    </w:pPr>
    <w:rPr>
      <w:rFonts w:ascii="Times New Roman" w:eastAsia="Times New Roman" w:hAnsi="Times New Roman" w:cs="Times New Roman"/>
      <w:sz w:val="24"/>
      <w:szCs w:val="20"/>
    </w:rPr>
  </w:style>
  <w:style w:type="paragraph" w:customStyle="1" w:styleId="BDA743C563F9409587345B79C87C1AD5">
    <w:name w:val="BDA743C563F9409587345B79C87C1AD5"/>
    <w:rsid w:val="00312D5C"/>
    <w:pPr>
      <w:spacing w:after="0" w:line="240" w:lineRule="auto"/>
    </w:pPr>
    <w:rPr>
      <w:rFonts w:ascii="Times New Roman" w:eastAsia="Times New Roman" w:hAnsi="Times New Roman" w:cs="Times New Roman"/>
      <w:sz w:val="24"/>
      <w:szCs w:val="20"/>
    </w:rPr>
  </w:style>
  <w:style w:type="paragraph" w:customStyle="1" w:styleId="B897D8B37CD94654ADA6007B0AA70612">
    <w:name w:val="B897D8B37CD94654ADA6007B0AA70612"/>
    <w:rsid w:val="00312D5C"/>
    <w:pPr>
      <w:spacing w:after="0" w:line="240" w:lineRule="auto"/>
    </w:pPr>
    <w:rPr>
      <w:rFonts w:ascii="Times New Roman" w:eastAsia="Times New Roman" w:hAnsi="Times New Roman" w:cs="Times New Roman"/>
      <w:sz w:val="24"/>
      <w:szCs w:val="20"/>
    </w:rPr>
  </w:style>
  <w:style w:type="paragraph" w:customStyle="1" w:styleId="0A759D642E5F427E8A0C1C02A96FBC28">
    <w:name w:val="0A759D642E5F427E8A0C1C02A96FBC28"/>
    <w:rsid w:val="00312D5C"/>
    <w:pPr>
      <w:spacing w:after="0" w:line="240" w:lineRule="auto"/>
    </w:pPr>
    <w:rPr>
      <w:rFonts w:ascii="Times New Roman" w:eastAsia="Times New Roman" w:hAnsi="Times New Roman" w:cs="Times New Roman"/>
      <w:sz w:val="24"/>
      <w:szCs w:val="20"/>
    </w:rPr>
  </w:style>
  <w:style w:type="paragraph" w:customStyle="1" w:styleId="2B967E89E9D64066B906090745D28B61">
    <w:name w:val="2B967E89E9D64066B906090745D28B61"/>
    <w:rsid w:val="00312D5C"/>
    <w:pPr>
      <w:spacing w:after="0" w:line="240" w:lineRule="auto"/>
    </w:pPr>
    <w:rPr>
      <w:rFonts w:ascii="Times New Roman" w:eastAsia="Times New Roman" w:hAnsi="Times New Roman" w:cs="Times New Roman"/>
      <w:sz w:val="24"/>
      <w:szCs w:val="20"/>
    </w:rPr>
  </w:style>
  <w:style w:type="paragraph" w:customStyle="1" w:styleId="2AD4D652B28D403B98109B06C4849D97">
    <w:name w:val="2AD4D652B28D403B98109B06C4849D97"/>
    <w:rsid w:val="00312D5C"/>
    <w:pPr>
      <w:spacing w:after="0" w:line="240" w:lineRule="auto"/>
    </w:pPr>
    <w:rPr>
      <w:rFonts w:ascii="Times New Roman" w:eastAsia="Times New Roman" w:hAnsi="Times New Roman" w:cs="Times New Roman"/>
      <w:sz w:val="24"/>
      <w:szCs w:val="20"/>
    </w:rPr>
  </w:style>
  <w:style w:type="paragraph" w:customStyle="1" w:styleId="8F52E225B047468EA014462FBD484EC2">
    <w:name w:val="8F52E225B047468EA014462FBD484EC2"/>
    <w:rsid w:val="00312D5C"/>
    <w:pPr>
      <w:spacing w:after="0" w:line="240" w:lineRule="auto"/>
    </w:pPr>
    <w:rPr>
      <w:rFonts w:ascii="Times New Roman" w:eastAsia="Times New Roman" w:hAnsi="Times New Roman" w:cs="Times New Roman"/>
      <w:sz w:val="24"/>
      <w:szCs w:val="20"/>
    </w:rPr>
  </w:style>
  <w:style w:type="paragraph" w:customStyle="1" w:styleId="C92496EB15764530AC05DE536C2AC317">
    <w:name w:val="C92496EB15764530AC05DE536C2AC317"/>
    <w:rsid w:val="00312D5C"/>
    <w:pPr>
      <w:spacing w:after="0" w:line="240" w:lineRule="auto"/>
    </w:pPr>
    <w:rPr>
      <w:rFonts w:ascii="Times New Roman" w:eastAsia="Times New Roman" w:hAnsi="Times New Roman" w:cs="Times New Roman"/>
      <w:sz w:val="24"/>
      <w:szCs w:val="20"/>
    </w:rPr>
  </w:style>
  <w:style w:type="paragraph" w:customStyle="1" w:styleId="2449A8874D694F8D84B8BFF2CFB58F5B">
    <w:name w:val="2449A8874D694F8D84B8BFF2CFB58F5B"/>
    <w:rsid w:val="00312D5C"/>
    <w:pPr>
      <w:spacing w:after="0" w:line="240" w:lineRule="auto"/>
    </w:pPr>
    <w:rPr>
      <w:rFonts w:ascii="Times New Roman" w:eastAsia="Times New Roman" w:hAnsi="Times New Roman" w:cs="Times New Roman"/>
      <w:sz w:val="24"/>
      <w:szCs w:val="20"/>
    </w:rPr>
  </w:style>
  <w:style w:type="paragraph" w:customStyle="1" w:styleId="D24F05A170DF4313BA8727A23073D00D2">
    <w:name w:val="D24F05A170DF4313BA8727A23073D00D2"/>
    <w:rsid w:val="004D6C59"/>
    <w:pPr>
      <w:spacing w:after="0" w:line="240" w:lineRule="auto"/>
    </w:pPr>
    <w:rPr>
      <w:rFonts w:ascii="Times New Roman" w:eastAsia="Times New Roman" w:hAnsi="Times New Roman" w:cs="Times New Roman"/>
      <w:sz w:val="24"/>
      <w:szCs w:val="20"/>
    </w:rPr>
  </w:style>
  <w:style w:type="paragraph" w:customStyle="1" w:styleId="7FC1936AA4CD493C96657F471843575E2">
    <w:name w:val="7FC1936AA4CD493C96657F471843575E2"/>
    <w:rsid w:val="004D6C59"/>
    <w:pPr>
      <w:spacing w:after="0" w:line="240" w:lineRule="auto"/>
    </w:pPr>
    <w:rPr>
      <w:rFonts w:ascii="Times New Roman" w:eastAsia="Times New Roman" w:hAnsi="Times New Roman" w:cs="Times New Roman"/>
      <w:sz w:val="24"/>
      <w:szCs w:val="20"/>
    </w:rPr>
  </w:style>
  <w:style w:type="paragraph" w:customStyle="1" w:styleId="A49AA167FDCC44879412F9D6FB691CC52">
    <w:name w:val="A49AA167FDCC44879412F9D6FB691CC52"/>
    <w:rsid w:val="004D6C59"/>
    <w:pPr>
      <w:spacing w:after="0" w:line="240" w:lineRule="auto"/>
    </w:pPr>
    <w:rPr>
      <w:rFonts w:ascii="Times New Roman" w:eastAsia="Times New Roman" w:hAnsi="Times New Roman" w:cs="Times New Roman"/>
      <w:sz w:val="24"/>
      <w:szCs w:val="20"/>
    </w:rPr>
  </w:style>
  <w:style w:type="paragraph" w:customStyle="1" w:styleId="0C1719F12B2744CE8DD07D9B405023EB2">
    <w:name w:val="0C1719F12B2744CE8DD07D9B405023EB2"/>
    <w:rsid w:val="004D6C59"/>
    <w:pPr>
      <w:spacing w:after="0" w:line="240" w:lineRule="auto"/>
    </w:pPr>
    <w:rPr>
      <w:rFonts w:ascii="Times New Roman" w:eastAsia="Times New Roman" w:hAnsi="Times New Roman" w:cs="Times New Roman"/>
      <w:sz w:val="24"/>
      <w:szCs w:val="20"/>
    </w:rPr>
  </w:style>
  <w:style w:type="paragraph" w:customStyle="1" w:styleId="87CC190695EF4BCBB29EB883C7924EE22">
    <w:name w:val="87CC190695EF4BCBB29EB883C7924EE22"/>
    <w:rsid w:val="004D6C59"/>
    <w:pPr>
      <w:spacing w:after="0" w:line="240" w:lineRule="auto"/>
    </w:pPr>
    <w:rPr>
      <w:rFonts w:ascii="Times New Roman" w:eastAsia="Times New Roman" w:hAnsi="Times New Roman" w:cs="Times New Roman"/>
      <w:sz w:val="24"/>
      <w:szCs w:val="20"/>
    </w:rPr>
  </w:style>
  <w:style w:type="paragraph" w:customStyle="1" w:styleId="DEB2AD848D7C42F99CBC42CC7D0BB13C2">
    <w:name w:val="DEB2AD848D7C42F99CBC42CC7D0BB13C2"/>
    <w:rsid w:val="004D6C59"/>
    <w:pPr>
      <w:spacing w:after="0" w:line="240" w:lineRule="auto"/>
    </w:pPr>
    <w:rPr>
      <w:rFonts w:ascii="Times New Roman" w:eastAsia="Times New Roman" w:hAnsi="Times New Roman" w:cs="Times New Roman"/>
      <w:sz w:val="24"/>
      <w:szCs w:val="20"/>
    </w:rPr>
  </w:style>
  <w:style w:type="paragraph" w:customStyle="1" w:styleId="066626DE26164CE2A58F641A6A89BB821">
    <w:name w:val="066626DE26164CE2A58F641A6A89BB821"/>
    <w:rsid w:val="004D6C59"/>
    <w:pPr>
      <w:spacing w:after="0" w:line="240" w:lineRule="auto"/>
    </w:pPr>
    <w:rPr>
      <w:rFonts w:ascii="Times New Roman" w:eastAsia="Times New Roman" w:hAnsi="Times New Roman" w:cs="Times New Roman"/>
      <w:sz w:val="24"/>
      <w:szCs w:val="20"/>
    </w:rPr>
  </w:style>
  <w:style w:type="paragraph" w:customStyle="1" w:styleId="7BE15D80BA6B476C9989CAE5168001191">
    <w:name w:val="7BE15D80BA6B476C9989CAE5168001191"/>
    <w:rsid w:val="004D6C59"/>
    <w:pPr>
      <w:spacing w:after="0" w:line="240" w:lineRule="auto"/>
    </w:pPr>
    <w:rPr>
      <w:rFonts w:ascii="Times New Roman" w:eastAsia="Times New Roman" w:hAnsi="Times New Roman" w:cs="Times New Roman"/>
      <w:sz w:val="24"/>
      <w:szCs w:val="20"/>
    </w:rPr>
  </w:style>
  <w:style w:type="paragraph" w:customStyle="1" w:styleId="A81B34F9A508401E9F15665DBB4721EE1">
    <w:name w:val="A81B34F9A508401E9F15665DBB4721EE1"/>
    <w:rsid w:val="004D6C59"/>
    <w:pPr>
      <w:spacing w:after="0" w:line="240" w:lineRule="auto"/>
    </w:pPr>
    <w:rPr>
      <w:rFonts w:ascii="Times New Roman" w:eastAsia="Times New Roman" w:hAnsi="Times New Roman" w:cs="Times New Roman"/>
      <w:sz w:val="24"/>
      <w:szCs w:val="20"/>
    </w:rPr>
  </w:style>
  <w:style w:type="paragraph" w:customStyle="1" w:styleId="A8D67C81CEAD4785A11A727E5C61EDF51">
    <w:name w:val="A8D67C81CEAD4785A11A727E5C61EDF51"/>
    <w:rsid w:val="004D6C59"/>
    <w:pPr>
      <w:spacing w:after="0" w:line="240" w:lineRule="auto"/>
    </w:pPr>
    <w:rPr>
      <w:rFonts w:ascii="Times New Roman" w:eastAsia="Times New Roman" w:hAnsi="Times New Roman" w:cs="Times New Roman"/>
      <w:sz w:val="24"/>
      <w:szCs w:val="20"/>
    </w:rPr>
  </w:style>
  <w:style w:type="paragraph" w:customStyle="1" w:styleId="531EB084F2AC413898586A51DCFEDE451">
    <w:name w:val="531EB084F2AC413898586A51DCFEDE451"/>
    <w:rsid w:val="004D6C59"/>
    <w:pPr>
      <w:spacing w:after="0" w:line="240" w:lineRule="auto"/>
    </w:pPr>
    <w:rPr>
      <w:rFonts w:ascii="Times New Roman" w:eastAsia="Times New Roman" w:hAnsi="Times New Roman" w:cs="Times New Roman"/>
      <w:sz w:val="24"/>
      <w:szCs w:val="20"/>
    </w:rPr>
  </w:style>
  <w:style w:type="paragraph" w:customStyle="1" w:styleId="E0A5DF1CB5A147FA8DD897E9111E7C5E1">
    <w:name w:val="E0A5DF1CB5A147FA8DD897E9111E7C5E1"/>
    <w:rsid w:val="004D6C59"/>
    <w:pPr>
      <w:spacing w:after="0" w:line="240" w:lineRule="auto"/>
    </w:pPr>
    <w:rPr>
      <w:rFonts w:ascii="Times New Roman" w:eastAsia="Times New Roman" w:hAnsi="Times New Roman" w:cs="Times New Roman"/>
      <w:sz w:val="24"/>
      <w:szCs w:val="20"/>
    </w:rPr>
  </w:style>
  <w:style w:type="paragraph" w:customStyle="1" w:styleId="B1E1028BC4D240D38E16C2BFE5802D001">
    <w:name w:val="B1E1028BC4D240D38E16C2BFE5802D001"/>
    <w:rsid w:val="004D6C59"/>
    <w:pPr>
      <w:spacing w:after="0" w:line="240" w:lineRule="auto"/>
    </w:pPr>
    <w:rPr>
      <w:rFonts w:ascii="Times New Roman" w:eastAsia="Times New Roman" w:hAnsi="Times New Roman" w:cs="Times New Roman"/>
      <w:sz w:val="24"/>
      <w:szCs w:val="20"/>
    </w:rPr>
  </w:style>
  <w:style w:type="paragraph" w:customStyle="1" w:styleId="9CFE9297A3CB48EFB92677410B3BFB7D1">
    <w:name w:val="9CFE9297A3CB48EFB92677410B3BFB7D1"/>
    <w:rsid w:val="004D6C59"/>
    <w:pPr>
      <w:spacing w:after="0" w:line="240" w:lineRule="auto"/>
    </w:pPr>
    <w:rPr>
      <w:rFonts w:ascii="Times New Roman" w:eastAsia="Times New Roman" w:hAnsi="Times New Roman" w:cs="Times New Roman"/>
      <w:sz w:val="24"/>
      <w:szCs w:val="20"/>
    </w:rPr>
  </w:style>
  <w:style w:type="paragraph" w:customStyle="1" w:styleId="08FC65C8CB98430690F903C9BC85964E1">
    <w:name w:val="08FC65C8CB98430690F903C9BC85964E1"/>
    <w:rsid w:val="004D6C59"/>
    <w:pPr>
      <w:spacing w:after="0" w:line="240" w:lineRule="auto"/>
    </w:pPr>
    <w:rPr>
      <w:rFonts w:ascii="Times New Roman" w:eastAsia="Times New Roman" w:hAnsi="Times New Roman" w:cs="Times New Roman"/>
      <w:sz w:val="24"/>
      <w:szCs w:val="20"/>
    </w:rPr>
  </w:style>
  <w:style w:type="paragraph" w:customStyle="1" w:styleId="AC65F2796B4D414D972F9575D60BA7F71">
    <w:name w:val="AC65F2796B4D414D972F9575D60BA7F71"/>
    <w:rsid w:val="004D6C59"/>
    <w:pPr>
      <w:spacing w:after="0" w:line="240" w:lineRule="auto"/>
    </w:pPr>
    <w:rPr>
      <w:rFonts w:ascii="Times New Roman" w:eastAsia="Times New Roman" w:hAnsi="Times New Roman" w:cs="Times New Roman"/>
      <w:sz w:val="24"/>
      <w:szCs w:val="20"/>
    </w:rPr>
  </w:style>
  <w:style w:type="paragraph" w:customStyle="1" w:styleId="D64201A863CE435597A86072B37E7C451">
    <w:name w:val="D64201A863CE435597A86072B37E7C451"/>
    <w:rsid w:val="004D6C59"/>
    <w:pPr>
      <w:spacing w:after="0" w:line="240" w:lineRule="auto"/>
    </w:pPr>
    <w:rPr>
      <w:rFonts w:ascii="Times New Roman" w:eastAsia="Times New Roman" w:hAnsi="Times New Roman" w:cs="Times New Roman"/>
      <w:sz w:val="24"/>
      <w:szCs w:val="20"/>
    </w:rPr>
  </w:style>
  <w:style w:type="paragraph" w:customStyle="1" w:styleId="FDF15C23901E41E1BEBB6D9D819C00DB1">
    <w:name w:val="FDF15C23901E41E1BEBB6D9D819C00DB1"/>
    <w:rsid w:val="004D6C59"/>
    <w:pPr>
      <w:spacing w:after="0" w:line="240" w:lineRule="auto"/>
    </w:pPr>
    <w:rPr>
      <w:rFonts w:ascii="Times New Roman" w:eastAsia="Times New Roman" w:hAnsi="Times New Roman" w:cs="Times New Roman"/>
      <w:sz w:val="24"/>
      <w:szCs w:val="20"/>
    </w:rPr>
  </w:style>
  <w:style w:type="paragraph" w:customStyle="1" w:styleId="73B0A2D134FC472F909319C68018060F1">
    <w:name w:val="73B0A2D134FC472F909319C68018060F1"/>
    <w:rsid w:val="004D6C59"/>
    <w:pPr>
      <w:spacing w:after="0" w:line="240" w:lineRule="auto"/>
    </w:pPr>
    <w:rPr>
      <w:rFonts w:ascii="Times New Roman" w:eastAsia="Times New Roman" w:hAnsi="Times New Roman" w:cs="Times New Roman"/>
      <w:sz w:val="24"/>
      <w:szCs w:val="20"/>
    </w:rPr>
  </w:style>
  <w:style w:type="paragraph" w:customStyle="1" w:styleId="A23E071F6332400F9EC7A26774FC25781">
    <w:name w:val="A23E071F6332400F9EC7A26774FC25781"/>
    <w:rsid w:val="004D6C59"/>
    <w:pPr>
      <w:spacing w:after="0" w:line="240" w:lineRule="auto"/>
    </w:pPr>
    <w:rPr>
      <w:rFonts w:ascii="Times New Roman" w:eastAsia="Times New Roman" w:hAnsi="Times New Roman" w:cs="Times New Roman"/>
      <w:sz w:val="24"/>
      <w:szCs w:val="20"/>
    </w:rPr>
  </w:style>
  <w:style w:type="paragraph" w:customStyle="1" w:styleId="F19AEEB156184BC8A9AAA7ADEBA232BA1">
    <w:name w:val="F19AEEB156184BC8A9AAA7ADEBA232BA1"/>
    <w:rsid w:val="004D6C59"/>
    <w:pPr>
      <w:spacing w:after="0" w:line="240" w:lineRule="auto"/>
    </w:pPr>
    <w:rPr>
      <w:rFonts w:ascii="Times New Roman" w:eastAsia="Times New Roman" w:hAnsi="Times New Roman" w:cs="Times New Roman"/>
      <w:sz w:val="24"/>
      <w:szCs w:val="20"/>
    </w:rPr>
  </w:style>
  <w:style w:type="paragraph" w:customStyle="1" w:styleId="DF29B97F56B84C6C88E9C4F35EF407B21">
    <w:name w:val="DF29B97F56B84C6C88E9C4F35EF407B21"/>
    <w:rsid w:val="004D6C59"/>
    <w:pPr>
      <w:spacing w:after="0" w:line="240" w:lineRule="auto"/>
    </w:pPr>
    <w:rPr>
      <w:rFonts w:ascii="Times New Roman" w:eastAsia="Times New Roman" w:hAnsi="Times New Roman" w:cs="Times New Roman"/>
      <w:sz w:val="24"/>
      <w:szCs w:val="20"/>
    </w:rPr>
  </w:style>
  <w:style w:type="paragraph" w:customStyle="1" w:styleId="56725E872EFA4824889098A37D10572B1">
    <w:name w:val="56725E872EFA4824889098A37D10572B1"/>
    <w:rsid w:val="004D6C59"/>
    <w:pPr>
      <w:spacing w:after="0" w:line="240" w:lineRule="auto"/>
    </w:pPr>
    <w:rPr>
      <w:rFonts w:ascii="Times New Roman" w:eastAsia="Times New Roman" w:hAnsi="Times New Roman" w:cs="Times New Roman"/>
      <w:sz w:val="24"/>
      <w:szCs w:val="20"/>
    </w:rPr>
  </w:style>
  <w:style w:type="paragraph" w:customStyle="1" w:styleId="2FD97D7138AD4AE88551AC0A99128AA51">
    <w:name w:val="2FD97D7138AD4AE88551AC0A99128AA51"/>
    <w:rsid w:val="004D6C59"/>
    <w:pPr>
      <w:spacing w:after="0" w:line="240" w:lineRule="auto"/>
    </w:pPr>
    <w:rPr>
      <w:rFonts w:ascii="Times New Roman" w:eastAsia="Times New Roman" w:hAnsi="Times New Roman" w:cs="Times New Roman"/>
      <w:sz w:val="24"/>
      <w:szCs w:val="20"/>
    </w:rPr>
  </w:style>
  <w:style w:type="paragraph" w:customStyle="1" w:styleId="1F6F8D2A5C904C4F84D0581B389EC1561">
    <w:name w:val="1F6F8D2A5C904C4F84D0581B389EC1561"/>
    <w:rsid w:val="004D6C59"/>
    <w:pPr>
      <w:spacing w:after="0" w:line="240" w:lineRule="auto"/>
    </w:pPr>
    <w:rPr>
      <w:rFonts w:ascii="Times New Roman" w:eastAsia="Times New Roman" w:hAnsi="Times New Roman" w:cs="Times New Roman"/>
      <w:sz w:val="24"/>
      <w:szCs w:val="20"/>
    </w:rPr>
  </w:style>
  <w:style w:type="paragraph" w:customStyle="1" w:styleId="FFA99675662747D09FF5EC3542C71C211">
    <w:name w:val="FFA99675662747D09FF5EC3542C71C211"/>
    <w:rsid w:val="004D6C59"/>
    <w:pPr>
      <w:spacing w:after="0" w:line="240" w:lineRule="auto"/>
    </w:pPr>
    <w:rPr>
      <w:rFonts w:ascii="Times New Roman" w:eastAsia="Times New Roman" w:hAnsi="Times New Roman" w:cs="Times New Roman"/>
      <w:sz w:val="24"/>
      <w:szCs w:val="20"/>
    </w:rPr>
  </w:style>
  <w:style w:type="paragraph" w:customStyle="1" w:styleId="A8371712B36C4FE182E68A5796756E341">
    <w:name w:val="A8371712B36C4FE182E68A5796756E341"/>
    <w:rsid w:val="004D6C59"/>
    <w:pPr>
      <w:spacing w:after="0" w:line="240" w:lineRule="auto"/>
    </w:pPr>
    <w:rPr>
      <w:rFonts w:ascii="Times New Roman" w:eastAsia="Times New Roman" w:hAnsi="Times New Roman" w:cs="Times New Roman"/>
      <w:sz w:val="24"/>
      <w:szCs w:val="20"/>
    </w:rPr>
  </w:style>
  <w:style w:type="paragraph" w:customStyle="1" w:styleId="2144BE07F34E465FAA348BAAB68674821">
    <w:name w:val="2144BE07F34E465FAA348BAAB68674821"/>
    <w:rsid w:val="004D6C59"/>
    <w:pPr>
      <w:spacing w:after="0" w:line="240" w:lineRule="auto"/>
    </w:pPr>
    <w:rPr>
      <w:rFonts w:ascii="Times New Roman" w:eastAsia="Times New Roman" w:hAnsi="Times New Roman" w:cs="Times New Roman"/>
      <w:sz w:val="24"/>
      <w:szCs w:val="20"/>
    </w:rPr>
  </w:style>
  <w:style w:type="paragraph" w:customStyle="1" w:styleId="0C79FD1D839840E3B37C7F24667EF7951">
    <w:name w:val="0C79FD1D839840E3B37C7F24667EF7951"/>
    <w:rsid w:val="004D6C59"/>
    <w:pPr>
      <w:spacing w:after="0" w:line="240" w:lineRule="auto"/>
    </w:pPr>
    <w:rPr>
      <w:rFonts w:ascii="Times New Roman" w:eastAsia="Times New Roman" w:hAnsi="Times New Roman" w:cs="Times New Roman"/>
      <w:sz w:val="24"/>
      <w:szCs w:val="20"/>
    </w:rPr>
  </w:style>
  <w:style w:type="paragraph" w:customStyle="1" w:styleId="ACB94C3C238E45229D9D956763CF47EE1">
    <w:name w:val="ACB94C3C238E45229D9D956763CF47EE1"/>
    <w:rsid w:val="004D6C59"/>
    <w:pPr>
      <w:spacing w:after="0" w:line="240" w:lineRule="auto"/>
    </w:pPr>
    <w:rPr>
      <w:rFonts w:ascii="Times New Roman" w:eastAsia="Times New Roman" w:hAnsi="Times New Roman" w:cs="Times New Roman"/>
      <w:sz w:val="24"/>
      <w:szCs w:val="20"/>
    </w:rPr>
  </w:style>
  <w:style w:type="paragraph" w:customStyle="1" w:styleId="4351B25F50B94135856CE5254B2895B81">
    <w:name w:val="4351B25F50B94135856CE5254B2895B81"/>
    <w:rsid w:val="004D6C59"/>
    <w:pPr>
      <w:spacing w:after="0" w:line="240" w:lineRule="auto"/>
    </w:pPr>
    <w:rPr>
      <w:rFonts w:ascii="Times New Roman" w:eastAsia="Times New Roman" w:hAnsi="Times New Roman" w:cs="Times New Roman"/>
      <w:sz w:val="24"/>
      <w:szCs w:val="20"/>
    </w:rPr>
  </w:style>
  <w:style w:type="paragraph" w:customStyle="1" w:styleId="0ACA24F1F5D04B7AA08BFDFBF8257F481">
    <w:name w:val="0ACA24F1F5D04B7AA08BFDFBF8257F481"/>
    <w:rsid w:val="004D6C59"/>
    <w:pPr>
      <w:spacing w:after="0" w:line="240" w:lineRule="auto"/>
    </w:pPr>
    <w:rPr>
      <w:rFonts w:ascii="Times New Roman" w:eastAsia="Times New Roman" w:hAnsi="Times New Roman" w:cs="Times New Roman"/>
      <w:sz w:val="24"/>
      <w:szCs w:val="20"/>
    </w:rPr>
  </w:style>
  <w:style w:type="paragraph" w:customStyle="1" w:styleId="6632B823745848CDA8590F295298963C1">
    <w:name w:val="6632B823745848CDA8590F295298963C1"/>
    <w:rsid w:val="004D6C59"/>
    <w:pPr>
      <w:spacing w:after="0" w:line="240" w:lineRule="auto"/>
    </w:pPr>
    <w:rPr>
      <w:rFonts w:ascii="Times New Roman" w:eastAsia="Times New Roman" w:hAnsi="Times New Roman" w:cs="Times New Roman"/>
      <w:sz w:val="24"/>
      <w:szCs w:val="20"/>
    </w:rPr>
  </w:style>
  <w:style w:type="paragraph" w:customStyle="1" w:styleId="8E1275581F7C4137B641F785CE3DFDFA1">
    <w:name w:val="8E1275581F7C4137B641F785CE3DFDFA1"/>
    <w:rsid w:val="004D6C59"/>
    <w:pPr>
      <w:spacing w:after="0" w:line="240" w:lineRule="auto"/>
    </w:pPr>
    <w:rPr>
      <w:rFonts w:ascii="Times New Roman" w:eastAsia="Times New Roman" w:hAnsi="Times New Roman" w:cs="Times New Roman"/>
      <w:sz w:val="24"/>
      <w:szCs w:val="20"/>
    </w:rPr>
  </w:style>
  <w:style w:type="paragraph" w:customStyle="1" w:styleId="369279AA9D5B4F5BB95724C4F8ADA4631">
    <w:name w:val="369279AA9D5B4F5BB95724C4F8ADA4631"/>
    <w:rsid w:val="004D6C59"/>
    <w:pPr>
      <w:spacing w:after="0" w:line="240" w:lineRule="auto"/>
    </w:pPr>
    <w:rPr>
      <w:rFonts w:ascii="Times New Roman" w:eastAsia="Times New Roman" w:hAnsi="Times New Roman" w:cs="Times New Roman"/>
      <w:sz w:val="24"/>
      <w:szCs w:val="20"/>
    </w:rPr>
  </w:style>
  <w:style w:type="paragraph" w:customStyle="1" w:styleId="A4A4A688998B4B66B0AC80297CE9AFE91">
    <w:name w:val="A4A4A688998B4B66B0AC80297CE9AFE91"/>
    <w:rsid w:val="004D6C59"/>
    <w:pPr>
      <w:spacing w:after="0" w:line="240" w:lineRule="auto"/>
    </w:pPr>
    <w:rPr>
      <w:rFonts w:ascii="Times New Roman" w:eastAsia="Times New Roman" w:hAnsi="Times New Roman" w:cs="Times New Roman"/>
      <w:sz w:val="24"/>
      <w:szCs w:val="20"/>
    </w:rPr>
  </w:style>
  <w:style w:type="paragraph" w:customStyle="1" w:styleId="D582144CFEEA46EEA375EBD804F9C4291">
    <w:name w:val="D582144CFEEA46EEA375EBD804F9C4291"/>
    <w:rsid w:val="004D6C59"/>
    <w:pPr>
      <w:spacing w:after="0" w:line="240" w:lineRule="auto"/>
    </w:pPr>
    <w:rPr>
      <w:rFonts w:ascii="Times New Roman" w:eastAsia="Times New Roman" w:hAnsi="Times New Roman" w:cs="Times New Roman"/>
      <w:sz w:val="24"/>
      <w:szCs w:val="20"/>
    </w:rPr>
  </w:style>
  <w:style w:type="paragraph" w:customStyle="1" w:styleId="D5739F3559D346E29FA4212B7D8CD3451">
    <w:name w:val="D5739F3559D346E29FA4212B7D8CD3451"/>
    <w:rsid w:val="004D6C59"/>
    <w:pPr>
      <w:spacing w:after="0" w:line="240" w:lineRule="auto"/>
    </w:pPr>
    <w:rPr>
      <w:rFonts w:ascii="Times New Roman" w:eastAsia="Times New Roman" w:hAnsi="Times New Roman" w:cs="Times New Roman"/>
      <w:sz w:val="24"/>
      <w:szCs w:val="20"/>
    </w:rPr>
  </w:style>
  <w:style w:type="paragraph" w:customStyle="1" w:styleId="289E6E8B3E5A45448C60F56D494883971">
    <w:name w:val="289E6E8B3E5A45448C60F56D494883971"/>
    <w:rsid w:val="004D6C59"/>
    <w:pPr>
      <w:spacing w:after="0" w:line="240" w:lineRule="auto"/>
    </w:pPr>
    <w:rPr>
      <w:rFonts w:ascii="Times New Roman" w:eastAsia="Times New Roman" w:hAnsi="Times New Roman" w:cs="Times New Roman"/>
      <w:sz w:val="24"/>
      <w:szCs w:val="20"/>
    </w:rPr>
  </w:style>
  <w:style w:type="paragraph" w:customStyle="1" w:styleId="FCD1F97DEC544C68BF745FCAC4A00BDC1">
    <w:name w:val="FCD1F97DEC544C68BF745FCAC4A00BDC1"/>
    <w:rsid w:val="004D6C59"/>
    <w:pPr>
      <w:spacing w:after="0" w:line="240" w:lineRule="auto"/>
    </w:pPr>
    <w:rPr>
      <w:rFonts w:ascii="Times New Roman" w:eastAsia="Times New Roman" w:hAnsi="Times New Roman" w:cs="Times New Roman"/>
      <w:sz w:val="24"/>
      <w:szCs w:val="20"/>
    </w:rPr>
  </w:style>
  <w:style w:type="paragraph" w:customStyle="1" w:styleId="7C1D2987A36D4BBBAB101BE4668C80AF1">
    <w:name w:val="7C1D2987A36D4BBBAB101BE4668C80AF1"/>
    <w:rsid w:val="004D6C59"/>
    <w:pPr>
      <w:spacing w:after="0" w:line="240" w:lineRule="auto"/>
    </w:pPr>
    <w:rPr>
      <w:rFonts w:ascii="Times New Roman" w:eastAsia="Times New Roman" w:hAnsi="Times New Roman" w:cs="Times New Roman"/>
      <w:sz w:val="24"/>
      <w:szCs w:val="20"/>
    </w:rPr>
  </w:style>
  <w:style w:type="paragraph" w:customStyle="1" w:styleId="8DF044E62A984AB6B5CD1F655F2CCCE71">
    <w:name w:val="8DF044E62A984AB6B5CD1F655F2CCCE71"/>
    <w:rsid w:val="004D6C59"/>
    <w:pPr>
      <w:spacing w:after="0" w:line="240" w:lineRule="auto"/>
    </w:pPr>
    <w:rPr>
      <w:rFonts w:ascii="Times New Roman" w:eastAsia="Times New Roman" w:hAnsi="Times New Roman" w:cs="Times New Roman"/>
      <w:sz w:val="24"/>
      <w:szCs w:val="20"/>
    </w:rPr>
  </w:style>
  <w:style w:type="paragraph" w:customStyle="1" w:styleId="96A7C4B267704310BDC28B6970DDC3531">
    <w:name w:val="96A7C4B267704310BDC28B6970DDC3531"/>
    <w:rsid w:val="004D6C59"/>
    <w:pPr>
      <w:spacing w:after="0" w:line="240" w:lineRule="auto"/>
    </w:pPr>
    <w:rPr>
      <w:rFonts w:ascii="Times New Roman" w:eastAsia="Times New Roman" w:hAnsi="Times New Roman" w:cs="Times New Roman"/>
      <w:sz w:val="24"/>
      <w:szCs w:val="20"/>
    </w:rPr>
  </w:style>
  <w:style w:type="paragraph" w:customStyle="1" w:styleId="11ED2CA1752742D1A50E1AC407704B8F1">
    <w:name w:val="11ED2CA1752742D1A50E1AC407704B8F1"/>
    <w:rsid w:val="004D6C59"/>
    <w:pPr>
      <w:spacing w:after="0" w:line="240" w:lineRule="auto"/>
    </w:pPr>
    <w:rPr>
      <w:rFonts w:ascii="Times New Roman" w:eastAsia="Times New Roman" w:hAnsi="Times New Roman" w:cs="Times New Roman"/>
      <w:sz w:val="24"/>
      <w:szCs w:val="20"/>
    </w:rPr>
  </w:style>
  <w:style w:type="paragraph" w:customStyle="1" w:styleId="BDA743C563F9409587345B79C87C1AD51">
    <w:name w:val="BDA743C563F9409587345B79C87C1AD51"/>
    <w:rsid w:val="004D6C59"/>
    <w:pPr>
      <w:spacing w:after="0" w:line="240" w:lineRule="auto"/>
    </w:pPr>
    <w:rPr>
      <w:rFonts w:ascii="Times New Roman" w:eastAsia="Times New Roman" w:hAnsi="Times New Roman" w:cs="Times New Roman"/>
      <w:sz w:val="24"/>
      <w:szCs w:val="20"/>
    </w:rPr>
  </w:style>
  <w:style w:type="paragraph" w:customStyle="1" w:styleId="B897D8B37CD94654ADA6007B0AA706121">
    <w:name w:val="B897D8B37CD94654ADA6007B0AA706121"/>
    <w:rsid w:val="004D6C59"/>
    <w:pPr>
      <w:spacing w:after="0" w:line="240" w:lineRule="auto"/>
    </w:pPr>
    <w:rPr>
      <w:rFonts w:ascii="Times New Roman" w:eastAsia="Times New Roman" w:hAnsi="Times New Roman" w:cs="Times New Roman"/>
      <w:sz w:val="24"/>
      <w:szCs w:val="20"/>
    </w:rPr>
  </w:style>
  <w:style w:type="paragraph" w:customStyle="1" w:styleId="0A759D642E5F427E8A0C1C02A96FBC281">
    <w:name w:val="0A759D642E5F427E8A0C1C02A96FBC281"/>
    <w:rsid w:val="004D6C59"/>
    <w:pPr>
      <w:spacing w:after="0" w:line="240" w:lineRule="auto"/>
    </w:pPr>
    <w:rPr>
      <w:rFonts w:ascii="Times New Roman" w:eastAsia="Times New Roman" w:hAnsi="Times New Roman" w:cs="Times New Roman"/>
      <w:sz w:val="24"/>
      <w:szCs w:val="20"/>
    </w:rPr>
  </w:style>
  <w:style w:type="paragraph" w:customStyle="1" w:styleId="2B967E89E9D64066B906090745D28B611">
    <w:name w:val="2B967E89E9D64066B906090745D28B611"/>
    <w:rsid w:val="004D6C59"/>
    <w:pPr>
      <w:spacing w:after="0" w:line="240" w:lineRule="auto"/>
    </w:pPr>
    <w:rPr>
      <w:rFonts w:ascii="Times New Roman" w:eastAsia="Times New Roman" w:hAnsi="Times New Roman" w:cs="Times New Roman"/>
      <w:sz w:val="24"/>
      <w:szCs w:val="20"/>
    </w:rPr>
  </w:style>
  <w:style w:type="paragraph" w:customStyle="1" w:styleId="2AD4D652B28D403B98109B06C4849D971">
    <w:name w:val="2AD4D652B28D403B98109B06C4849D971"/>
    <w:rsid w:val="004D6C59"/>
    <w:pPr>
      <w:spacing w:after="0" w:line="240" w:lineRule="auto"/>
    </w:pPr>
    <w:rPr>
      <w:rFonts w:ascii="Times New Roman" w:eastAsia="Times New Roman" w:hAnsi="Times New Roman" w:cs="Times New Roman"/>
      <w:sz w:val="24"/>
      <w:szCs w:val="20"/>
    </w:rPr>
  </w:style>
  <w:style w:type="paragraph" w:customStyle="1" w:styleId="8F52E225B047468EA014462FBD484EC21">
    <w:name w:val="8F52E225B047468EA014462FBD484EC21"/>
    <w:rsid w:val="004D6C59"/>
    <w:pPr>
      <w:spacing w:after="0" w:line="240" w:lineRule="auto"/>
    </w:pPr>
    <w:rPr>
      <w:rFonts w:ascii="Times New Roman" w:eastAsia="Times New Roman" w:hAnsi="Times New Roman" w:cs="Times New Roman"/>
      <w:sz w:val="24"/>
      <w:szCs w:val="20"/>
    </w:rPr>
  </w:style>
  <w:style w:type="paragraph" w:customStyle="1" w:styleId="C92496EB15764530AC05DE536C2AC3171">
    <w:name w:val="C92496EB15764530AC05DE536C2AC3171"/>
    <w:rsid w:val="004D6C59"/>
    <w:pPr>
      <w:spacing w:after="0" w:line="240" w:lineRule="auto"/>
    </w:pPr>
    <w:rPr>
      <w:rFonts w:ascii="Times New Roman" w:eastAsia="Times New Roman" w:hAnsi="Times New Roman" w:cs="Times New Roman"/>
      <w:sz w:val="24"/>
      <w:szCs w:val="20"/>
    </w:rPr>
  </w:style>
  <w:style w:type="paragraph" w:customStyle="1" w:styleId="2449A8874D694F8D84B8BFF2CFB58F5B1">
    <w:name w:val="2449A8874D694F8D84B8BFF2CFB58F5B1"/>
    <w:rsid w:val="004D6C59"/>
    <w:pPr>
      <w:spacing w:after="0" w:line="240" w:lineRule="auto"/>
    </w:pPr>
    <w:rPr>
      <w:rFonts w:ascii="Times New Roman" w:eastAsia="Times New Roman" w:hAnsi="Times New Roman" w:cs="Times New Roman"/>
      <w:sz w:val="24"/>
      <w:szCs w:val="20"/>
    </w:rPr>
  </w:style>
  <w:style w:type="paragraph" w:customStyle="1" w:styleId="90951FB236864CC881D69FAF81E08627">
    <w:name w:val="90951FB236864CC881D69FAF81E08627"/>
    <w:rsid w:val="00A12DFC"/>
  </w:style>
  <w:style w:type="paragraph" w:customStyle="1" w:styleId="0DD3BF6C5D184A4799B9DCAD67BE1305">
    <w:name w:val="0DD3BF6C5D184A4799B9DCAD67BE1305"/>
    <w:rsid w:val="00A12DFC"/>
  </w:style>
  <w:style w:type="paragraph" w:customStyle="1" w:styleId="C09B70AA5A1C417DB963728FFE41383C">
    <w:name w:val="C09B70AA5A1C417DB963728FFE41383C"/>
    <w:rsid w:val="00A12DFC"/>
  </w:style>
  <w:style w:type="paragraph" w:customStyle="1" w:styleId="9A376B464AED44A38142B419DE6C95E3">
    <w:name w:val="9A376B464AED44A38142B419DE6C95E3"/>
    <w:rsid w:val="00A12DFC"/>
  </w:style>
  <w:style w:type="paragraph" w:customStyle="1" w:styleId="AA00AC5EBC4C47A599304B3FA8D634F4">
    <w:name w:val="AA00AC5EBC4C47A599304B3FA8D634F4"/>
    <w:rsid w:val="00A12DFC"/>
  </w:style>
  <w:style w:type="paragraph" w:customStyle="1" w:styleId="A7D73F15F99D45CFA8BBF33CE5D955C1">
    <w:name w:val="A7D73F15F99D45CFA8BBF33CE5D955C1"/>
    <w:rsid w:val="00A12DFC"/>
  </w:style>
  <w:style w:type="paragraph" w:customStyle="1" w:styleId="10836FC50FF74119B0EB31B53380880D">
    <w:name w:val="10836FC50FF74119B0EB31B53380880D"/>
    <w:rsid w:val="00A12DFC"/>
  </w:style>
  <w:style w:type="paragraph" w:customStyle="1" w:styleId="6791F192799B44A49E2F5E1DE667756E">
    <w:name w:val="6791F192799B44A49E2F5E1DE667756E"/>
    <w:rsid w:val="00A12DFC"/>
  </w:style>
  <w:style w:type="paragraph" w:customStyle="1" w:styleId="BC18507DD3754E83A7CE2B444930D6DF">
    <w:name w:val="BC18507DD3754E83A7CE2B444930D6DF"/>
    <w:rsid w:val="00A12DFC"/>
  </w:style>
  <w:style w:type="paragraph" w:customStyle="1" w:styleId="139493E4B4FB4408B5B356EDB9DDC050">
    <w:name w:val="139493E4B4FB4408B5B356EDB9DDC050"/>
    <w:rsid w:val="00A12DFC"/>
  </w:style>
  <w:style w:type="paragraph" w:customStyle="1" w:styleId="4C4E6A4D834447AF8E55FB7A5E04CA76">
    <w:name w:val="4C4E6A4D834447AF8E55FB7A5E04CA76"/>
    <w:rsid w:val="00A12DFC"/>
  </w:style>
  <w:style w:type="paragraph" w:customStyle="1" w:styleId="9029BA7055504151893FE62F94FB9779">
    <w:name w:val="9029BA7055504151893FE62F94FB9779"/>
    <w:rsid w:val="00A12DFC"/>
  </w:style>
  <w:style w:type="paragraph" w:customStyle="1" w:styleId="3EF370FD674A4963A4709D2F2D007A8F">
    <w:name w:val="3EF370FD674A4963A4709D2F2D007A8F"/>
    <w:rsid w:val="00A12DFC"/>
  </w:style>
  <w:style w:type="paragraph" w:customStyle="1" w:styleId="5CFACB38932143338211D1BD10B3754D">
    <w:name w:val="5CFACB38932143338211D1BD10B3754D"/>
    <w:rsid w:val="00A12DFC"/>
  </w:style>
  <w:style w:type="paragraph" w:customStyle="1" w:styleId="0A41665ACDAC4ADBB60D0C336A30C790">
    <w:name w:val="0A41665ACDAC4ADBB60D0C336A30C790"/>
    <w:rsid w:val="00A12DFC"/>
  </w:style>
  <w:style w:type="paragraph" w:customStyle="1" w:styleId="F23B87861824450C837649948C178470">
    <w:name w:val="F23B87861824450C837649948C178470"/>
    <w:rsid w:val="00A12DFC"/>
  </w:style>
  <w:style w:type="paragraph" w:customStyle="1" w:styleId="908C319BFCE0455FA6F15DDF1E2AFBD1">
    <w:name w:val="908C319BFCE0455FA6F15DDF1E2AFBD1"/>
    <w:rsid w:val="00A12DFC"/>
  </w:style>
  <w:style w:type="paragraph" w:customStyle="1" w:styleId="200FEB4D15D94DB598CCC4A333E54267">
    <w:name w:val="200FEB4D15D94DB598CCC4A333E54267"/>
    <w:rsid w:val="00A12DFC"/>
  </w:style>
  <w:style w:type="paragraph" w:customStyle="1" w:styleId="96EBB00D362148D581F7D39CEBF56615">
    <w:name w:val="96EBB00D362148D581F7D39CEBF56615"/>
    <w:rsid w:val="00A12DFC"/>
  </w:style>
  <w:style w:type="paragraph" w:customStyle="1" w:styleId="84457F221D2D4E54A27F3A06CB5BA2BA">
    <w:name w:val="84457F221D2D4E54A27F3A06CB5BA2BA"/>
    <w:rsid w:val="00A12DFC"/>
  </w:style>
  <w:style w:type="paragraph" w:customStyle="1" w:styleId="7FF54E9E50EC4466BE85CC5D732065CF">
    <w:name w:val="7FF54E9E50EC4466BE85CC5D732065CF"/>
    <w:rsid w:val="00A12DFC"/>
  </w:style>
  <w:style w:type="paragraph" w:customStyle="1" w:styleId="2DB4B3C6125A4772BA7707DE2D8156E6">
    <w:name w:val="2DB4B3C6125A4772BA7707DE2D8156E6"/>
    <w:rsid w:val="00A12DFC"/>
  </w:style>
  <w:style w:type="paragraph" w:customStyle="1" w:styleId="A59A37936BCB498BBFFAAD325735A9FB">
    <w:name w:val="A59A37936BCB498BBFFAAD325735A9FB"/>
    <w:rsid w:val="00A12DFC"/>
  </w:style>
  <w:style w:type="paragraph" w:customStyle="1" w:styleId="F04448119B814E119457875DD3D86BBA">
    <w:name w:val="F04448119B814E119457875DD3D86BBA"/>
    <w:rsid w:val="00A12DFC"/>
  </w:style>
  <w:style w:type="paragraph" w:customStyle="1" w:styleId="36244D0C77CF4B24969099F923D5BEAA">
    <w:name w:val="36244D0C77CF4B24969099F923D5BEAA"/>
    <w:rsid w:val="00A12DFC"/>
  </w:style>
  <w:style w:type="paragraph" w:customStyle="1" w:styleId="5D173989569E442F8324D743CA3ACD9C">
    <w:name w:val="5D173989569E442F8324D743CA3ACD9C"/>
    <w:rsid w:val="00A12DFC"/>
  </w:style>
  <w:style w:type="paragraph" w:customStyle="1" w:styleId="2023725ABB214D269ECD0F84E317CFC4">
    <w:name w:val="2023725ABB214D269ECD0F84E317CFC4"/>
    <w:rsid w:val="00A12DFC"/>
  </w:style>
  <w:style w:type="paragraph" w:customStyle="1" w:styleId="B9786E6E6D4B4DE09F35BD9A2A473923">
    <w:name w:val="B9786E6E6D4B4DE09F35BD9A2A473923"/>
    <w:rsid w:val="00A12DFC"/>
  </w:style>
  <w:style w:type="paragraph" w:customStyle="1" w:styleId="F1D80D08E263420C8EA605A7096B7522">
    <w:name w:val="F1D80D08E263420C8EA605A7096B7522"/>
    <w:rsid w:val="00A12DFC"/>
  </w:style>
  <w:style w:type="paragraph" w:customStyle="1" w:styleId="816EC4861EB14A3EA7214FD5FBEC4D7B">
    <w:name w:val="816EC4861EB14A3EA7214FD5FBEC4D7B"/>
    <w:rsid w:val="00A12DFC"/>
  </w:style>
  <w:style w:type="paragraph" w:customStyle="1" w:styleId="AF193F8737C84DE88F3C3BB61A4760A3">
    <w:name w:val="AF193F8737C84DE88F3C3BB61A4760A3"/>
    <w:rsid w:val="00A12DFC"/>
  </w:style>
  <w:style w:type="paragraph" w:customStyle="1" w:styleId="23DAADD0AE924678A49CDF91769298BC">
    <w:name w:val="23DAADD0AE924678A49CDF91769298BC"/>
    <w:rsid w:val="00A12DFC"/>
  </w:style>
  <w:style w:type="paragraph" w:customStyle="1" w:styleId="1D37FAE082EC4CA9A2A6433DE9A0F8CF">
    <w:name w:val="1D37FAE082EC4CA9A2A6433DE9A0F8CF"/>
    <w:rsid w:val="00A12DFC"/>
  </w:style>
  <w:style w:type="paragraph" w:customStyle="1" w:styleId="14086A446CCC42A9B50CEDB624462886">
    <w:name w:val="14086A446CCC42A9B50CEDB624462886"/>
    <w:rsid w:val="00A12DFC"/>
  </w:style>
  <w:style w:type="paragraph" w:customStyle="1" w:styleId="4B95AC6B5CDF47B094CAB258668E6599">
    <w:name w:val="4B95AC6B5CDF47B094CAB258668E6599"/>
    <w:rsid w:val="00A12DFC"/>
  </w:style>
  <w:style w:type="paragraph" w:customStyle="1" w:styleId="0D6D0A12692E48FC84238968E0479B9C">
    <w:name w:val="0D6D0A12692E48FC84238968E0479B9C"/>
    <w:rsid w:val="00A12DFC"/>
  </w:style>
  <w:style w:type="paragraph" w:customStyle="1" w:styleId="FD7EC5862C764556803CA5E47D966445">
    <w:name w:val="FD7EC5862C764556803CA5E47D966445"/>
    <w:rsid w:val="00A12DFC"/>
  </w:style>
  <w:style w:type="paragraph" w:customStyle="1" w:styleId="2811340A6EA048A8B03F7D5F212D40B6">
    <w:name w:val="2811340A6EA048A8B03F7D5F212D40B6"/>
    <w:rsid w:val="00A12DFC"/>
  </w:style>
  <w:style w:type="paragraph" w:customStyle="1" w:styleId="4A8A3A08A5664A5E9702F290312FA8DD">
    <w:name w:val="4A8A3A08A5664A5E9702F290312FA8DD"/>
    <w:rsid w:val="00A12DFC"/>
  </w:style>
  <w:style w:type="paragraph" w:customStyle="1" w:styleId="99CF458016194A8B8BC10781B7207CD3">
    <w:name w:val="99CF458016194A8B8BC10781B7207CD3"/>
    <w:rsid w:val="00A12DFC"/>
  </w:style>
  <w:style w:type="paragraph" w:customStyle="1" w:styleId="64EB9C51098743EA8113493255642061">
    <w:name w:val="64EB9C51098743EA8113493255642061"/>
    <w:rsid w:val="00A12DFC"/>
  </w:style>
  <w:style w:type="paragraph" w:customStyle="1" w:styleId="5A5FCD234AED4B528DB06494114BD229">
    <w:name w:val="5A5FCD234AED4B528DB06494114BD229"/>
    <w:rsid w:val="00A12DFC"/>
  </w:style>
  <w:style w:type="paragraph" w:customStyle="1" w:styleId="07315645BE5748F6A8289E6E1D7C43C9">
    <w:name w:val="07315645BE5748F6A8289E6E1D7C43C9"/>
    <w:rsid w:val="00A12DFC"/>
  </w:style>
  <w:style w:type="paragraph" w:customStyle="1" w:styleId="098F4F243FC04297A4AC926927D6B981">
    <w:name w:val="098F4F243FC04297A4AC926927D6B981"/>
    <w:rsid w:val="00A12DFC"/>
  </w:style>
  <w:style w:type="paragraph" w:customStyle="1" w:styleId="338C6C73D26943DC9F7DF438BB8B8B37">
    <w:name w:val="338C6C73D26943DC9F7DF438BB8B8B37"/>
    <w:rsid w:val="00A12DFC"/>
  </w:style>
  <w:style w:type="paragraph" w:customStyle="1" w:styleId="CA4D03B74F3840BE92BD941A7687AAAD">
    <w:name w:val="CA4D03B74F3840BE92BD941A7687AAAD"/>
    <w:rsid w:val="00A12DFC"/>
  </w:style>
  <w:style w:type="paragraph" w:customStyle="1" w:styleId="6EDF6A38D1974EED89282E73085FA137">
    <w:name w:val="6EDF6A38D1974EED89282E73085FA137"/>
    <w:rsid w:val="00A12DFC"/>
  </w:style>
  <w:style w:type="paragraph" w:customStyle="1" w:styleId="F60D74C4DBFB4DE991B0B2431CB02337">
    <w:name w:val="F60D74C4DBFB4DE991B0B2431CB02337"/>
    <w:rsid w:val="00A12DFC"/>
  </w:style>
  <w:style w:type="paragraph" w:customStyle="1" w:styleId="EB8273427CD44288B20C3908CD208478">
    <w:name w:val="EB8273427CD44288B20C3908CD208478"/>
    <w:rsid w:val="00A12DFC"/>
  </w:style>
  <w:style w:type="paragraph" w:customStyle="1" w:styleId="40A18798336B41398FD3699926A55B76">
    <w:name w:val="40A18798336B41398FD3699926A55B76"/>
    <w:rsid w:val="00A12DFC"/>
  </w:style>
  <w:style w:type="paragraph" w:customStyle="1" w:styleId="1239A4B9506D42F79E94F690D51EC8E9">
    <w:name w:val="1239A4B9506D42F79E94F690D51EC8E9"/>
    <w:rsid w:val="00A12DFC"/>
  </w:style>
  <w:style w:type="paragraph" w:customStyle="1" w:styleId="25686D9CA2B64F84B905801DB5BE8D8C">
    <w:name w:val="25686D9CA2B64F84B905801DB5BE8D8C"/>
    <w:rsid w:val="00A12DFC"/>
  </w:style>
  <w:style w:type="paragraph" w:customStyle="1" w:styleId="3C576B4D80B04CFBB95631FAA0AA699F">
    <w:name w:val="3C576B4D80B04CFBB95631FAA0AA699F"/>
    <w:rsid w:val="00A12DFC"/>
  </w:style>
  <w:style w:type="paragraph" w:customStyle="1" w:styleId="4F246DAAAA644FF68F27247B8EE923B1">
    <w:name w:val="4F246DAAAA644FF68F27247B8EE923B1"/>
    <w:rsid w:val="00A12DFC"/>
  </w:style>
  <w:style w:type="paragraph" w:customStyle="1" w:styleId="D3BF7C72199C419AB0B462680A3D1BBB">
    <w:name w:val="D3BF7C72199C419AB0B462680A3D1BBB"/>
    <w:rsid w:val="00A12DFC"/>
  </w:style>
  <w:style w:type="paragraph" w:customStyle="1" w:styleId="5F80F03ACC124D1D86F0DF6DB4DBC473">
    <w:name w:val="5F80F03ACC124D1D86F0DF6DB4DBC473"/>
    <w:rsid w:val="00A12DFC"/>
  </w:style>
  <w:style w:type="paragraph" w:customStyle="1" w:styleId="BD8C283BE6D14D738AEC114578AE9455">
    <w:name w:val="BD8C283BE6D14D738AEC114578AE9455"/>
    <w:rsid w:val="00A12DFC"/>
  </w:style>
  <w:style w:type="paragraph" w:customStyle="1" w:styleId="961E84EB08594078B35BF85163B45062">
    <w:name w:val="961E84EB08594078B35BF85163B45062"/>
    <w:rsid w:val="00A12DFC"/>
  </w:style>
  <w:style w:type="paragraph" w:customStyle="1" w:styleId="6484842AC42243AABF1E434B61617E1F">
    <w:name w:val="6484842AC42243AABF1E434B61617E1F"/>
    <w:rsid w:val="00A12DFC"/>
  </w:style>
  <w:style w:type="paragraph" w:customStyle="1" w:styleId="F096324C57834936A00F57E5169E24A9">
    <w:name w:val="F096324C57834936A00F57E5169E24A9"/>
    <w:rsid w:val="00A12DFC"/>
  </w:style>
  <w:style w:type="paragraph" w:customStyle="1" w:styleId="4DB7251E2EE041458964375DB8AC643E">
    <w:name w:val="4DB7251E2EE041458964375DB8AC643E"/>
    <w:rsid w:val="00A12DFC"/>
  </w:style>
  <w:style w:type="paragraph" w:customStyle="1" w:styleId="DCF8E191261F49728C32E08CCC2E4B93">
    <w:name w:val="DCF8E191261F49728C32E08CCC2E4B93"/>
    <w:rsid w:val="00A12DFC"/>
  </w:style>
  <w:style w:type="paragraph" w:customStyle="1" w:styleId="7228BFB28E3C4E95892E5065006C1C54">
    <w:name w:val="7228BFB28E3C4E95892E5065006C1C54"/>
    <w:rsid w:val="00A12DFC"/>
  </w:style>
  <w:style w:type="paragraph" w:customStyle="1" w:styleId="D7B6D7CC1E10425A9285AADC140C2770">
    <w:name w:val="D7B6D7CC1E10425A9285AADC140C2770"/>
    <w:rsid w:val="00A12DFC"/>
  </w:style>
  <w:style w:type="paragraph" w:customStyle="1" w:styleId="7AE76A38166940C2A5E42F12BCF263EC">
    <w:name w:val="7AE76A38166940C2A5E42F12BCF263EC"/>
    <w:rsid w:val="00A12DFC"/>
  </w:style>
  <w:style w:type="paragraph" w:customStyle="1" w:styleId="3D3A2E8FAC7A49FBB20EF451C0A699A8">
    <w:name w:val="3D3A2E8FAC7A49FBB20EF451C0A699A8"/>
    <w:rsid w:val="00A12DFC"/>
  </w:style>
  <w:style w:type="paragraph" w:customStyle="1" w:styleId="1E3B07CDBD4549748F2783D62DD6B72B">
    <w:name w:val="1E3B07CDBD4549748F2783D62DD6B72B"/>
    <w:rsid w:val="00A12DFC"/>
  </w:style>
  <w:style w:type="paragraph" w:customStyle="1" w:styleId="50B302B255F34A7093A86471C82B49AA">
    <w:name w:val="50B302B255F34A7093A86471C82B49AA"/>
    <w:rsid w:val="00A12DFC"/>
  </w:style>
  <w:style w:type="paragraph" w:customStyle="1" w:styleId="711D6DAC78D049F4BCF4AD12DEE92744">
    <w:name w:val="711D6DAC78D049F4BCF4AD12DEE92744"/>
    <w:rsid w:val="00A12DFC"/>
  </w:style>
  <w:style w:type="paragraph" w:customStyle="1" w:styleId="6A29456D06AB4D459C4A3DAE1BFF03A7">
    <w:name w:val="6A29456D06AB4D459C4A3DAE1BFF03A7"/>
    <w:rsid w:val="00A12DFC"/>
  </w:style>
  <w:style w:type="paragraph" w:customStyle="1" w:styleId="7D7B098440F54668BC1529D5FD5E0D2E">
    <w:name w:val="7D7B098440F54668BC1529D5FD5E0D2E"/>
    <w:rsid w:val="00A12DFC"/>
  </w:style>
  <w:style w:type="paragraph" w:customStyle="1" w:styleId="273C31EE755045DDAFE5719D374298F7">
    <w:name w:val="273C31EE755045DDAFE5719D374298F7"/>
    <w:rsid w:val="00A12DFC"/>
  </w:style>
  <w:style w:type="paragraph" w:customStyle="1" w:styleId="578F27BBEE594D539646941BB54857F8">
    <w:name w:val="578F27BBEE594D539646941BB54857F8"/>
    <w:rsid w:val="00A12DFC"/>
  </w:style>
  <w:style w:type="paragraph" w:customStyle="1" w:styleId="8088E373EC8A47D1A19285FDB133BE3F">
    <w:name w:val="8088E373EC8A47D1A19285FDB133BE3F"/>
    <w:rsid w:val="00A12DFC"/>
  </w:style>
  <w:style w:type="paragraph" w:customStyle="1" w:styleId="F497BDD068F34F8D8BC8CD5B531F7580">
    <w:name w:val="F497BDD068F34F8D8BC8CD5B531F7580"/>
    <w:rsid w:val="00A12DFC"/>
  </w:style>
  <w:style w:type="paragraph" w:customStyle="1" w:styleId="B7510815AC7647AF882E24A80776C5E6">
    <w:name w:val="B7510815AC7647AF882E24A80776C5E6"/>
    <w:rsid w:val="00A12DFC"/>
  </w:style>
  <w:style w:type="paragraph" w:customStyle="1" w:styleId="183B2E5A8D1C49669F65B038383329C8">
    <w:name w:val="183B2E5A8D1C49669F65B038383329C8"/>
    <w:rsid w:val="00A12DFC"/>
  </w:style>
  <w:style w:type="paragraph" w:customStyle="1" w:styleId="AA8149BFEFE74E7D81C7B5D39EAAE419">
    <w:name w:val="AA8149BFEFE74E7D81C7B5D39EAAE419"/>
    <w:rsid w:val="00A12DFC"/>
  </w:style>
  <w:style w:type="paragraph" w:customStyle="1" w:styleId="BD1A75E86F3E417496ACCCF94C813DD9">
    <w:name w:val="BD1A75E86F3E417496ACCCF94C813DD9"/>
    <w:rsid w:val="00A12DFC"/>
  </w:style>
  <w:style w:type="paragraph" w:customStyle="1" w:styleId="3530AA5B76FF45369AA9481D24AA0341">
    <w:name w:val="3530AA5B76FF45369AA9481D24AA0341"/>
    <w:rsid w:val="00A12DFC"/>
  </w:style>
  <w:style w:type="paragraph" w:customStyle="1" w:styleId="F427435652F547E1909D12EBA9FE5474">
    <w:name w:val="F427435652F547E1909D12EBA9FE5474"/>
    <w:rsid w:val="00A12DFC"/>
  </w:style>
  <w:style w:type="paragraph" w:customStyle="1" w:styleId="11D2EDF886124250A4DEE7EB8875B57D">
    <w:name w:val="11D2EDF886124250A4DEE7EB8875B57D"/>
    <w:rsid w:val="00A12DFC"/>
  </w:style>
  <w:style w:type="paragraph" w:customStyle="1" w:styleId="7EBF873A295C4D3EB5CD7E8D8B984A87">
    <w:name w:val="7EBF873A295C4D3EB5CD7E8D8B984A87"/>
    <w:rsid w:val="00A12DFC"/>
  </w:style>
  <w:style w:type="paragraph" w:customStyle="1" w:styleId="84CF67A704F44B90B3272564A4384723">
    <w:name w:val="84CF67A704F44B90B3272564A4384723"/>
    <w:rsid w:val="00A12DFC"/>
  </w:style>
  <w:style w:type="paragraph" w:customStyle="1" w:styleId="FD07DF42F92E434D91B1ABAD9607FC22">
    <w:name w:val="FD07DF42F92E434D91B1ABAD9607FC22"/>
    <w:rsid w:val="00A12DFC"/>
  </w:style>
  <w:style w:type="paragraph" w:customStyle="1" w:styleId="E0C3DFABC8C44CDA9C63DB1D950264F6">
    <w:name w:val="E0C3DFABC8C44CDA9C63DB1D950264F6"/>
    <w:rsid w:val="00A12DFC"/>
  </w:style>
  <w:style w:type="paragraph" w:customStyle="1" w:styleId="8B0455814E7B4ACFA2FEAD40E8CD9C4D">
    <w:name w:val="8B0455814E7B4ACFA2FEAD40E8CD9C4D"/>
    <w:rsid w:val="00A12DFC"/>
  </w:style>
  <w:style w:type="paragraph" w:customStyle="1" w:styleId="3784654F4A5D463EA4D8A3E6F4BD961C">
    <w:name w:val="3784654F4A5D463EA4D8A3E6F4BD961C"/>
    <w:rsid w:val="00A12DFC"/>
  </w:style>
  <w:style w:type="paragraph" w:customStyle="1" w:styleId="74DEEDBFC9F2434F982A264781410A03">
    <w:name w:val="74DEEDBFC9F2434F982A264781410A03"/>
    <w:rsid w:val="00A12DFC"/>
  </w:style>
  <w:style w:type="paragraph" w:customStyle="1" w:styleId="1B35FB037C1D4F60A025A97DF474B786">
    <w:name w:val="1B35FB037C1D4F60A025A97DF474B786"/>
    <w:rsid w:val="00A12DFC"/>
  </w:style>
  <w:style w:type="paragraph" w:customStyle="1" w:styleId="881EF567F95245A5B32F279107BDFC43">
    <w:name w:val="881EF567F95245A5B32F279107BDFC43"/>
    <w:rsid w:val="00A12DFC"/>
  </w:style>
  <w:style w:type="paragraph" w:customStyle="1" w:styleId="B9102288A4F44C4F8F5B9FB68E2D6257">
    <w:name w:val="B9102288A4F44C4F8F5B9FB68E2D6257"/>
    <w:rsid w:val="00A12DFC"/>
  </w:style>
  <w:style w:type="paragraph" w:customStyle="1" w:styleId="357BE39699F3468B9EBE199C8FE5F23B">
    <w:name w:val="357BE39699F3468B9EBE199C8FE5F23B"/>
    <w:rsid w:val="00A12DFC"/>
  </w:style>
  <w:style w:type="paragraph" w:customStyle="1" w:styleId="9519B241A5644A829566140BA100EA32">
    <w:name w:val="9519B241A5644A829566140BA100EA32"/>
    <w:rsid w:val="00A12DFC"/>
  </w:style>
  <w:style w:type="paragraph" w:customStyle="1" w:styleId="E13FF8517F154523BA5AFAF04169F544">
    <w:name w:val="E13FF8517F154523BA5AFAF04169F544"/>
    <w:rsid w:val="00A12DFC"/>
  </w:style>
  <w:style w:type="paragraph" w:customStyle="1" w:styleId="02C7F389A0104B9BA951637D6AE57846">
    <w:name w:val="02C7F389A0104B9BA951637D6AE57846"/>
    <w:rsid w:val="00A12DFC"/>
  </w:style>
  <w:style w:type="paragraph" w:customStyle="1" w:styleId="168A1F141C6849119B8CED23DF943F4D">
    <w:name w:val="168A1F141C6849119B8CED23DF943F4D"/>
    <w:rsid w:val="00A12DFC"/>
  </w:style>
  <w:style w:type="paragraph" w:customStyle="1" w:styleId="AF1025D2A9194A7187C8B01222D2FB30">
    <w:name w:val="AF1025D2A9194A7187C8B01222D2FB30"/>
    <w:rsid w:val="00A12DFC"/>
  </w:style>
  <w:style w:type="paragraph" w:customStyle="1" w:styleId="98C19023E2E040A38F8FED7579E33F9C">
    <w:name w:val="98C19023E2E040A38F8FED7579E33F9C"/>
    <w:rsid w:val="00A12DFC"/>
  </w:style>
  <w:style w:type="paragraph" w:customStyle="1" w:styleId="BDBFDBD9F65D458FAD99624FAC43A861">
    <w:name w:val="BDBFDBD9F65D458FAD99624FAC43A861"/>
    <w:rsid w:val="00A12DFC"/>
  </w:style>
  <w:style w:type="paragraph" w:customStyle="1" w:styleId="F4B828BD10C143B7890724821639916A">
    <w:name w:val="F4B828BD10C143B7890724821639916A"/>
    <w:rsid w:val="00A12DFC"/>
  </w:style>
  <w:style w:type="paragraph" w:customStyle="1" w:styleId="12EB1D5C547A4E5B9743694031F305DD">
    <w:name w:val="12EB1D5C547A4E5B9743694031F305DD"/>
    <w:rsid w:val="00A12DFC"/>
  </w:style>
  <w:style w:type="paragraph" w:customStyle="1" w:styleId="0F9B63F451204AAF8ED1753260E95B5C">
    <w:name w:val="0F9B63F451204AAF8ED1753260E95B5C"/>
    <w:rsid w:val="00A12DFC"/>
  </w:style>
  <w:style w:type="paragraph" w:customStyle="1" w:styleId="75775102F4BB40868A5061615B545709">
    <w:name w:val="75775102F4BB40868A5061615B545709"/>
    <w:rsid w:val="00A12DFC"/>
  </w:style>
  <w:style w:type="paragraph" w:customStyle="1" w:styleId="89852F616B224A8FB19008D34D965586">
    <w:name w:val="89852F616B224A8FB19008D34D965586"/>
    <w:rsid w:val="00A12DFC"/>
  </w:style>
  <w:style w:type="paragraph" w:customStyle="1" w:styleId="2BD15CB9F0304C3CA8CF33F6051CB1B6">
    <w:name w:val="2BD15CB9F0304C3CA8CF33F6051CB1B6"/>
    <w:rsid w:val="00A12DFC"/>
  </w:style>
  <w:style w:type="paragraph" w:customStyle="1" w:styleId="5FA26F205A2C4DDDB2C12D8623C82113">
    <w:name w:val="5FA26F205A2C4DDDB2C12D8623C82113"/>
    <w:rsid w:val="00A12DFC"/>
  </w:style>
  <w:style w:type="paragraph" w:customStyle="1" w:styleId="D13B243888AD4F938585AE2752AB175E">
    <w:name w:val="D13B243888AD4F938585AE2752AB175E"/>
    <w:rsid w:val="00A12DFC"/>
  </w:style>
  <w:style w:type="paragraph" w:customStyle="1" w:styleId="73934F9EF33C49A0A9E3032137AF782C">
    <w:name w:val="73934F9EF33C49A0A9E3032137AF782C"/>
    <w:rsid w:val="00A12DFC"/>
  </w:style>
  <w:style w:type="paragraph" w:customStyle="1" w:styleId="75AB6557BADF44CB8F8A0BD722818958">
    <w:name w:val="75AB6557BADF44CB8F8A0BD722818958"/>
    <w:rsid w:val="00A12DFC"/>
  </w:style>
  <w:style w:type="paragraph" w:customStyle="1" w:styleId="DCBCE25038EE49BAA536541E0ACBB459">
    <w:name w:val="DCBCE25038EE49BAA536541E0ACBB459"/>
    <w:rsid w:val="00A12DFC"/>
  </w:style>
  <w:style w:type="paragraph" w:customStyle="1" w:styleId="8E7842218CA7436F8894FAB663E88D82">
    <w:name w:val="8E7842218CA7436F8894FAB663E88D82"/>
    <w:rsid w:val="00A12DFC"/>
  </w:style>
  <w:style w:type="paragraph" w:customStyle="1" w:styleId="027818562AF5434DA2A952C218FB7702">
    <w:name w:val="027818562AF5434DA2A952C218FB7702"/>
    <w:rsid w:val="00A12DFC"/>
  </w:style>
  <w:style w:type="paragraph" w:customStyle="1" w:styleId="816102A966BA49539C1E81FD826BC529">
    <w:name w:val="816102A966BA49539C1E81FD826BC529"/>
    <w:rsid w:val="00A12DFC"/>
  </w:style>
  <w:style w:type="paragraph" w:customStyle="1" w:styleId="9C50647CE340424E846557F9C18B3E6D">
    <w:name w:val="9C50647CE340424E846557F9C18B3E6D"/>
    <w:rsid w:val="00A12DFC"/>
  </w:style>
  <w:style w:type="paragraph" w:customStyle="1" w:styleId="4EF7C80597A84340B92D69082C0E34F4">
    <w:name w:val="4EF7C80597A84340B92D69082C0E34F4"/>
    <w:rsid w:val="00A12DFC"/>
  </w:style>
  <w:style w:type="paragraph" w:customStyle="1" w:styleId="3906CB470E314410A98534917EF77093">
    <w:name w:val="3906CB470E314410A98534917EF77093"/>
    <w:rsid w:val="00A12DFC"/>
  </w:style>
  <w:style w:type="paragraph" w:customStyle="1" w:styleId="15BC88F3CE7645449FAAE43DC41C7A6E">
    <w:name w:val="15BC88F3CE7645449FAAE43DC41C7A6E"/>
    <w:rsid w:val="00A12DFC"/>
  </w:style>
  <w:style w:type="paragraph" w:customStyle="1" w:styleId="B854D9B478294535BA7D1FB1229D789D">
    <w:name w:val="B854D9B478294535BA7D1FB1229D789D"/>
    <w:rsid w:val="00A12DFC"/>
  </w:style>
  <w:style w:type="paragraph" w:customStyle="1" w:styleId="BF00E6FEB12E4050A03C94D3DEA3700A">
    <w:name w:val="BF00E6FEB12E4050A03C94D3DEA3700A"/>
    <w:rsid w:val="00A12DFC"/>
  </w:style>
  <w:style w:type="paragraph" w:customStyle="1" w:styleId="D6799B98E0ED439DA14306AC952C0A66">
    <w:name w:val="D6799B98E0ED439DA14306AC952C0A66"/>
    <w:rsid w:val="00A12DFC"/>
  </w:style>
  <w:style w:type="paragraph" w:customStyle="1" w:styleId="26745CCA2AF94E14B3F8E570DF6E7F6F">
    <w:name w:val="26745CCA2AF94E14B3F8E570DF6E7F6F"/>
    <w:rsid w:val="00A12DFC"/>
  </w:style>
  <w:style w:type="paragraph" w:customStyle="1" w:styleId="DB4CF005CA4940F69990F550FC0D866B">
    <w:name w:val="DB4CF005CA4940F69990F550FC0D866B"/>
    <w:rsid w:val="00A12DFC"/>
  </w:style>
  <w:style w:type="paragraph" w:customStyle="1" w:styleId="0C01213B419C4BEE963EDE78221BA8A1">
    <w:name w:val="0C01213B419C4BEE963EDE78221BA8A1"/>
    <w:rsid w:val="00A12DFC"/>
  </w:style>
  <w:style w:type="paragraph" w:customStyle="1" w:styleId="6D918AC12B1D4673837783FD14CA95AD">
    <w:name w:val="6D918AC12B1D4673837783FD14CA95AD"/>
    <w:rsid w:val="00A12DFC"/>
  </w:style>
  <w:style w:type="paragraph" w:customStyle="1" w:styleId="C5B3A08206684C809CE5700B4DFCFB0D">
    <w:name w:val="C5B3A08206684C809CE5700B4DFCFB0D"/>
    <w:rsid w:val="00A12DFC"/>
  </w:style>
  <w:style w:type="paragraph" w:customStyle="1" w:styleId="5EA50D1E03B14F2DAF77567C0463E187">
    <w:name w:val="5EA50D1E03B14F2DAF77567C0463E187"/>
    <w:rsid w:val="00A12DFC"/>
  </w:style>
  <w:style w:type="paragraph" w:customStyle="1" w:styleId="146D512211B34DF881A01D10B0EE7299">
    <w:name w:val="146D512211B34DF881A01D10B0EE7299"/>
    <w:rsid w:val="00A12DFC"/>
  </w:style>
  <w:style w:type="paragraph" w:customStyle="1" w:styleId="1ADE2BEE92474B3F98E17AFCFCF65150">
    <w:name w:val="1ADE2BEE92474B3F98E17AFCFCF65150"/>
    <w:rsid w:val="00A12DFC"/>
  </w:style>
  <w:style w:type="paragraph" w:customStyle="1" w:styleId="FE390AD138C94CCDB942C7FC9214109B">
    <w:name w:val="FE390AD138C94CCDB942C7FC9214109B"/>
    <w:rsid w:val="00A12DFC"/>
  </w:style>
  <w:style w:type="paragraph" w:customStyle="1" w:styleId="9DA1F0D85B414B31B387CD0C3A70D18F">
    <w:name w:val="9DA1F0D85B414B31B387CD0C3A70D18F"/>
    <w:rsid w:val="00A12DFC"/>
  </w:style>
  <w:style w:type="paragraph" w:customStyle="1" w:styleId="0D666CB27A064C8F968ECF7D6239EE7F">
    <w:name w:val="0D666CB27A064C8F968ECF7D6239EE7F"/>
    <w:rsid w:val="00A12DFC"/>
  </w:style>
  <w:style w:type="paragraph" w:customStyle="1" w:styleId="BAD61B481CE6419590F74E1B023FDCB4">
    <w:name w:val="BAD61B481CE6419590F74E1B023FDCB4"/>
    <w:rsid w:val="00A12DFC"/>
  </w:style>
  <w:style w:type="paragraph" w:customStyle="1" w:styleId="7AACC960400C4EF2B684BB4FF84FF2B9">
    <w:name w:val="7AACC960400C4EF2B684BB4FF84FF2B9"/>
    <w:rsid w:val="00A12DFC"/>
  </w:style>
  <w:style w:type="paragraph" w:customStyle="1" w:styleId="20089F7B4ABB429893786A6155DE491F">
    <w:name w:val="20089F7B4ABB429893786A6155DE491F"/>
    <w:rsid w:val="00A12DFC"/>
  </w:style>
  <w:style w:type="paragraph" w:customStyle="1" w:styleId="51468C78E8F845E7B0D63ACF842470EB">
    <w:name w:val="51468C78E8F845E7B0D63ACF842470EB"/>
    <w:rsid w:val="00A12DFC"/>
  </w:style>
  <w:style w:type="paragraph" w:customStyle="1" w:styleId="EBB04AC8403D421E8FAC636052A947E6">
    <w:name w:val="EBB04AC8403D421E8FAC636052A947E6"/>
    <w:rsid w:val="00A12DFC"/>
  </w:style>
  <w:style w:type="paragraph" w:customStyle="1" w:styleId="08431A5E1A074751AD61E39EB1DE236A">
    <w:name w:val="08431A5E1A074751AD61E39EB1DE236A"/>
    <w:rsid w:val="00A12DFC"/>
  </w:style>
  <w:style w:type="paragraph" w:customStyle="1" w:styleId="4451AA8CAFC14AAEAA95354B08F85817">
    <w:name w:val="4451AA8CAFC14AAEAA95354B08F85817"/>
    <w:rsid w:val="00A12DFC"/>
  </w:style>
  <w:style w:type="paragraph" w:customStyle="1" w:styleId="2E2A2265DFCC41C982BB34AE43CD627D">
    <w:name w:val="2E2A2265DFCC41C982BB34AE43CD627D"/>
    <w:rsid w:val="00A12DFC"/>
  </w:style>
  <w:style w:type="paragraph" w:customStyle="1" w:styleId="88B5C2D4092F4134B6E76BD241EAF559">
    <w:name w:val="88B5C2D4092F4134B6E76BD241EAF559"/>
    <w:rsid w:val="00A12DFC"/>
  </w:style>
  <w:style w:type="paragraph" w:customStyle="1" w:styleId="52741B0B17034D6D9EAE242BC9DF757A">
    <w:name w:val="52741B0B17034D6D9EAE242BC9DF757A"/>
    <w:rsid w:val="00A12DFC"/>
  </w:style>
  <w:style w:type="paragraph" w:customStyle="1" w:styleId="659CEBB2318B41CEB83A92AA7577BDAE">
    <w:name w:val="659CEBB2318B41CEB83A92AA7577BDAE"/>
    <w:rsid w:val="00A12DFC"/>
  </w:style>
  <w:style w:type="paragraph" w:customStyle="1" w:styleId="2A8309A04FE74F09BB9800E52B247AE1">
    <w:name w:val="2A8309A04FE74F09BB9800E52B247AE1"/>
    <w:rsid w:val="00A12DFC"/>
  </w:style>
  <w:style w:type="paragraph" w:customStyle="1" w:styleId="6DFE4882F909426683985DBB00E63021">
    <w:name w:val="6DFE4882F909426683985DBB00E63021"/>
    <w:rsid w:val="00A12DFC"/>
  </w:style>
  <w:style w:type="paragraph" w:customStyle="1" w:styleId="73CC6E73DF5F4C22BA73A5B74B3502E0">
    <w:name w:val="73CC6E73DF5F4C22BA73A5B74B3502E0"/>
    <w:rsid w:val="00A12DFC"/>
  </w:style>
  <w:style w:type="paragraph" w:customStyle="1" w:styleId="EDA0C20234554448BB1658BE4C8801D7">
    <w:name w:val="EDA0C20234554448BB1658BE4C8801D7"/>
    <w:rsid w:val="00A12DFC"/>
  </w:style>
  <w:style w:type="paragraph" w:customStyle="1" w:styleId="7FB600B082554D469F6CDEB8CA2F4551">
    <w:name w:val="7FB600B082554D469F6CDEB8CA2F4551"/>
    <w:rsid w:val="00A12DFC"/>
  </w:style>
  <w:style w:type="paragraph" w:customStyle="1" w:styleId="006989B8403847E8A6C7B5011BEE93CD">
    <w:name w:val="006989B8403847E8A6C7B5011BEE93CD"/>
    <w:rsid w:val="00A12DFC"/>
  </w:style>
  <w:style w:type="paragraph" w:customStyle="1" w:styleId="0FA78FF028B84A888B717F7D843A2CFE">
    <w:name w:val="0FA78FF028B84A888B717F7D843A2CFE"/>
    <w:rsid w:val="00A12DFC"/>
  </w:style>
  <w:style w:type="paragraph" w:customStyle="1" w:styleId="212A1284A3F243DE96F9E43CBC9A0FD7">
    <w:name w:val="212A1284A3F243DE96F9E43CBC9A0FD7"/>
    <w:rsid w:val="00A12DFC"/>
  </w:style>
  <w:style w:type="paragraph" w:customStyle="1" w:styleId="2FDE29BB89494D8DB811C14213E17A31">
    <w:name w:val="2FDE29BB89494D8DB811C14213E17A31"/>
    <w:rsid w:val="00A12DFC"/>
  </w:style>
  <w:style w:type="paragraph" w:customStyle="1" w:styleId="0C73416D512848ABB6C0169BF04EA21E">
    <w:name w:val="0C73416D512848ABB6C0169BF04EA21E"/>
    <w:rsid w:val="00A12DFC"/>
  </w:style>
  <w:style w:type="paragraph" w:customStyle="1" w:styleId="4FCE137DC0BF47E3A286C5DD7580E582">
    <w:name w:val="4FCE137DC0BF47E3A286C5DD7580E582"/>
    <w:rsid w:val="00A12DFC"/>
  </w:style>
  <w:style w:type="paragraph" w:customStyle="1" w:styleId="15E5CA5A6035465586873DD06290A67D">
    <w:name w:val="15E5CA5A6035465586873DD06290A67D"/>
    <w:rsid w:val="00A12DFC"/>
  </w:style>
  <w:style w:type="paragraph" w:customStyle="1" w:styleId="AE0C8F969D824951B053AD4D4BD08582">
    <w:name w:val="AE0C8F969D824951B053AD4D4BD08582"/>
    <w:rsid w:val="00A12DFC"/>
  </w:style>
  <w:style w:type="paragraph" w:customStyle="1" w:styleId="D2B1471109A74D4FAC39C4BF0E33DDB4">
    <w:name w:val="D2B1471109A74D4FAC39C4BF0E33DDB4"/>
    <w:rsid w:val="00A12DFC"/>
  </w:style>
  <w:style w:type="paragraph" w:customStyle="1" w:styleId="11F7200BCA104BF5AEAEF3B4B5CB075D">
    <w:name w:val="11F7200BCA104BF5AEAEF3B4B5CB075D"/>
    <w:rsid w:val="00A12DFC"/>
  </w:style>
  <w:style w:type="paragraph" w:customStyle="1" w:styleId="27C772A57CCE4CDEBA4417923CF11374">
    <w:name w:val="27C772A57CCE4CDEBA4417923CF11374"/>
    <w:rsid w:val="00A12DFC"/>
  </w:style>
  <w:style w:type="paragraph" w:customStyle="1" w:styleId="C168D1BA605B4413B24BB435F91492FE">
    <w:name w:val="C168D1BA605B4413B24BB435F91492FE"/>
    <w:rsid w:val="00A12DFC"/>
  </w:style>
  <w:style w:type="paragraph" w:customStyle="1" w:styleId="909A8F4DE337430198094C97C97E49C8">
    <w:name w:val="909A8F4DE337430198094C97C97E49C8"/>
    <w:rsid w:val="00A12DFC"/>
  </w:style>
  <w:style w:type="paragraph" w:customStyle="1" w:styleId="2875B3A46F65460FBBF8CF9EA8C25B5C">
    <w:name w:val="2875B3A46F65460FBBF8CF9EA8C25B5C"/>
    <w:rsid w:val="00A12DFC"/>
  </w:style>
  <w:style w:type="paragraph" w:customStyle="1" w:styleId="25D4D9754AAE487488055279866D37E2">
    <w:name w:val="25D4D9754AAE487488055279866D37E2"/>
    <w:rsid w:val="00A12DFC"/>
  </w:style>
  <w:style w:type="paragraph" w:customStyle="1" w:styleId="1DA52097953B4DBB95FF1931133B2355">
    <w:name w:val="1DA52097953B4DBB95FF1931133B2355"/>
    <w:rsid w:val="00A12DFC"/>
  </w:style>
  <w:style w:type="paragraph" w:customStyle="1" w:styleId="0B52B5434B29477FA2EAEC949FAFC167">
    <w:name w:val="0B52B5434B29477FA2EAEC949FAFC167"/>
    <w:rsid w:val="00A12DFC"/>
  </w:style>
  <w:style w:type="paragraph" w:customStyle="1" w:styleId="957C4B0744804DA9A44E89BA34B4932D">
    <w:name w:val="957C4B0744804DA9A44E89BA34B4932D"/>
    <w:rsid w:val="00A12DFC"/>
  </w:style>
  <w:style w:type="paragraph" w:customStyle="1" w:styleId="A376177337924D488F60398B3604EF37">
    <w:name w:val="A376177337924D488F60398B3604EF37"/>
    <w:rsid w:val="00A12DFC"/>
  </w:style>
  <w:style w:type="paragraph" w:customStyle="1" w:styleId="F26F4A6B5459482EB097BBAA52708EFF">
    <w:name w:val="F26F4A6B5459482EB097BBAA52708EFF"/>
    <w:rsid w:val="00A12DFC"/>
  </w:style>
  <w:style w:type="paragraph" w:customStyle="1" w:styleId="C06ECE00B35E4EBF9FA79F6203F5455D">
    <w:name w:val="C06ECE00B35E4EBF9FA79F6203F5455D"/>
    <w:rsid w:val="00A12DFC"/>
  </w:style>
  <w:style w:type="paragraph" w:customStyle="1" w:styleId="51B850EFB3E24267938C039B33F72C6D">
    <w:name w:val="51B850EFB3E24267938C039B33F72C6D"/>
    <w:rsid w:val="00A12DFC"/>
  </w:style>
  <w:style w:type="paragraph" w:customStyle="1" w:styleId="269AAD98CE8541249DF6797818CE2475">
    <w:name w:val="269AAD98CE8541249DF6797818CE2475"/>
    <w:rsid w:val="00A12DFC"/>
  </w:style>
  <w:style w:type="paragraph" w:customStyle="1" w:styleId="7040DB0B9C5548B28B5D96B0410F3A21">
    <w:name w:val="7040DB0B9C5548B28B5D96B0410F3A21"/>
    <w:rsid w:val="00A12DFC"/>
  </w:style>
  <w:style w:type="paragraph" w:customStyle="1" w:styleId="B5C46BF3AE664CA3A57245FDA43EEAF9">
    <w:name w:val="B5C46BF3AE664CA3A57245FDA43EEAF9"/>
    <w:rsid w:val="00A12DFC"/>
  </w:style>
  <w:style w:type="paragraph" w:customStyle="1" w:styleId="962D7EFF1A3144469BBE2DDECE26FBE8">
    <w:name w:val="962D7EFF1A3144469BBE2DDECE26FBE8"/>
    <w:rsid w:val="00A12DFC"/>
  </w:style>
  <w:style w:type="paragraph" w:customStyle="1" w:styleId="B83F1358E44F493AB88EA19886A4D82A">
    <w:name w:val="B83F1358E44F493AB88EA19886A4D82A"/>
    <w:rsid w:val="00A12DFC"/>
  </w:style>
  <w:style w:type="paragraph" w:customStyle="1" w:styleId="26A6B02143144F64A90A4A7194490853">
    <w:name w:val="26A6B02143144F64A90A4A7194490853"/>
    <w:rsid w:val="00A12DFC"/>
  </w:style>
  <w:style w:type="paragraph" w:customStyle="1" w:styleId="03D2365269BC4659AA99C69C166703B1">
    <w:name w:val="03D2365269BC4659AA99C69C166703B1"/>
    <w:rsid w:val="00A12DFC"/>
  </w:style>
  <w:style w:type="paragraph" w:customStyle="1" w:styleId="ED1320C558E44958899FB799386825D0">
    <w:name w:val="ED1320C558E44958899FB799386825D0"/>
    <w:rsid w:val="00A12DFC"/>
  </w:style>
  <w:style w:type="paragraph" w:customStyle="1" w:styleId="C6422D2262B64079A589E40C7F7E1D6E">
    <w:name w:val="C6422D2262B64079A589E40C7F7E1D6E"/>
    <w:rsid w:val="00A12DFC"/>
  </w:style>
  <w:style w:type="paragraph" w:customStyle="1" w:styleId="FECA7DC6D9F3442DB7154144B1B9FA1A">
    <w:name w:val="FECA7DC6D9F3442DB7154144B1B9FA1A"/>
    <w:rsid w:val="00A12DFC"/>
  </w:style>
  <w:style w:type="paragraph" w:customStyle="1" w:styleId="79773AD93DFA4D6993495E62A3BAA7DB">
    <w:name w:val="79773AD93DFA4D6993495E62A3BAA7DB"/>
    <w:rsid w:val="00A12DFC"/>
  </w:style>
  <w:style w:type="paragraph" w:customStyle="1" w:styleId="EB964027682B4ED0B2B48EDF8630734A">
    <w:name w:val="EB964027682B4ED0B2B48EDF8630734A"/>
    <w:rsid w:val="00A12DFC"/>
  </w:style>
  <w:style w:type="paragraph" w:customStyle="1" w:styleId="C672DC4DF2BC4A659B1C3C260FC9857A">
    <w:name w:val="C672DC4DF2BC4A659B1C3C260FC9857A"/>
    <w:rsid w:val="00A12DFC"/>
  </w:style>
  <w:style w:type="paragraph" w:customStyle="1" w:styleId="9011877AB6C14B76AFA2DFAC7A9AC0A4">
    <w:name w:val="9011877AB6C14B76AFA2DFAC7A9AC0A4"/>
    <w:rsid w:val="00A12DFC"/>
  </w:style>
  <w:style w:type="paragraph" w:customStyle="1" w:styleId="1898AB4DE284430AB564D53E31C3E485">
    <w:name w:val="1898AB4DE284430AB564D53E31C3E485"/>
    <w:rsid w:val="00A12DFC"/>
  </w:style>
  <w:style w:type="paragraph" w:customStyle="1" w:styleId="5F519B3DFDEB4037BDBAC9F96E7F8CF0">
    <w:name w:val="5F519B3DFDEB4037BDBAC9F96E7F8CF0"/>
    <w:rsid w:val="00A12DFC"/>
  </w:style>
  <w:style w:type="paragraph" w:customStyle="1" w:styleId="11EDD1CA96D148EDADE5332CE6C162B5">
    <w:name w:val="11EDD1CA96D148EDADE5332CE6C162B5"/>
    <w:rsid w:val="00A12DFC"/>
  </w:style>
  <w:style w:type="paragraph" w:customStyle="1" w:styleId="718DA6A10369450E9720D16D815E3369">
    <w:name w:val="718DA6A10369450E9720D16D815E3369"/>
    <w:rsid w:val="00A12DFC"/>
  </w:style>
  <w:style w:type="paragraph" w:customStyle="1" w:styleId="74C8E47A4102409B910081E0EB616DCB">
    <w:name w:val="74C8E47A4102409B910081E0EB616DCB"/>
    <w:rsid w:val="00A12DFC"/>
  </w:style>
  <w:style w:type="paragraph" w:customStyle="1" w:styleId="DBFAAC2D38084C4CB33DF5A0CE3330DF">
    <w:name w:val="DBFAAC2D38084C4CB33DF5A0CE3330DF"/>
    <w:rsid w:val="00A12DFC"/>
  </w:style>
  <w:style w:type="paragraph" w:customStyle="1" w:styleId="A710AB237D2847968F84629FCBC81549">
    <w:name w:val="A710AB237D2847968F84629FCBC81549"/>
    <w:rsid w:val="00A12DFC"/>
  </w:style>
  <w:style w:type="paragraph" w:customStyle="1" w:styleId="67845127A8C343DEAEF23C6326DF632C">
    <w:name w:val="67845127A8C343DEAEF23C6326DF632C"/>
    <w:rsid w:val="00A12DFC"/>
  </w:style>
  <w:style w:type="paragraph" w:customStyle="1" w:styleId="4E2D2C9468BC4E8A9B0D725E21B6778C">
    <w:name w:val="4E2D2C9468BC4E8A9B0D725E21B6778C"/>
    <w:rsid w:val="00A12DFC"/>
  </w:style>
  <w:style w:type="paragraph" w:customStyle="1" w:styleId="1007394F90BC49858AAC67C4517482B5">
    <w:name w:val="1007394F90BC49858AAC67C4517482B5"/>
    <w:rsid w:val="00A12DFC"/>
  </w:style>
  <w:style w:type="paragraph" w:customStyle="1" w:styleId="AA45C2A97E214AE0A50CA133030F545B">
    <w:name w:val="AA45C2A97E214AE0A50CA133030F545B"/>
    <w:rsid w:val="00A12DFC"/>
  </w:style>
  <w:style w:type="paragraph" w:customStyle="1" w:styleId="3C1A210E58B8480B894058E01A1524EC">
    <w:name w:val="3C1A210E58B8480B894058E01A1524EC"/>
    <w:rsid w:val="00A12DFC"/>
  </w:style>
  <w:style w:type="paragraph" w:customStyle="1" w:styleId="48ECABCC82784E039A7D4E65F65EC831">
    <w:name w:val="48ECABCC82784E039A7D4E65F65EC831"/>
    <w:rsid w:val="00A12DFC"/>
  </w:style>
  <w:style w:type="paragraph" w:customStyle="1" w:styleId="331AA2675701419799FC8D18E2171D3F">
    <w:name w:val="331AA2675701419799FC8D18E2171D3F"/>
    <w:rsid w:val="00A12DFC"/>
  </w:style>
  <w:style w:type="paragraph" w:customStyle="1" w:styleId="C343243431D64F089F955CE55FE07454">
    <w:name w:val="C343243431D64F089F955CE55FE07454"/>
    <w:rsid w:val="00A12DFC"/>
  </w:style>
  <w:style w:type="paragraph" w:customStyle="1" w:styleId="C997AE31862D4FB3BF84AC0A3408F2E8">
    <w:name w:val="C997AE31862D4FB3BF84AC0A3408F2E8"/>
    <w:rsid w:val="00A12DFC"/>
  </w:style>
  <w:style w:type="paragraph" w:customStyle="1" w:styleId="F94DFBDD4F1147529594495397A9882B">
    <w:name w:val="F94DFBDD4F1147529594495397A9882B"/>
    <w:rsid w:val="00A12DFC"/>
  </w:style>
  <w:style w:type="paragraph" w:customStyle="1" w:styleId="C5CD276E2E1E4C1FBF92516AD1F84F03">
    <w:name w:val="C5CD276E2E1E4C1FBF92516AD1F84F03"/>
    <w:rsid w:val="00A12DFC"/>
  </w:style>
  <w:style w:type="paragraph" w:customStyle="1" w:styleId="75425212A9D2417F8A2F3823A1AEDECD">
    <w:name w:val="75425212A9D2417F8A2F3823A1AEDECD"/>
    <w:rsid w:val="00A12DFC"/>
  </w:style>
  <w:style w:type="paragraph" w:customStyle="1" w:styleId="78FD43C028C44FBBB75D97255BDF6943">
    <w:name w:val="78FD43C028C44FBBB75D97255BDF6943"/>
    <w:rsid w:val="00A12DFC"/>
  </w:style>
  <w:style w:type="paragraph" w:customStyle="1" w:styleId="280D3CCDCD0043F7A3CF7EFF12099BD2">
    <w:name w:val="280D3CCDCD0043F7A3CF7EFF12099BD2"/>
    <w:rsid w:val="00A12DFC"/>
  </w:style>
  <w:style w:type="paragraph" w:customStyle="1" w:styleId="2399B1DF6A0D4E72B5E18BD1EC82FC1E">
    <w:name w:val="2399B1DF6A0D4E72B5E18BD1EC82FC1E"/>
    <w:rsid w:val="00A12DFC"/>
  </w:style>
  <w:style w:type="paragraph" w:customStyle="1" w:styleId="F2DB6FE952974194877A9CC0B65646B7">
    <w:name w:val="F2DB6FE952974194877A9CC0B65646B7"/>
    <w:rsid w:val="00A12DFC"/>
  </w:style>
  <w:style w:type="paragraph" w:customStyle="1" w:styleId="4D71CB28E1B64C4AB1FE6BA7E7E2BE55">
    <w:name w:val="4D71CB28E1B64C4AB1FE6BA7E7E2BE55"/>
    <w:rsid w:val="00A12DFC"/>
  </w:style>
  <w:style w:type="paragraph" w:customStyle="1" w:styleId="868A4784D88A477198F1FC98112FE203">
    <w:name w:val="868A4784D88A477198F1FC98112FE203"/>
    <w:rsid w:val="00A12DFC"/>
  </w:style>
  <w:style w:type="paragraph" w:customStyle="1" w:styleId="13D984BFCC3A4860AE14E4A87DE32CB7">
    <w:name w:val="13D984BFCC3A4860AE14E4A87DE32CB7"/>
    <w:rsid w:val="00A12DFC"/>
  </w:style>
  <w:style w:type="paragraph" w:customStyle="1" w:styleId="6906BDB2751A44F1B96F01C8D68EC65E">
    <w:name w:val="6906BDB2751A44F1B96F01C8D68EC65E"/>
    <w:rsid w:val="00A12DFC"/>
  </w:style>
  <w:style w:type="paragraph" w:customStyle="1" w:styleId="0EAF0822AE4947D8B86518482169DCD5">
    <w:name w:val="0EAF0822AE4947D8B86518482169DCD5"/>
    <w:rsid w:val="00A12DFC"/>
  </w:style>
  <w:style w:type="paragraph" w:customStyle="1" w:styleId="FBFC23B0432C49F3AB26A7FC53A75B1B">
    <w:name w:val="FBFC23B0432C49F3AB26A7FC53A75B1B"/>
    <w:rsid w:val="00A12DFC"/>
  </w:style>
  <w:style w:type="paragraph" w:customStyle="1" w:styleId="86219ACAD5C243498BEE068F80D71109">
    <w:name w:val="86219ACAD5C243498BEE068F80D71109"/>
    <w:rsid w:val="00A12DFC"/>
  </w:style>
  <w:style w:type="paragraph" w:customStyle="1" w:styleId="EEDB15436E1149A8AE99B5C33382E353">
    <w:name w:val="EEDB15436E1149A8AE99B5C33382E353"/>
    <w:rsid w:val="00A12DFC"/>
  </w:style>
  <w:style w:type="paragraph" w:customStyle="1" w:styleId="A5D1AC23FE924848A86BC1576ECBA6DA">
    <w:name w:val="A5D1AC23FE924848A86BC1576ECBA6DA"/>
    <w:rsid w:val="00A12DFC"/>
  </w:style>
  <w:style w:type="paragraph" w:customStyle="1" w:styleId="6DB7C9B1DA404AC4AADFC72276D62814">
    <w:name w:val="6DB7C9B1DA404AC4AADFC72276D62814"/>
    <w:rsid w:val="00A12DFC"/>
  </w:style>
  <w:style w:type="paragraph" w:customStyle="1" w:styleId="1752E2AF737148628BB9F7B0EBD09A47">
    <w:name w:val="1752E2AF737148628BB9F7B0EBD09A47"/>
    <w:rsid w:val="00A12DFC"/>
  </w:style>
  <w:style w:type="paragraph" w:customStyle="1" w:styleId="59BF0F9B64D84662A13FB2FA09A06517">
    <w:name w:val="59BF0F9B64D84662A13FB2FA09A06517"/>
    <w:rsid w:val="00A12DFC"/>
  </w:style>
  <w:style w:type="paragraph" w:customStyle="1" w:styleId="77C846057E334CF0873651B3CE6D3333">
    <w:name w:val="77C846057E334CF0873651B3CE6D3333"/>
    <w:rsid w:val="00A12DFC"/>
  </w:style>
  <w:style w:type="paragraph" w:customStyle="1" w:styleId="9C059592A5C348B0BA6766D4C0C83FC0">
    <w:name w:val="9C059592A5C348B0BA6766D4C0C83FC0"/>
    <w:rsid w:val="00A12DFC"/>
  </w:style>
  <w:style w:type="paragraph" w:customStyle="1" w:styleId="32A482BF0A2D4F0DBD6E1A21C9F1DB83">
    <w:name w:val="32A482BF0A2D4F0DBD6E1A21C9F1DB83"/>
    <w:rsid w:val="00A12DFC"/>
  </w:style>
  <w:style w:type="paragraph" w:customStyle="1" w:styleId="0EC0AB8B4EC240E880BC3858AA5C613A">
    <w:name w:val="0EC0AB8B4EC240E880BC3858AA5C613A"/>
    <w:rsid w:val="00A12DFC"/>
  </w:style>
  <w:style w:type="paragraph" w:customStyle="1" w:styleId="08B074DD69344B8FA1B48DD3001D1D34">
    <w:name w:val="08B074DD69344B8FA1B48DD3001D1D34"/>
    <w:rsid w:val="00A12DFC"/>
  </w:style>
  <w:style w:type="paragraph" w:customStyle="1" w:styleId="9DEA1BA6BF5E438D868E1EE39979575C">
    <w:name w:val="9DEA1BA6BF5E438D868E1EE39979575C"/>
    <w:rsid w:val="00A12DFC"/>
  </w:style>
  <w:style w:type="paragraph" w:customStyle="1" w:styleId="B5EE712D78D84AC495C802B7D78D023A">
    <w:name w:val="B5EE712D78D84AC495C802B7D78D023A"/>
    <w:rsid w:val="00A12DFC"/>
  </w:style>
  <w:style w:type="paragraph" w:customStyle="1" w:styleId="ECD3DC3FDBBB46B3A30C30B03E1CAC2A">
    <w:name w:val="ECD3DC3FDBBB46B3A30C30B03E1CAC2A"/>
    <w:rsid w:val="00A12DFC"/>
  </w:style>
  <w:style w:type="paragraph" w:customStyle="1" w:styleId="2967023331574A4199A317F7AEA16FD0">
    <w:name w:val="2967023331574A4199A317F7AEA16FD0"/>
    <w:rsid w:val="00A12DFC"/>
  </w:style>
  <w:style w:type="paragraph" w:customStyle="1" w:styleId="2559E676D1D443CD8EBE656684710D28">
    <w:name w:val="2559E676D1D443CD8EBE656684710D28"/>
    <w:rsid w:val="00A12DFC"/>
  </w:style>
  <w:style w:type="paragraph" w:customStyle="1" w:styleId="61D09277C1F6496F9BCBAA2A66734DB6">
    <w:name w:val="61D09277C1F6496F9BCBAA2A66734DB6"/>
    <w:rsid w:val="00A12DFC"/>
  </w:style>
  <w:style w:type="paragraph" w:customStyle="1" w:styleId="69B8AF158523457F8E3A868F691632EB">
    <w:name w:val="69B8AF158523457F8E3A868F691632EB"/>
    <w:rsid w:val="00A12DFC"/>
  </w:style>
  <w:style w:type="paragraph" w:customStyle="1" w:styleId="049F05D44ACB4FC38180F977B31C756F">
    <w:name w:val="049F05D44ACB4FC38180F977B31C756F"/>
    <w:rsid w:val="00A12DFC"/>
  </w:style>
  <w:style w:type="paragraph" w:customStyle="1" w:styleId="1CC1F5D07C3540079337BD2ACB74C119">
    <w:name w:val="1CC1F5D07C3540079337BD2ACB74C119"/>
    <w:rsid w:val="0013241B"/>
  </w:style>
  <w:style w:type="paragraph" w:customStyle="1" w:styleId="B7F99A93154F4C62A37241226D280B7E">
    <w:name w:val="B7F99A93154F4C62A37241226D280B7E"/>
    <w:rsid w:val="0013241B"/>
  </w:style>
  <w:style w:type="paragraph" w:customStyle="1" w:styleId="63B914522557451F91B29D6674C5D9B0">
    <w:name w:val="63B914522557451F91B29D6674C5D9B0"/>
    <w:rsid w:val="0013241B"/>
  </w:style>
  <w:style w:type="paragraph" w:customStyle="1" w:styleId="68A8E389E9614E0DBCD1B1A9BDE9E68F">
    <w:name w:val="68A8E389E9614E0DBCD1B1A9BDE9E68F"/>
    <w:rsid w:val="0013241B"/>
  </w:style>
  <w:style w:type="paragraph" w:customStyle="1" w:styleId="59EF8EFFCA7D4D1BAE4737EA6A116C0B">
    <w:name w:val="59EF8EFFCA7D4D1BAE4737EA6A116C0B"/>
    <w:rsid w:val="0013241B"/>
  </w:style>
  <w:style w:type="paragraph" w:customStyle="1" w:styleId="B55489E0C193469692DFB2E4EDEAAEE8">
    <w:name w:val="B55489E0C193469692DFB2E4EDEAAEE8"/>
    <w:rsid w:val="0013241B"/>
  </w:style>
  <w:style w:type="paragraph" w:customStyle="1" w:styleId="E45F7ACB4228415485E1C5F1511978BE">
    <w:name w:val="E45F7ACB4228415485E1C5F1511978BE"/>
    <w:rsid w:val="0013241B"/>
  </w:style>
  <w:style w:type="paragraph" w:customStyle="1" w:styleId="27CD6D24E67D45E399C70A977F5635EB">
    <w:name w:val="27CD6D24E67D45E399C70A977F5635EB"/>
    <w:rsid w:val="0013241B"/>
  </w:style>
  <w:style w:type="paragraph" w:customStyle="1" w:styleId="8A43551468984012AF2E54262BC2BC4C">
    <w:name w:val="8A43551468984012AF2E54262BC2BC4C"/>
    <w:rsid w:val="0013241B"/>
  </w:style>
  <w:style w:type="paragraph" w:customStyle="1" w:styleId="E9DE7EB27A3B4F98B38BC64D0CF63BC7">
    <w:name w:val="E9DE7EB27A3B4F98B38BC64D0CF63BC7"/>
    <w:rsid w:val="0013241B"/>
  </w:style>
  <w:style w:type="paragraph" w:customStyle="1" w:styleId="0A69F1BDF879479489A4D1B335CD9EE0">
    <w:name w:val="0A69F1BDF879479489A4D1B335CD9EE0"/>
    <w:rsid w:val="0013241B"/>
  </w:style>
  <w:style w:type="paragraph" w:customStyle="1" w:styleId="E38CA4E7E1934F62AC6FAC53EFBFD817">
    <w:name w:val="E38CA4E7E1934F62AC6FAC53EFBFD817"/>
    <w:rsid w:val="0013241B"/>
  </w:style>
  <w:style w:type="paragraph" w:customStyle="1" w:styleId="865637DE7B6844BAA6506C9BF319BA7C">
    <w:name w:val="865637DE7B6844BAA6506C9BF319BA7C"/>
    <w:rsid w:val="0013241B"/>
  </w:style>
  <w:style w:type="paragraph" w:customStyle="1" w:styleId="7D3599A7894B46AF849E8FD4F2323A33">
    <w:name w:val="7D3599A7894B46AF849E8FD4F2323A33"/>
    <w:rsid w:val="0013241B"/>
  </w:style>
  <w:style w:type="paragraph" w:customStyle="1" w:styleId="36E862D500584AA8A0A8FF8201B581F8">
    <w:name w:val="36E862D500584AA8A0A8FF8201B581F8"/>
    <w:rsid w:val="0013241B"/>
  </w:style>
  <w:style w:type="paragraph" w:customStyle="1" w:styleId="F083F2D95EFD42D396F9B16E7F1F015B">
    <w:name w:val="F083F2D95EFD42D396F9B16E7F1F015B"/>
    <w:rsid w:val="0013241B"/>
  </w:style>
  <w:style w:type="paragraph" w:customStyle="1" w:styleId="3C5C15EE29794067A0F289F6D6F0F4C2">
    <w:name w:val="3C5C15EE29794067A0F289F6D6F0F4C2"/>
    <w:rsid w:val="0013241B"/>
  </w:style>
  <w:style w:type="paragraph" w:customStyle="1" w:styleId="A18A768708494E7BB7E8F900362DB3C9">
    <w:name w:val="A18A768708494E7BB7E8F900362DB3C9"/>
    <w:rsid w:val="0013241B"/>
  </w:style>
  <w:style w:type="paragraph" w:customStyle="1" w:styleId="E8A4245A7F694D9699C37BE50CA07F9E">
    <w:name w:val="E8A4245A7F694D9699C37BE50CA07F9E"/>
    <w:rsid w:val="0013241B"/>
  </w:style>
  <w:style w:type="paragraph" w:customStyle="1" w:styleId="5F6CB2C151DB41618BBEE2D6B2CAB42E">
    <w:name w:val="5F6CB2C151DB41618BBEE2D6B2CAB42E"/>
    <w:rsid w:val="0013241B"/>
  </w:style>
  <w:style w:type="paragraph" w:customStyle="1" w:styleId="D24F05A170DF4313BA8727A23073D00D3">
    <w:name w:val="D24F05A170DF4313BA8727A23073D00D3"/>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3">
    <w:name w:val="7FC1936AA4CD493C96657F471843575E3"/>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3">
    <w:name w:val="A49AA167FDCC44879412F9D6FB691CC53"/>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3">
    <w:name w:val="0C1719F12B2744CE8DD07D9B405023EB3"/>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3">
    <w:name w:val="87CC190695EF4BCBB29EB883C7924EE23"/>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3">
    <w:name w:val="DEB2AD848D7C42F99CBC42CC7D0BB13C3"/>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2">
    <w:name w:val="7BE15D80BA6B476C9989CAE5168001192"/>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2">
    <w:name w:val="A81B34F9A508401E9F15665DBB4721EE2"/>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1">
    <w:name w:val="90951FB236864CC881D69FAF81E086271"/>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1">
    <w:name w:val="0DD3BF6C5D184A4799B9DCAD67BE13051"/>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1">
    <w:name w:val="F04448119B814E119457875DD3D86BBA1"/>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1">
    <w:name w:val="36244D0C77CF4B24969099F923D5BEAA1"/>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1">
    <w:name w:val="5D173989569E442F8324D743CA3ACD9C1"/>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1">
    <w:name w:val="2023725ABB214D269ECD0F84E317CFC41"/>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1">
    <w:name w:val="B9786E6E6D4B4DE09F35BD9A2A4739231"/>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1">
    <w:name w:val="F1D80D08E263420C8EA605A7096B75221"/>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1">
    <w:name w:val="816EC4861EB14A3EA7214FD5FBEC4D7B1"/>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1">
    <w:name w:val="AF193F8737C84DE88F3C3BB61A4760A31"/>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1">
    <w:name w:val="23DAADD0AE924678A49CDF91769298BC1"/>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1">
    <w:name w:val="1D37FAE082EC4CA9A2A6433DE9A0F8CF1"/>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1">
    <w:name w:val="14086A446CCC42A9B50CEDB6244628861"/>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1">
    <w:name w:val="4B95AC6B5CDF47B094CAB258668E65991"/>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1">
    <w:name w:val="0D6D0A12692E48FC84238968E0479B9C1"/>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1">
    <w:name w:val="FD7EC5862C764556803CA5E47D9664451"/>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1">
    <w:name w:val="2811340A6EA048A8B03F7D5F212D40B61"/>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1">
    <w:name w:val="4A8A3A08A5664A5E9702F290312FA8DD1"/>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1">
    <w:name w:val="99CF458016194A8B8BC10781B7207CD31"/>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1">
    <w:name w:val="64EB9C51098743EA81134932556420611"/>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1">
    <w:name w:val="5A5FCD234AED4B528DB06494114BD2291"/>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1">
    <w:name w:val="07315645BE5748F6A8289E6E1D7C43C91"/>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1">
    <w:name w:val="098F4F243FC04297A4AC926927D6B9811"/>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1">
    <w:name w:val="6A29456D06AB4D459C4A3DAE1BFF03A71"/>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1">
    <w:name w:val="7D7B098440F54668BC1529D5FD5E0D2E1"/>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1">
    <w:name w:val="273C31EE755045DDAFE5719D374298F71"/>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1">
    <w:name w:val="578F27BBEE594D539646941BB54857F81"/>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1">
    <w:name w:val="8088E373EC8A47D1A19285FDB133BE3F1"/>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1">
    <w:name w:val="F497BDD068F34F8D8BC8CD5B531F75801"/>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1">
    <w:name w:val="B7510815AC7647AF882E24A80776C5E61"/>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1">
    <w:name w:val="183B2E5A8D1C49669F65B038383329C81"/>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1">
    <w:name w:val="AA8149BFEFE74E7D81C7B5D39EAAE4191"/>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1">
    <w:name w:val="BD1A75E86F3E417496ACCCF94C813DD91"/>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1">
    <w:name w:val="3530AA5B76FF45369AA9481D24AA03411"/>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1">
    <w:name w:val="F427435652F547E1909D12EBA9FE54741"/>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1">
    <w:name w:val="11D2EDF886124250A4DEE7EB8875B57D1"/>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1">
    <w:name w:val="7EBF873A295C4D3EB5CD7E8D8B984A871"/>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1">
    <w:name w:val="84CF67A704F44B90B3272564A43847231"/>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1">
    <w:name w:val="1CC1F5D07C3540079337BD2ACB74C1191"/>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1">
    <w:name w:val="0A69F1BDF879479489A4D1B335CD9EE01"/>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1">
    <w:name w:val="E38CA4E7E1934F62AC6FAC53EFBFD8171"/>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1">
    <w:name w:val="865637DE7B6844BAA6506C9BF319BA7C1"/>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1">
    <w:name w:val="A18A768708494E7BB7E8F900362DB3C91"/>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1">
    <w:name w:val="E8A4245A7F694D9699C37BE50CA07F9E1"/>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1">
    <w:name w:val="5F6CB2C151DB41618BBEE2D6B2CAB42E1"/>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1">
    <w:name w:val="D6799B98E0ED439DA14306AC952C0A661"/>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1">
    <w:name w:val="DB4CF005CA4940F69990F550FC0D866B1"/>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1">
    <w:name w:val="7FB600B082554D469F6CDEB8CA2F45511"/>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1">
    <w:name w:val="006989B8403847E8A6C7B5011BEE93CD1"/>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1">
    <w:name w:val="0FA78FF028B84A888B717F7D843A2CFE1"/>
    <w:rsid w:val="0013241B"/>
    <w:pPr>
      <w:spacing w:after="0" w:line="240" w:lineRule="auto"/>
    </w:pPr>
    <w:rPr>
      <w:rFonts w:ascii="Times New Roman" w:eastAsia="Times New Roman" w:hAnsi="Times New Roman" w:cs="Times New Roman"/>
      <w:sz w:val="24"/>
      <w:szCs w:val="20"/>
    </w:rPr>
  </w:style>
  <w:style w:type="paragraph" w:customStyle="1" w:styleId="0EC0AB8B4EC240E880BC3858AA5C613A1">
    <w:name w:val="0EC0AB8B4EC240E880BC3858AA5C613A1"/>
    <w:rsid w:val="0013241B"/>
    <w:pPr>
      <w:spacing w:after="0" w:line="240" w:lineRule="auto"/>
    </w:pPr>
    <w:rPr>
      <w:rFonts w:ascii="Times New Roman" w:eastAsia="Times New Roman" w:hAnsi="Times New Roman" w:cs="Times New Roman"/>
      <w:sz w:val="24"/>
      <w:szCs w:val="20"/>
    </w:rPr>
  </w:style>
  <w:style w:type="paragraph" w:customStyle="1" w:styleId="08B074DD69344B8FA1B48DD3001D1D341">
    <w:name w:val="08B074DD69344B8FA1B48DD3001D1D341"/>
    <w:rsid w:val="0013241B"/>
    <w:pPr>
      <w:spacing w:after="0" w:line="240" w:lineRule="auto"/>
    </w:pPr>
    <w:rPr>
      <w:rFonts w:ascii="Times New Roman" w:eastAsia="Times New Roman" w:hAnsi="Times New Roman" w:cs="Times New Roman"/>
      <w:sz w:val="24"/>
      <w:szCs w:val="20"/>
    </w:rPr>
  </w:style>
  <w:style w:type="paragraph" w:customStyle="1" w:styleId="9DEA1BA6BF5E438D868E1EE39979575C1">
    <w:name w:val="9DEA1BA6BF5E438D868E1EE39979575C1"/>
    <w:rsid w:val="0013241B"/>
    <w:pPr>
      <w:spacing w:after="0" w:line="240" w:lineRule="auto"/>
    </w:pPr>
    <w:rPr>
      <w:rFonts w:ascii="Times New Roman" w:eastAsia="Times New Roman" w:hAnsi="Times New Roman" w:cs="Times New Roman"/>
      <w:sz w:val="24"/>
      <w:szCs w:val="20"/>
    </w:rPr>
  </w:style>
  <w:style w:type="paragraph" w:customStyle="1" w:styleId="B5EE712D78D84AC495C802B7D78D023A1">
    <w:name w:val="B5EE712D78D84AC495C802B7D78D023A1"/>
    <w:rsid w:val="0013241B"/>
    <w:pPr>
      <w:spacing w:after="0" w:line="240" w:lineRule="auto"/>
    </w:pPr>
    <w:rPr>
      <w:rFonts w:ascii="Times New Roman" w:eastAsia="Times New Roman" w:hAnsi="Times New Roman" w:cs="Times New Roman"/>
      <w:sz w:val="24"/>
      <w:szCs w:val="20"/>
    </w:rPr>
  </w:style>
  <w:style w:type="paragraph" w:customStyle="1" w:styleId="ECD3DC3FDBBB46B3A30C30B03E1CAC2A1">
    <w:name w:val="ECD3DC3FDBBB46B3A30C30B03E1CAC2A1"/>
    <w:rsid w:val="0013241B"/>
    <w:pPr>
      <w:spacing w:after="0" w:line="240" w:lineRule="auto"/>
    </w:pPr>
    <w:rPr>
      <w:rFonts w:ascii="Times New Roman" w:eastAsia="Times New Roman" w:hAnsi="Times New Roman" w:cs="Times New Roman"/>
      <w:sz w:val="24"/>
      <w:szCs w:val="20"/>
    </w:rPr>
  </w:style>
  <w:style w:type="paragraph" w:customStyle="1" w:styleId="2967023331574A4199A317F7AEA16FD01">
    <w:name w:val="2967023331574A4199A317F7AEA16FD01"/>
    <w:rsid w:val="0013241B"/>
    <w:pPr>
      <w:spacing w:after="0" w:line="240" w:lineRule="auto"/>
    </w:pPr>
    <w:rPr>
      <w:rFonts w:ascii="Times New Roman" w:eastAsia="Times New Roman" w:hAnsi="Times New Roman" w:cs="Times New Roman"/>
      <w:sz w:val="24"/>
      <w:szCs w:val="20"/>
    </w:rPr>
  </w:style>
  <w:style w:type="paragraph" w:customStyle="1" w:styleId="2559E676D1D443CD8EBE656684710D281">
    <w:name w:val="2559E676D1D443CD8EBE656684710D281"/>
    <w:rsid w:val="0013241B"/>
    <w:pPr>
      <w:spacing w:after="0" w:line="240" w:lineRule="auto"/>
    </w:pPr>
    <w:rPr>
      <w:rFonts w:ascii="Times New Roman" w:eastAsia="Times New Roman" w:hAnsi="Times New Roman" w:cs="Times New Roman"/>
      <w:sz w:val="24"/>
      <w:szCs w:val="20"/>
    </w:rPr>
  </w:style>
  <w:style w:type="paragraph" w:customStyle="1" w:styleId="61D09277C1F6496F9BCBAA2A66734DB61">
    <w:name w:val="61D09277C1F6496F9BCBAA2A66734DB61"/>
    <w:rsid w:val="0013241B"/>
    <w:pPr>
      <w:spacing w:after="0" w:line="240" w:lineRule="auto"/>
    </w:pPr>
    <w:rPr>
      <w:rFonts w:ascii="Times New Roman" w:eastAsia="Times New Roman" w:hAnsi="Times New Roman" w:cs="Times New Roman"/>
      <w:sz w:val="24"/>
      <w:szCs w:val="20"/>
    </w:rPr>
  </w:style>
  <w:style w:type="paragraph" w:customStyle="1" w:styleId="005C5F3B70484A838EEFF421B6289C15">
    <w:name w:val="005C5F3B70484A838EEFF421B6289C15"/>
    <w:rsid w:val="0013241B"/>
    <w:pPr>
      <w:spacing w:after="0" w:line="240" w:lineRule="auto"/>
    </w:pPr>
    <w:rPr>
      <w:rFonts w:ascii="Times New Roman" w:eastAsia="Times New Roman" w:hAnsi="Times New Roman" w:cs="Times New Roman"/>
      <w:sz w:val="24"/>
      <w:szCs w:val="20"/>
    </w:rPr>
  </w:style>
  <w:style w:type="paragraph" w:customStyle="1" w:styleId="2EB0681710F34365A9936FE3BFCA32CA">
    <w:name w:val="2EB0681710F34365A9936FE3BFCA32CA"/>
    <w:rsid w:val="0013241B"/>
    <w:pPr>
      <w:spacing w:after="0" w:line="240" w:lineRule="auto"/>
    </w:pPr>
    <w:rPr>
      <w:rFonts w:ascii="Times New Roman" w:eastAsia="Times New Roman" w:hAnsi="Times New Roman" w:cs="Times New Roman"/>
      <w:sz w:val="24"/>
      <w:szCs w:val="20"/>
    </w:rPr>
  </w:style>
  <w:style w:type="paragraph" w:customStyle="1" w:styleId="EC1B17E3FAA04BE58BD255B8150B2B66">
    <w:name w:val="EC1B17E3FAA04BE58BD255B8150B2B66"/>
    <w:rsid w:val="0013241B"/>
    <w:pPr>
      <w:spacing w:after="0" w:line="240" w:lineRule="auto"/>
    </w:pPr>
    <w:rPr>
      <w:rFonts w:ascii="Times New Roman" w:eastAsia="Times New Roman" w:hAnsi="Times New Roman" w:cs="Times New Roman"/>
      <w:sz w:val="24"/>
      <w:szCs w:val="20"/>
    </w:rPr>
  </w:style>
  <w:style w:type="paragraph" w:customStyle="1" w:styleId="4F78D7A996FF41BCB3722D4F8A3BD2E2">
    <w:name w:val="4F78D7A996FF41BCB3722D4F8A3BD2E2"/>
    <w:rsid w:val="0013241B"/>
    <w:pPr>
      <w:spacing w:after="0" w:line="240" w:lineRule="auto"/>
    </w:pPr>
    <w:rPr>
      <w:rFonts w:ascii="Times New Roman" w:eastAsia="Times New Roman" w:hAnsi="Times New Roman" w:cs="Times New Roman"/>
      <w:sz w:val="24"/>
      <w:szCs w:val="20"/>
    </w:rPr>
  </w:style>
  <w:style w:type="paragraph" w:customStyle="1" w:styleId="969F2E19A2B040F58DCFDFC820E0D30D">
    <w:name w:val="969F2E19A2B040F58DCFDFC820E0D30D"/>
    <w:rsid w:val="0013241B"/>
    <w:pPr>
      <w:spacing w:after="0" w:line="240" w:lineRule="auto"/>
    </w:pPr>
    <w:rPr>
      <w:rFonts w:ascii="Times New Roman" w:eastAsia="Times New Roman" w:hAnsi="Times New Roman" w:cs="Times New Roman"/>
      <w:sz w:val="24"/>
      <w:szCs w:val="20"/>
    </w:rPr>
  </w:style>
  <w:style w:type="paragraph" w:customStyle="1" w:styleId="E67315EA2CEA4B5EA1F9495C2D06AD53">
    <w:name w:val="E67315EA2CEA4B5EA1F9495C2D06AD53"/>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1">
    <w:name w:val="69B8AF158523457F8E3A868F691632EB1"/>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1">
    <w:name w:val="049F05D44ACB4FC38180F977B31C756F1"/>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
    <w:name w:val="EC9E99C09ABF4927B9B3A6D4F4C709C8"/>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
    <w:name w:val="79CADE5A32CB4117BD92452540BF1748"/>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
    <w:name w:val="6EB6275D82334C77A37012EE4A039FE1"/>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
    <w:name w:val="5E5B6726E789484FB5C2BB3094A90005"/>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
    <w:name w:val="C697C27DDB7746DC81AE3263AF89CC64"/>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
    <w:name w:val="DBF450B1959A4164878712779E633703"/>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
    <w:name w:val="AD7A0A42002B45C390CBE758440974B4"/>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
    <w:name w:val="8543EEEC99B2415584DCE1A8AEB6578D"/>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2">
    <w:name w:val="8F52E225B047468EA014462FBD484EC22"/>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2">
    <w:name w:val="C92496EB15764530AC05DE536C2AC3172"/>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2">
    <w:name w:val="2449A8874D694F8D84B8BFF2CFB58F5B2"/>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
    <w:name w:val="AB51208AE6EF4D13B1135F6F7B448E5E"/>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
    <w:name w:val="20FCD05C9C98408E89AFAD451AF628E2"/>
    <w:rsid w:val="0013241B"/>
    <w:pPr>
      <w:spacing w:after="0" w:line="240" w:lineRule="auto"/>
    </w:pPr>
    <w:rPr>
      <w:rFonts w:ascii="Times New Roman" w:eastAsia="Times New Roman" w:hAnsi="Times New Roman" w:cs="Times New Roman"/>
      <w:sz w:val="24"/>
      <w:szCs w:val="20"/>
    </w:rPr>
  </w:style>
  <w:style w:type="paragraph" w:customStyle="1" w:styleId="51B88B5AE2E6432694FE6837C1650114">
    <w:name w:val="51B88B5AE2E6432694FE6837C1650114"/>
    <w:rsid w:val="0013241B"/>
  </w:style>
  <w:style w:type="paragraph" w:customStyle="1" w:styleId="560C9666759F4A4A8214AE283FE26DB8">
    <w:name w:val="560C9666759F4A4A8214AE283FE26DB8"/>
    <w:rsid w:val="0013241B"/>
  </w:style>
  <w:style w:type="paragraph" w:customStyle="1" w:styleId="0B7B1FCD47CB414F84D77584FADB6D0E">
    <w:name w:val="0B7B1FCD47CB414F84D77584FADB6D0E"/>
    <w:rsid w:val="0013241B"/>
  </w:style>
  <w:style w:type="paragraph" w:customStyle="1" w:styleId="4F92AABC41E14D37ADFF2EB5682C4315">
    <w:name w:val="4F92AABC41E14D37ADFF2EB5682C4315"/>
    <w:rsid w:val="0013241B"/>
  </w:style>
  <w:style w:type="paragraph" w:customStyle="1" w:styleId="EA006135163B4D1385DD9B29C03C2397">
    <w:name w:val="EA006135163B4D1385DD9B29C03C2397"/>
    <w:rsid w:val="0013241B"/>
  </w:style>
  <w:style w:type="paragraph" w:customStyle="1" w:styleId="7301854EE9644B2EB67000EC6E2B3970">
    <w:name w:val="7301854EE9644B2EB67000EC6E2B3970"/>
    <w:rsid w:val="0013241B"/>
  </w:style>
  <w:style w:type="paragraph" w:customStyle="1" w:styleId="69087D5AB1BC4B7089E280E07597CB62">
    <w:name w:val="69087D5AB1BC4B7089E280E07597CB62"/>
    <w:rsid w:val="0013241B"/>
  </w:style>
  <w:style w:type="paragraph" w:customStyle="1" w:styleId="9FC98D6428C8465A9C1E7FD4BEEB8028">
    <w:name w:val="9FC98D6428C8465A9C1E7FD4BEEB8028"/>
    <w:rsid w:val="0013241B"/>
  </w:style>
  <w:style w:type="paragraph" w:customStyle="1" w:styleId="5D1C052C2FFD4B6C842F1A57D5BA5CF9">
    <w:name w:val="5D1C052C2FFD4B6C842F1A57D5BA5CF9"/>
    <w:rsid w:val="0013241B"/>
  </w:style>
  <w:style w:type="paragraph" w:customStyle="1" w:styleId="FB2D148AC2554F1DA12A9C4F61A51451">
    <w:name w:val="FB2D148AC2554F1DA12A9C4F61A51451"/>
    <w:rsid w:val="0013241B"/>
  </w:style>
  <w:style w:type="paragraph" w:customStyle="1" w:styleId="C5F30243969E43EEA2971E7D3A7B6A5F">
    <w:name w:val="C5F30243969E43EEA2971E7D3A7B6A5F"/>
    <w:rsid w:val="0013241B"/>
  </w:style>
  <w:style w:type="paragraph" w:customStyle="1" w:styleId="5B5C0797EF9A46749DAEC3615BDA3DB7">
    <w:name w:val="5B5C0797EF9A46749DAEC3615BDA3DB7"/>
    <w:rsid w:val="0013241B"/>
  </w:style>
  <w:style w:type="paragraph" w:customStyle="1" w:styleId="DE5EA6F0147E4881888E392A7B781C5E">
    <w:name w:val="DE5EA6F0147E4881888E392A7B781C5E"/>
    <w:rsid w:val="0013241B"/>
  </w:style>
  <w:style w:type="paragraph" w:customStyle="1" w:styleId="D6CCD40E6DD5468CBD0E00EB29EB5A7C">
    <w:name w:val="D6CCD40E6DD5468CBD0E00EB29EB5A7C"/>
    <w:rsid w:val="0013241B"/>
  </w:style>
  <w:style w:type="paragraph" w:customStyle="1" w:styleId="968EA8716A4646D3923FC8679B977E16">
    <w:name w:val="968EA8716A4646D3923FC8679B977E16"/>
    <w:rsid w:val="0013241B"/>
  </w:style>
  <w:style w:type="paragraph" w:customStyle="1" w:styleId="F00627DC6DD241F1A0407677461F742E">
    <w:name w:val="F00627DC6DD241F1A0407677461F742E"/>
    <w:rsid w:val="0013241B"/>
  </w:style>
  <w:style w:type="paragraph" w:customStyle="1" w:styleId="9DBBFE0334CF4F1EB88628E890C12AAD">
    <w:name w:val="9DBBFE0334CF4F1EB88628E890C12AAD"/>
    <w:rsid w:val="0013241B"/>
  </w:style>
  <w:style w:type="paragraph" w:customStyle="1" w:styleId="59008FDF9DCA4495A9ED1BBE39B8BB51">
    <w:name w:val="59008FDF9DCA4495A9ED1BBE39B8BB51"/>
    <w:rsid w:val="0013241B"/>
  </w:style>
  <w:style w:type="paragraph" w:customStyle="1" w:styleId="D24F05A170DF4313BA8727A23073D00D4">
    <w:name w:val="D24F05A170DF4313BA8727A23073D00D4"/>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4">
    <w:name w:val="7FC1936AA4CD493C96657F471843575E4"/>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4">
    <w:name w:val="A49AA167FDCC44879412F9D6FB691CC54"/>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4">
    <w:name w:val="0C1719F12B2744CE8DD07D9B405023EB4"/>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4">
    <w:name w:val="87CC190695EF4BCBB29EB883C7924EE24"/>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4">
    <w:name w:val="DEB2AD848D7C42F99CBC42CC7D0BB13C4"/>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3">
    <w:name w:val="7BE15D80BA6B476C9989CAE5168001193"/>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3">
    <w:name w:val="A81B34F9A508401E9F15665DBB4721EE3"/>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2">
    <w:name w:val="90951FB236864CC881D69FAF81E086272"/>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2">
    <w:name w:val="0DD3BF6C5D184A4799B9DCAD67BE13052"/>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2">
    <w:name w:val="F04448119B814E119457875DD3D86BBA2"/>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2">
    <w:name w:val="36244D0C77CF4B24969099F923D5BEAA2"/>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2">
    <w:name w:val="5D173989569E442F8324D743CA3ACD9C2"/>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2">
    <w:name w:val="2023725ABB214D269ECD0F84E317CFC42"/>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2">
    <w:name w:val="B9786E6E6D4B4DE09F35BD9A2A4739232"/>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2">
    <w:name w:val="F1D80D08E263420C8EA605A7096B75222"/>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2">
    <w:name w:val="816EC4861EB14A3EA7214FD5FBEC4D7B2"/>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2">
    <w:name w:val="AF193F8737C84DE88F3C3BB61A4760A32"/>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2">
    <w:name w:val="23DAADD0AE924678A49CDF91769298BC2"/>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2">
    <w:name w:val="1D37FAE082EC4CA9A2A6433DE9A0F8CF2"/>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2">
    <w:name w:val="14086A446CCC42A9B50CEDB6244628862"/>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2">
    <w:name w:val="4B95AC6B5CDF47B094CAB258668E65992"/>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2">
    <w:name w:val="0D6D0A12692E48FC84238968E0479B9C2"/>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2">
    <w:name w:val="FD7EC5862C764556803CA5E47D9664452"/>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2">
    <w:name w:val="2811340A6EA048A8B03F7D5F212D40B62"/>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2">
    <w:name w:val="4A8A3A08A5664A5E9702F290312FA8DD2"/>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2">
    <w:name w:val="99CF458016194A8B8BC10781B7207CD32"/>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2">
    <w:name w:val="64EB9C51098743EA81134932556420612"/>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2">
    <w:name w:val="5A5FCD234AED4B528DB06494114BD2292"/>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2">
    <w:name w:val="07315645BE5748F6A8289E6E1D7C43C92"/>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2">
    <w:name w:val="098F4F243FC04297A4AC926927D6B9812"/>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2">
    <w:name w:val="6A29456D06AB4D459C4A3DAE1BFF03A72"/>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2">
    <w:name w:val="7D7B098440F54668BC1529D5FD5E0D2E2"/>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2">
    <w:name w:val="273C31EE755045DDAFE5719D374298F72"/>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2">
    <w:name w:val="578F27BBEE594D539646941BB54857F82"/>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2">
    <w:name w:val="8088E373EC8A47D1A19285FDB133BE3F2"/>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2">
    <w:name w:val="F497BDD068F34F8D8BC8CD5B531F75802"/>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2">
    <w:name w:val="B7510815AC7647AF882E24A80776C5E62"/>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2">
    <w:name w:val="183B2E5A8D1C49669F65B038383329C82"/>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2">
    <w:name w:val="AA8149BFEFE74E7D81C7B5D39EAAE4192"/>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2">
    <w:name w:val="BD1A75E86F3E417496ACCCF94C813DD92"/>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2">
    <w:name w:val="3530AA5B76FF45369AA9481D24AA03412"/>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2">
    <w:name w:val="F427435652F547E1909D12EBA9FE54742"/>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2">
    <w:name w:val="11D2EDF886124250A4DEE7EB8875B57D2"/>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2">
    <w:name w:val="7EBF873A295C4D3EB5CD7E8D8B984A872"/>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2">
    <w:name w:val="84CF67A704F44B90B3272564A43847232"/>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2">
    <w:name w:val="1CC1F5D07C3540079337BD2ACB74C1192"/>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2">
    <w:name w:val="0A69F1BDF879479489A4D1B335CD9EE02"/>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2">
    <w:name w:val="E38CA4E7E1934F62AC6FAC53EFBFD8172"/>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2">
    <w:name w:val="865637DE7B6844BAA6506C9BF319BA7C2"/>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2">
    <w:name w:val="A18A768708494E7BB7E8F900362DB3C92"/>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2">
    <w:name w:val="E8A4245A7F694D9699C37BE50CA07F9E2"/>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2">
    <w:name w:val="5F6CB2C151DB41618BBEE2D6B2CAB42E2"/>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2">
    <w:name w:val="D6799B98E0ED439DA14306AC952C0A662"/>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2">
    <w:name w:val="DB4CF005CA4940F69990F550FC0D866B2"/>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2">
    <w:name w:val="7FB600B082554D469F6CDEB8CA2F45512"/>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2">
    <w:name w:val="006989B8403847E8A6C7B5011BEE93CD2"/>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2">
    <w:name w:val="0FA78FF028B84A888B717F7D843A2CFE2"/>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1">
    <w:name w:val="69087D5AB1BC4B7089E280E07597CB621"/>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1">
    <w:name w:val="9FC98D6428C8465A9C1E7FD4BEEB80281"/>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1">
    <w:name w:val="5D1C052C2FFD4B6C842F1A57D5BA5CF91"/>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1">
    <w:name w:val="FB2D148AC2554F1DA12A9C4F61A514511"/>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1">
    <w:name w:val="C5F30243969E43EEA2971E7D3A7B6A5F1"/>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1">
    <w:name w:val="5B5C0797EF9A46749DAEC3615BDA3DB71"/>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1">
    <w:name w:val="DE5EA6F0147E4881888E392A7B781C5E1"/>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1">
    <w:name w:val="D6CCD40E6DD5468CBD0E00EB29EB5A7C1"/>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1">
    <w:name w:val="968EA8716A4646D3923FC8679B977E161"/>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1">
    <w:name w:val="F00627DC6DD241F1A0407677461F742E1"/>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1">
    <w:name w:val="9DBBFE0334CF4F1EB88628E890C12AAD1"/>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1">
    <w:name w:val="59008FDF9DCA4495A9ED1BBE39B8BB511"/>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
    <w:name w:val="230F3917957E4951A1FE97AD67F5D168"/>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2">
    <w:name w:val="69B8AF158523457F8E3A868F691632EB2"/>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2">
    <w:name w:val="049F05D44ACB4FC38180F977B31C756F2"/>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1">
    <w:name w:val="EC9E99C09ABF4927B9B3A6D4F4C709C81"/>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1">
    <w:name w:val="79CADE5A32CB4117BD92452540BF17481"/>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1">
    <w:name w:val="6EB6275D82334C77A37012EE4A039FE11"/>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1">
    <w:name w:val="5E5B6726E789484FB5C2BB3094A900051"/>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1">
    <w:name w:val="C697C27DDB7746DC81AE3263AF89CC641"/>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1">
    <w:name w:val="DBF450B1959A4164878712779E6337031"/>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1">
    <w:name w:val="AD7A0A42002B45C390CBE758440974B41"/>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1">
    <w:name w:val="8543EEEC99B2415584DCE1A8AEB6578D1"/>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3">
    <w:name w:val="8F52E225B047468EA014462FBD484EC23"/>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3">
    <w:name w:val="C92496EB15764530AC05DE536C2AC3173"/>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3">
    <w:name w:val="2449A8874D694F8D84B8BFF2CFB58F5B3"/>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1">
    <w:name w:val="AB51208AE6EF4D13B1135F6F7B448E5E1"/>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1">
    <w:name w:val="20FCD05C9C98408E89AFAD451AF628E21"/>
    <w:rsid w:val="0013241B"/>
    <w:pPr>
      <w:spacing w:after="0" w:line="240" w:lineRule="auto"/>
    </w:pPr>
    <w:rPr>
      <w:rFonts w:ascii="Times New Roman" w:eastAsia="Times New Roman" w:hAnsi="Times New Roman" w:cs="Times New Roman"/>
      <w:sz w:val="24"/>
      <w:szCs w:val="20"/>
    </w:rPr>
  </w:style>
  <w:style w:type="paragraph" w:customStyle="1" w:styleId="D24F05A170DF4313BA8727A23073D00D5">
    <w:name w:val="D24F05A170DF4313BA8727A23073D00D5"/>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5">
    <w:name w:val="7FC1936AA4CD493C96657F471843575E5"/>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5">
    <w:name w:val="A49AA167FDCC44879412F9D6FB691CC55"/>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5">
    <w:name w:val="0C1719F12B2744CE8DD07D9B405023EB5"/>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5">
    <w:name w:val="87CC190695EF4BCBB29EB883C7924EE25"/>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5">
    <w:name w:val="DEB2AD848D7C42F99CBC42CC7D0BB13C5"/>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4">
    <w:name w:val="7BE15D80BA6B476C9989CAE5168001194"/>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4">
    <w:name w:val="A81B34F9A508401E9F15665DBB4721EE4"/>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3">
    <w:name w:val="90951FB236864CC881D69FAF81E086273"/>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3">
    <w:name w:val="0DD3BF6C5D184A4799B9DCAD67BE13053"/>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3">
    <w:name w:val="F04448119B814E119457875DD3D86BBA3"/>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3">
    <w:name w:val="36244D0C77CF4B24969099F923D5BEAA3"/>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3">
    <w:name w:val="5D173989569E442F8324D743CA3ACD9C3"/>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3">
    <w:name w:val="2023725ABB214D269ECD0F84E317CFC43"/>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3">
    <w:name w:val="B9786E6E6D4B4DE09F35BD9A2A4739233"/>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3">
    <w:name w:val="F1D80D08E263420C8EA605A7096B75223"/>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3">
    <w:name w:val="816EC4861EB14A3EA7214FD5FBEC4D7B3"/>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3">
    <w:name w:val="AF193F8737C84DE88F3C3BB61A4760A33"/>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3">
    <w:name w:val="23DAADD0AE924678A49CDF91769298BC3"/>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3">
    <w:name w:val="1D37FAE082EC4CA9A2A6433DE9A0F8CF3"/>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3">
    <w:name w:val="14086A446CCC42A9B50CEDB6244628863"/>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3">
    <w:name w:val="4B95AC6B5CDF47B094CAB258668E65993"/>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3">
    <w:name w:val="0D6D0A12692E48FC84238968E0479B9C3"/>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3">
    <w:name w:val="FD7EC5862C764556803CA5E47D9664453"/>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3">
    <w:name w:val="2811340A6EA048A8B03F7D5F212D40B63"/>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3">
    <w:name w:val="4A8A3A08A5664A5E9702F290312FA8DD3"/>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3">
    <w:name w:val="99CF458016194A8B8BC10781B7207CD33"/>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3">
    <w:name w:val="64EB9C51098743EA81134932556420613"/>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3">
    <w:name w:val="5A5FCD234AED4B528DB06494114BD2293"/>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3">
    <w:name w:val="07315645BE5748F6A8289E6E1D7C43C93"/>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3">
    <w:name w:val="098F4F243FC04297A4AC926927D6B9813"/>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3">
    <w:name w:val="6A29456D06AB4D459C4A3DAE1BFF03A73"/>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3">
    <w:name w:val="7D7B098440F54668BC1529D5FD5E0D2E3"/>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3">
    <w:name w:val="273C31EE755045DDAFE5719D374298F73"/>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3">
    <w:name w:val="578F27BBEE594D539646941BB54857F83"/>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3">
    <w:name w:val="8088E373EC8A47D1A19285FDB133BE3F3"/>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3">
    <w:name w:val="F497BDD068F34F8D8BC8CD5B531F75803"/>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3">
    <w:name w:val="B7510815AC7647AF882E24A80776C5E63"/>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3">
    <w:name w:val="183B2E5A8D1C49669F65B038383329C83"/>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3">
    <w:name w:val="AA8149BFEFE74E7D81C7B5D39EAAE4193"/>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3">
    <w:name w:val="BD1A75E86F3E417496ACCCF94C813DD93"/>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3">
    <w:name w:val="3530AA5B76FF45369AA9481D24AA03413"/>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3">
    <w:name w:val="F427435652F547E1909D12EBA9FE54743"/>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3">
    <w:name w:val="11D2EDF886124250A4DEE7EB8875B57D3"/>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3">
    <w:name w:val="7EBF873A295C4D3EB5CD7E8D8B984A873"/>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3">
    <w:name w:val="84CF67A704F44B90B3272564A43847233"/>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3">
    <w:name w:val="1CC1F5D07C3540079337BD2ACB74C1193"/>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3">
    <w:name w:val="0A69F1BDF879479489A4D1B335CD9EE03"/>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3">
    <w:name w:val="E38CA4E7E1934F62AC6FAC53EFBFD8173"/>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3">
    <w:name w:val="865637DE7B6844BAA6506C9BF319BA7C3"/>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3">
    <w:name w:val="A18A768708494E7BB7E8F900362DB3C93"/>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3">
    <w:name w:val="E8A4245A7F694D9699C37BE50CA07F9E3"/>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3">
    <w:name w:val="5F6CB2C151DB41618BBEE2D6B2CAB42E3"/>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3">
    <w:name w:val="D6799B98E0ED439DA14306AC952C0A663"/>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3">
    <w:name w:val="DB4CF005CA4940F69990F550FC0D866B3"/>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3">
    <w:name w:val="7FB600B082554D469F6CDEB8CA2F45513"/>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3">
    <w:name w:val="006989B8403847E8A6C7B5011BEE93CD3"/>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3">
    <w:name w:val="0FA78FF028B84A888B717F7D843A2CFE3"/>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2">
    <w:name w:val="69087D5AB1BC4B7089E280E07597CB622"/>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2">
    <w:name w:val="9FC98D6428C8465A9C1E7FD4BEEB80282"/>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2">
    <w:name w:val="5D1C052C2FFD4B6C842F1A57D5BA5CF92"/>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2">
    <w:name w:val="FB2D148AC2554F1DA12A9C4F61A514512"/>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2">
    <w:name w:val="C5F30243969E43EEA2971E7D3A7B6A5F2"/>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2">
    <w:name w:val="5B5C0797EF9A46749DAEC3615BDA3DB72"/>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2">
    <w:name w:val="DE5EA6F0147E4881888E392A7B781C5E2"/>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2">
    <w:name w:val="D6CCD40E6DD5468CBD0E00EB29EB5A7C2"/>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2">
    <w:name w:val="968EA8716A4646D3923FC8679B977E162"/>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2">
    <w:name w:val="F00627DC6DD241F1A0407677461F742E2"/>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2">
    <w:name w:val="9DBBFE0334CF4F1EB88628E890C12AAD2"/>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2">
    <w:name w:val="59008FDF9DCA4495A9ED1BBE39B8BB512"/>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1">
    <w:name w:val="230F3917957E4951A1FE97AD67F5D1681"/>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3">
    <w:name w:val="69B8AF158523457F8E3A868F691632EB3"/>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3">
    <w:name w:val="049F05D44ACB4FC38180F977B31C756F3"/>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2">
    <w:name w:val="EC9E99C09ABF4927B9B3A6D4F4C709C82"/>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2">
    <w:name w:val="79CADE5A32CB4117BD92452540BF17482"/>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2">
    <w:name w:val="6EB6275D82334C77A37012EE4A039FE12"/>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2">
    <w:name w:val="5E5B6726E789484FB5C2BB3094A900052"/>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2">
    <w:name w:val="C697C27DDB7746DC81AE3263AF89CC642"/>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2">
    <w:name w:val="DBF450B1959A4164878712779E6337032"/>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2">
    <w:name w:val="AD7A0A42002B45C390CBE758440974B42"/>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2">
    <w:name w:val="8543EEEC99B2415584DCE1A8AEB6578D2"/>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4">
    <w:name w:val="8F52E225B047468EA014462FBD484EC24"/>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4">
    <w:name w:val="C92496EB15764530AC05DE536C2AC3174"/>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4">
    <w:name w:val="2449A8874D694F8D84B8BFF2CFB58F5B4"/>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2">
    <w:name w:val="AB51208AE6EF4D13B1135F6F7B448E5E2"/>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2">
    <w:name w:val="20FCD05C9C98408E89AFAD451AF628E22"/>
    <w:rsid w:val="0013241B"/>
    <w:pPr>
      <w:spacing w:after="0" w:line="240" w:lineRule="auto"/>
    </w:pPr>
    <w:rPr>
      <w:rFonts w:ascii="Times New Roman" w:eastAsia="Times New Roman" w:hAnsi="Times New Roman" w:cs="Times New Roman"/>
      <w:sz w:val="24"/>
      <w:szCs w:val="20"/>
    </w:rPr>
  </w:style>
  <w:style w:type="paragraph" w:customStyle="1" w:styleId="D24F05A170DF4313BA8727A23073D00D6">
    <w:name w:val="D24F05A170DF4313BA8727A23073D00D6"/>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6">
    <w:name w:val="7FC1936AA4CD493C96657F471843575E6"/>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6">
    <w:name w:val="A49AA167FDCC44879412F9D6FB691CC56"/>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6">
    <w:name w:val="0C1719F12B2744CE8DD07D9B405023EB6"/>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6">
    <w:name w:val="87CC190695EF4BCBB29EB883C7924EE26"/>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6">
    <w:name w:val="DEB2AD848D7C42F99CBC42CC7D0BB13C6"/>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5">
    <w:name w:val="7BE15D80BA6B476C9989CAE5168001195"/>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5">
    <w:name w:val="A81B34F9A508401E9F15665DBB4721EE5"/>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4">
    <w:name w:val="90951FB236864CC881D69FAF81E086274"/>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4">
    <w:name w:val="0DD3BF6C5D184A4799B9DCAD67BE13054"/>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4">
    <w:name w:val="F04448119B814E119457875DD3D86BBA4"/>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4">
    <w:name w:val="36244D0C77CF4B24969099F923D5BEAA4"/>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4">
    <w:name w:val="5D173989569E442F8324D743CA3ACD9C4"/>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4">
    <w:name w:val="2023725ABB214D269ECD0F84E317CFC44"/>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4">
    <w:name w:val="B9786E6E6D4B4DE09F35BD9A2A4739234"/>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4">
    <w:name w:val="F1D80D08E263420C8EA605A7096B75224"/>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4">
    <w:name w:val="816EC4861EB14A3EA7214FD5FBEC4D7B4"/>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4">
    <w:name w:val="AF193F8737C84DE88F3C3BB61A4760A34"/>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4">
    <w:name w:val="23DAADD0AE924678A49CDF91769298BC4"/>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4">
    <w:name w:val="1D37FAE082EC4CA9A2A6433DE9A0F8CF4"/>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4">
    <w:name w:val="14086A446CCC42A9B50CEDB6244628864"/>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4">
    <w:name w:val="4B95AC6B5CDF47B094CAB258668E65994"/>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4">
    <w:name w:val="0D6D0A12692E48FC84238968E0479B9C4"/>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4">
    <w:name w:val="FD7EC5862C764556803CA5E47D9664454"/>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4">
    <w:name w:val="2811340A6EA048A8B03F7D5F212D40B64"/>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4">
    <w:name w:val="4A8A3A08A5664A5E9702F290312FA8DD4"/>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4">
    <w:name w:val="99CF458016194A8B8BC10781B7207CD34"/>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4">
    <w:name w:val="64EB9C51098743EA81134932556420614"/>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4">
    <w:name w:val="5A5FCD234AED4B528DB06494114BD2294"/>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4">
    <w:name w:val="07315645BE5748F6A8289E6E1D7C43C94"/>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4">
    <w:name w:val="098F4F243FC04297A4AC926927D6B9814"/>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4">
    <w:name w:val="6A29456D06AB4D459C4A3DAE1BFF03A74"/>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4">
    <w:name w:val="7D7B098440F54668BC1529D5FD5E0D2E4"/>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4">
    <w:name w:val="273C31EE755045DDAFE5719D374298F74"/>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4">
    <w:name w:val="578F27BBEE594D539646941BB54857F84"/>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4">
    <w:name w:val="8088E373EC8A47D1A19285FDB133BE3F4"/>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4">
    <w:name w:val="F497BDD068F34F8D8BC8CD5B531F75804"/>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4">
    <w:name w:val="B7510815AC7647AF882E24A80776C5E64"/>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4">
    <w:name w:val="183B2E5A8D1C49669F65B038383329C84"/>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4">
    <w:name w:val="AA8149BFEFE74E7D81C7B5D39EAAE4194"/>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4">
    <w:name w:val="BD1A75E86F3E417496ACCCF94C813DD94"/>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4">
    <w:name w:val="3530AA5B76FF45369AA9481D24AA03414"/>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4">
    <w:name w:val="F427435652F547E1909D12EBA9FE54744"/>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4">
    <w:name w:val="11D2EDF886124250A4DEE7EB8875B57D4"/>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4">
    <w:name w:val="7EBF873A295C4D3EB5CD7E8D8B984A874"/>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4">
    <w:name w:val="84CF67A704F44B90B3272564A43847234"/>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4">
    <w:name w:val="1CC1F5D07C3540079337BD2ACB74C1194"/>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4">
    <w:name w:val="0A69F1BDF879479489A4D1B335CD9EE04"/>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4">
    <w:name w:val="E38CA4E7E1934F62AC6FAC53EFBFD8174"/>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4">
    <w:name w:val="865637DE7B6844BAA6506C9BF319BA7C4"/>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4">
    <w:name w:val="A18A768708494E7BB7E8F900362DB3C94"/>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4">
    <w:name w:val="E8A4245A7F694D9699C37BE50CA07F9E4"/>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4">
    <w:name w:val="5F6CB2C151DB41618BBEE2D6B2CAB42E4"/>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4">
    <w:name w:val="D6799B98E0ED439DA14306AC952C0A664"/>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4">
    <w:name w:val="DB4CF005CA4940F69990F550FC0D866B4"/>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4">
    <w:name w:val="7FB600B082554D469F6CDEB8CA2F45514"/>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4">
    <w:name w:val="006989B8403847E8A6C7B5011BEE93CD4"/>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4">
    <w:name w:val="0FA78FF028B84A888B717F7D843A2CFE4"/>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3">
    <w:name w:val="69087D5AB1BC4B7089E280E07597CB623"/>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3">
    <w:name w:val="9FC98D6428C8465A9C1E7FD4BEEB80283"/>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3">
    <w:name w:val="5D1C052C2FFD4B6C842F1A57D5BA5CF93"/>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3">
    <w:name w:val="FB2D148AC2554F1DA12A9C4F61A514513"/>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3">
    <w:name w:val="C5F30243969E43EEA2971E7D3A7B6A5F3"/>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3">
    <w:name w:val="5B5C0797EF9A46749DAEC3615BDA3DB73"/>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3">
    <w:name w:val="DE5EA6F0147E4881888E392A7B781C5E3"/>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3">
    <w:name w:val="D6CCD40E6DD5468CBD0E00EB29EB5A7C3"/>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3">
    <w:name w:val="968EA8716A4646D3923FC8679B977E163"/>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3">
    <w:name w:val="F00627DC6DD241F1A0407677461F742E3"/>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3">
    <w:name w:val="9DBBFE0334CF4F1EB88628E890C12AAD3"/>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3">
    <w:name w:val="59008FDF9DCA4495A9ED1BBE39B8BB513"/>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2">
    <w:name w:val="230F3917957E4951A1FE97AD67F5D1682"/>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4">
    <w:name w:val="69B8AF158523457F8E3A868F691632EB4"/>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4">
    <w:name w:val="049F05D44ACB4FC38180F977B31C756F4"/>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3">
    <w:name w:val="EC9E99C09ABF4927B9B3A6D4F4C709C83"/>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3">
    <w:name w:val="79CADE5A32CB4117BD92452540BF17483"/>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3">
    <w:name w:val="6EB6275D82334C77A37012EE4A039FE13"/>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3">
    <w:name w:val="5E5B6726E789484FB5C2BB3094A900053"/>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3">
    <w:name w:val="C697C27DDB7746DC81AE3263AF89CC643"/>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3">
    <w:name w:val="DBF450B1959A4164878712779E6337033"/>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3">
    <w:name w:val="AD7A0A42002B45C390CBE758440974B43"/>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3">
    <w:name w:val="8543EEEC99B2415584DCE1A8AEB6578D3"/>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5">
    <w:name w:val="8F52E225B047468EA014462FBD484EC25"/>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5">
    <w:name w:val="C92496EB15764530AC05DE536C2AC3175"/>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5">
    <w:name w:val="2449A8874D694F8D84B8BFF2CFB58F5B5"/>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3">
    <w:name w:val="AB51208AE6EF4D13B1135F6F7B448E5E3"/>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3">
    <w:name w:val="20FCD05C9C98408E89AFAD451AF628E23"/>
    <w:rsid w:val="0013241B"/>
    <w:pPr>
      <w:spacing w:after="0" w:line="240" w:lineRule="auto"/>
    </w:pPr>
    <w:rPr>
      <w:rFonts w:ascii="Times New Roman" w:eastAsia="Times New Roman" w:hAnsi="Times New Roman" w:cs="Times New Roman"/>
      <w:sz w:val="24"/>
      <w:szCs w:val="20"/>
    </w:rPr>
  </w:style>
  <w:style w:type="paragraph" w:customStyle="1" w:styleId="D24F05A170DF4313BA8727A23073D00D7">
    <w:name w:val="D24F05A170DF4313BA8727A23073D00D7"/>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7">
    <w:name w:val="7FC1936AA4CD493C96657F471843575E7"/>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7">
    <w:name w:val="A49AA167FDCC44879412F9D6FB691CC57"/>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7">
    <w:name w:val="0C1719F12B2744CE8DD07D9B405023EB7"/>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7">
    <w:name w:val="87CC190695EF4BCBB29EB883C7924EE27"/>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7">
    <w:name w:val="DEB2AD848D7C42F99CBC42CC7D0BB13C7"/>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6">
    <w:name w:val="7BE15D80BA6B476C9989CAE5168001196"/>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6">
    <w:name w:val="A81B34F9A508401E9F15665DBB4721EE6"/>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5">
    <w:name w:val="90951FB236864CC881D69FAF81E086275"/>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5">
    <w:name w:val="0DD3BF6C5D184A4799B9DCAD67BE13055"/>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5">
    <w:name w:val="F04448119B814E119457875DD3D86BBA5"/>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5">
    <w:name w:val="36244D0C77CF4B24969099F923D5BEAA5"/>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5">
    <w:name w:val="5D173989569E442F8324D743CA3ACD9C5"/>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5">
    <w:name w:val="2023725ABB214D269ECD0F84E317CFC45"/>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5">
    <w:name w:val="B9786E6E6D4B4DE09F35BD9A2A4739235"/>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5">
    <w:name w:val="F1D80D08E263420C8EA605A7096B75225"/>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5">
    <w:name w:val="816EC4861EB14A3EA7214FD5FBEC4D7B5"/>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5">
    <w:name w:val="AF193F8737C84DE88F3C3BB61A4760A35"/>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5">
    <w:name w:val="23DAADD0AE924678A49CDF91769298BC5"/>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5">
    <w:name w:val="1D37FAE082EC4CA9A2A6433DE9A0F8CF5"/>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5">
    <w:name w:val="14086A446CCC42A9B50CEDB6244628865"/>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5">
    <w:name w:val="4B95AC6B5CDF47B094CAB258668E65995"/>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5">
    <w:name w:val="0D6D0A12692E48FC84238968E0479B9C5"/>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5">
    <w:name w:val="FD7EC5862C764556803CA5E47D9664455"/>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5">
    <w:name w:val="2811340A6EA048A8B03F7D5F212D40B65"/>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5">
    <w:name w:val="4A8A3A08A5664A5E9702F290312FA8DD5"/>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5">
    <w:name w:val="99CF458016194A8B8BC10781B7207CD35"/>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5">
    <w:name w:val="64EB9C51098743EA81134932556420615"/>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5">
    <w:name w:val="5A5FCD234AED4B528DB06494114BD2295"/>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5">
    <w:name w:val="07315645BE5748F6A8289E6E1D7C43C95"/>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5">
    <w:name w:val="098F4F243FC04297A4AC926927D6B9815"/>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5">
    <w:name w:val="6A29456D06AB4D459C4A3DAE1BFF03A75"/>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5">
    <w:name w:val="7D7B098440F54668BC1529D5FD5E0D2E5"/>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5">
    <w:name w:val="273C31EE755045DDAFE5719D374298F75"/>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5">
    <w:name w:val="578F27BBEE594D539646941BB54857F85"/>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5">
    <w:name w:val="8088E373EC8A47D1A19285FDB133BE3F5"/>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5">
    <w:name w:val="F497BDD068F34F8D8BC8CD5B531F75805"/>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5">
    <w:name w:val="B7510815AC7647AF882E24A80776C5E65"/>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5">
    <w:name w:val="183B2E5A8D1C49669F65B038383329C85"/>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5">
    <w:name w:val="AA8149BFEFE74E7D81C7B5D39EAAE4195"/>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5">
    <w:name w:val="BD1A75E86F3E417496ACCCF94C813DD95"/>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5">
    <w:name w:val="3530AA5B76FF45369AA9481D24AA03415"/>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5">
    <w:name w:val="F427435652F547E1909D12EBA9FE54745"/>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5">
    <w:name w:val="11D2EDF886124250A4DEE7EB8875B57D5"/>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5">
    <w:name w:val="7EBF873A295C4D3EB5CD7E8D8B984A875"/>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5">
    <w:name w:val="84CF67A704F44B90B3272564A43847235"/>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5">
    <w:name w:val="1CC1F5D07C3540079337BD2ACB74C1195"/>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5">
    <w:name w:val="0A69F1BDF879479489A4D1B335CD9EE05"/>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5">
    <w:name w:val="E38CA4E7E1934F62AC6FAC53EFBFD8175"/>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5">
    <w:name w:val="865637DE7B6844BAA6506C9BF319BA7C5"/>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5">
    <w:name w:val="A18A768708494E7BB7E8F900362DB3C95"/>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5">
    <w:name w:val="E8A4245A7F694D9699C37BE50CA07F9E5"/>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5">
    <w:name w:val="5F6CB2C151DB41618BBEE2D6B2CAB42E5"/>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5">
    <w:name w:val="D6799B98E0ED439DA14306AC952C0A665"/>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5">
    <w:name w:val="DB4CF005CA4940F69990F550FC0D866B5"/>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5">
    <w:name w:val="7FB600B082554D469F6CDEB8CA2F45515"/>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5">
    <w:name w:val="006989B8403847E8A6C7B5011BEE93CD5"/>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5">
    <w:name w:val="0FA78FF028B84A888B717F7D843A2CFE5"/>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4">
    <w:name w:val="69087D5AB1BC4B7089E280E07597CB624"/>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4">
    <w:name w:val="9FC98D6428C8465A9C1E7FD4BEEB80284"/>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4">
    <w:name w:val="5D1C052C2FFD4B6C842F1A57D5BA5CF94"/>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4">
    <w:name w:val="FB2D148AC2554F1DA12A9C4F61A514514"/>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4">
    <w:name w:val="C5F30243969E43EEA2971E7D3A7B6A5F4"/>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4">
    <w:name w:val="5B5C0797EF9A46749DAEC3615BDA3DB74"/>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4">
    <w:name w:val="DE5EA6F0147E4881888E392A7B781C5E4"/>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4">
    <w:name w:val="D6CCD40E6DD5468CBD0E00EB29EB5A7C4"/>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4">
    <w:name w:val="968EA8716A4646D3923FC8679B977E164"/>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4">
    <w:name w:val="F00627DC6DD241F1A0407677461F742E4"/>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4">
    <w:name w:val="9DBBFE0334CF4F1EB88628E890C12AAD4"/>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4">
    <w:name w:val="59008FDF9DCA4495A9ED1BBE39B8BB514"/>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3">
    <w:name w:val="230F3917957E4951A1FE97AD67F5D1683"/>
    <w:rsid w:val="0013241B"/>
    <w:pPr>
      <w:spacing w:after="0" w:line="240" w:lineRule="auto"/>
    </w:pPr>
    <w:rPr>
      <w:rFonts w:ascii="Times New Roman" w:eastAsia="Times New Roman" w:hAnsi="Times New Roman" w:cs="Times New Roman"/>
      <w:sz w:val="24"/>
      <w:szCs w:val="20"/>
    </w:rPr>
  </w:style>
  <w:style w:type="paragraph" w:customStyle="1" w:styleId="C218E2F7A6144B2897BDAAC65C83C0B1">
    <w:name w:val="C218E2F7A6144B2897BDAAC65C83C0B1"/>
    <w:rsid w:val="0013241B"/>
    <w:pPr>
      <w:spacing w:after="0" w:line="240" w:lineRule="auto"/>
    </w:pPr>
    <w:rPr>
      <w:rFonts w:ascii="Times New Roman" w:eastAsia="Times New Roman" w:hAnsi="Times New Roman" w:cs="Times New Roman"/>
      <w:sz w:val="24"/>
      <w:szCs w:val="20"/>
    </w:rPr>
  </w:style>
  <w:style w:type="paragraph" w:customStyle="1" w:styleId="28E4473A3CEB4FEFBC3236D90138B8D8">
    <w:name w:val="28E4473A3CEB4FEFBC3236D90138B8D8"/>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5">
    <w:name w:val="69B8AF158523457F8E3A868F691632EB5"/>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5">
    <w:name w:val="049F05D44ACB4FC38180F977B31C756F5"/>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4">
    <w:name w:val="EC9E99C09ABF4927B9B3A6D4F4C709C84"/>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4">
    <w:name w:val="79CADE5A32CB4117BD92452540BF17484"/>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4">
    <w:name w:val="6EB6275D82334C77A37012EE4A039FE14"/>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4">
    <w:name w:val="5E5B6726E789484FB5C2BB3094A900054"/>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4">
    <w:name w:val="C697C27DDB7746DC81AE3263AF89CC644"/>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4">
    <w:name w:val="DBF450B1959A4164878712779E6337034"/>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4">
    <w:name w:val="AD7A0A42002B45C390CBE758440974B44"/>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4">
    <w:name w:val="8543EEEC99B2415584DCE1A8AEB6578D4"/>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6">
    <w:name w:val="8F52E225B047468EA014462FBD484EC26"/>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6">
    <w:name w:val="C92496EB15764530AC05DE536C2AC3176"/>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6">
    <w:name w:val="2449A8874D694F8D84B8BFF2CFB58F5B6"/>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4">
    <w:name w:val="AB51208AE6EF4D13B1135F6F7B448E5E4"/>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4">
    <w:name w:val="20FCD05C9C98408E89AFAD451AF628E24"/>
    <w:rsid w:val="0013241B"/>
    <w:pPr>
      <w:spacing w:after="0" w:line="240" w:lineRule="auto"/>
    </w:pPr>
    <w:rPr>
      <w:rFonts w:ascii="Times New Roman" w:eastAsia="Times New Roman" w:hAnsi="Times New Roman" w:cs="Times New Roman"/>
      <w:sz w:val="24"/>
      <w:szCs w:val="20"/>
    </w:rPr>
  </w:style>
  <w:style w:type="paragraph" w:customStyle="1" w:styleId="D24F05A170DF4313BA8727A23073D00D8">
    <w:name w:val="D24F05A170DF4313BA8727A23073D00D8"/>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8">
    <w:name w:val="7FC1936AA4CD493C96657F471843575E8"/>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8">
    <w:name w:val="A49AA167FDCC44879412F9D6FB691CC58"/>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8">
    <w:name w:val="0C1719F12B2744CE8DD07D9B405023EB8"/>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8">
    <w:name w:val="87CC190695EF4BCBB29EB883C7924EE28"/>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8">
    <w:name w:val="DEB2AD848D7C42F99CBC42CC7D0BB13C8"/>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7">
    <w:name w:val="7BE15D80BA6B476C9989CAE5168001197"/>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7">
    <w:name w:val="A81B34F9A508401E9F15665DBB4721EE7"/>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6">
    <w:name w:val="90951FB236864CC881D69FAF81E086276"/>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6">
    <w:name w:val="0DD3BF6C5D184A4799B9DCAD67BE13056"/>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6">
    <w:name w:val="F04448119B814E119457875DD3D86BBA6"/>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6">
    <w:name w:val="36244D0C77CF4B24969099F923D5BEAA6"/>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6">
    <w:name w:val="5D173989569E442F8324D743CA3ACD9C6"/>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6">
    <w:name w:val="2023725ABB214D269ECD0F84E317CFC46"/>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6">
    <w:name w:val="B9786E6E6D4B4DE09F35BD9A2A4739236"/>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6">
    <w:name w:val="F1D80D08E263420C8EA605A7096B75226"/>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6">
    <w:name w:val="816EC4861EB14A3EA7214FD5FBEC4D7B6"/>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6">
    <w:name w:val="AF193F8737C84DE88F3C3BB61A4760A36"/>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6">
    <w:name w:val="23DAADD0AE924678A49CDF91769298BC6"/>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6">
    <w:name w:val="1D37FAE082EC4CA9A2A6433DE9A0F8CF6"/>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6">
    <w:name w:val="14086A446CCC42A9B50CEDB6244628866"/>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6">
    <w:name w:val="4B95AC6B5CDF47B094CAB258668E65996"/>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6">
    <w:name w:val="0D6D0A12692E48FC84238968E0479B9C6"/>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6">
    <w:name w:val="FD7EC5862C764556803CA5E47D9664456"/>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6">
    <w:name w:val="2811340A6EA048A8B03F7D5F212D40B66"/>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6">
    <w:name w:val="4A8A3A08A5664A5E9702F290312FA8DD6"/>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6">
    <w:name w:val="99CF458016194A8B8BC10781B7207CD36"/>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6">
    <w:name w:val="64EB9C51098743EA81134932556420616"/>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6">
    <w:name w:val="5A5FCD234AED4B528DB06494114BD2296"/>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6">
    <w:name w:val="07315645BE5748F6A8289E6E1D7C43C96"/>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6">
    <w:name w:val="098F4F243FC04297A4AC926927D6B9816"/>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6">
    <w:name w:val="6A29456D06AB4D459C4A3DAE1BFF03A76"/>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6">
    <w:name w:val="7D7B098440F54668BC1529D5FD5E0D2E6"/>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6">
    <w:name w:val="273C31EE755045DDAFE5719D374298F76"/>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6">
    <w:name w:val="578F27BBEE594D539646941BB54857F86"/>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6">
    <w:name w:val="8088E373EC8A47D1A19285FDB133BE3F6"/>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6">
    <w:name w:val="F497BDD068F34F8D8BC8CD5B531F75806"/>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6">
    <w:name w:val="B7510815AC7647AF882E24A80776C5E66"/>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6">
    <w:name w:val="183B2E5A8D1C49669F65B038383329C86"/>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6">
    <w:name w:val="AA8149BFEFE74E7D81C7B5D39EAAE4196"/>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6">
    <w:name w:val="BD1A75E86F3E417496ACCCF94C813DD96"/>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6">
    <w:name w:val="3530AA5B76FF45369AA9481D24AA03416"/>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6">
    <w:name w:val="F427435652F547E1909D12EBA9FE54746"/>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6">
    <w:name w:val="11D2EDF886124250A4DEE7EB8875B57D6"/>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6">
    <w:name w:val="7EBF873A295C4D3EB5CD7E8D8B984A876"/>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6">
    <w:name w:val="84CF67A704F44B90B3272564A43847236"/>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6">
    <w:name w:val="1CC1F5D07C3540079337BD2ACB74C1196"/>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6">
    <w:name w:val="0A69F1BDF879479489A4D1B335CD9EE06"/>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6">
    <w:name w:val="E38CA4E7E1934F62AC6FAC53EFBFD8176"/>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6">
    <w:name w:val="865637DE7B6844BAA6506C9BF319BA7C6"/>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6">
    <w:name w:val="A18A768708494E7BB7E8F900362DB3C96"/>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6">
    <w:name w:val="E8A4245A7F694D9699C37BE50CA07F9E6"/>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6">
    <w:name w:val="5F6CB2C151DB41618BBEE2D6B2CAB42E6"/>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6">
    <w:name w:val="D6799B98E0ED439DA14306AC952C0A666"/>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6">
    <w:name w:val="DB4CF005CA4940F69990F550FC0D866B6"/>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6">
    <w:name w:val="7FB600B082554D469F6CDEB8CA2F45516"/>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6">
    <w:name w:val="006989B8403847E8A6C7B5011BEE93CD6"/>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6">
    <w:name w:val="0FA78FF028B84A888B717F7D843A2CFE6"/>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5">
    <w:name w:val="69087D5AB1BC4B7089E280E07597CB625"/>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5">
    <w:name w:val="9FC98D6428C8465A9C1E7FD4BEEB80285"/>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5">
    <w:name w:val="5D1C052C2FFD4B6C842F1A57D5BA5CF95"/>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5">
    <w:name w:val="FB2D148AC2554F1DA12A9C4F61A514515"/>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5">
    <w:name w:val="C5F30243969E43EEA2971E7D3A7B6A5F5"/>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5">
    <w:name w:val="5B5C0797EF9A46749DAEC3615BDA3DB75"/>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5">
    <w:name w:val="DE5EA6F0147E4881888E392A7B781C5E5"/>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5">
    <w:name w:val="D6CCD40E6DD5468CBD0E00EB29EB5A7C5"/>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5">
    <w:name w:val="968EA8716A4646D3923FC8679B977E165"/>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5">
    <w:name w:val="F00627DC6DD241F1A0407677461F742E5"/>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5">
    <w:name w:val="9DBBFE0334CF4F1EB88628E890C12AAD5"/>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5">
    <w:name w:val="59008FDF9DCA4495A9ED1BBE39B8BB515"/>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4">
    <w:name w:val="230F3917957E4951A1FE97AD67F5D1684"/>
    <w:rsid w:val="0013241B"/>
    <w:pPr>
      <w:spacing w:after="0" w:line="240" w:lineRule="auto"/>
    </w:pPr>
    <w:rPr>
      <w:rFonts w:ascii="Times New Roman" w:eastAsia="Times New Roman" w:hAnsi="Times New Roman" w:cs="Times New Roman"/>
      <w:sz w:val="24"/>
      <w:szCs w:val="20"/>
    </w:rPr>
  </w:style>
  <w:style w:type="paragraph" w:customStyle="1" w:styleId="C218E2F7A6144B2897BDAAC65C83C0B11">
    <w:name w:val="C218E2F7A6144B2897BDAAC65C83C0B11"/>
    <w:rsid w:val="0013241B"/>
    <w:pPr>
      <w:spacing w:after="0" w:line="240" w:lineRule="auto"/>
    </w:pPr>
    <w:rPr>
      <w:rFonts w:ascii="Times New Roman" w:eastAsia="Times New Roman" w:hAnsi="Times New Roman" w:cs="Times New Roman"/>
      <w:sz w:val="24"/>
      <w:szCs w:val="20"/>
    </w:rPr>
  </w:style>
  <w:style w:type="paragraph" w:customStyle="1" w:styleId="28E4473A3CEB4FEFBC3236D90138B8D81">
    <w:name w:val="28E4473A3CEB4FEFBC3236D90138B8D81"/>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6">
    <w:name w:val="69B8AF158523457F8E3A868F691632EB6"/>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6">
    <w:name w:val="049F05D44ACB4FC38180F977B31C756F6"/>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5">
    <w:name w:val="EC9E99C09ABF4927B9B3A6D4F4C709C85"/>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5">
    <w:name w:val="79CADE5A32CB4117BD92452540BF17485"/>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5">
    <w:name w:val="6EB6275D82334C77A37012EE4A039FE15"/>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5">
    <w:name w:val="5E5B6726E789484FB5C2BB3094A900055"/>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5">
    <w:name w:val="C697C27DDB7746DC81AE3263AF89CC645"/>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5">
    <w:name w:val="DBF450B1959A4164878712779E6337035"/>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5">
    <w:name w:val="AD7A0A42002B45C390CBE758440974B45"/>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5">
    <w:name w:val="8543EEEC99B2415584DCE1A8AEB6578D5"/>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7">
    <w:name w:val="8F52E225B047468EA014462FBD484EC27"/>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7">
    <w:name w:val="C92496EB15764530AC05DE536C2AC3177"/>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7">
    <w:name w:val="2449A8874D694F8D84B8BFF2CFB58F5B7"/>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5">
    <w:name w:val="AB51208AE6EF4D13B1135F6F7B448E5E5"/>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5">
    <w:name w:val="20FCD05C9C98408E89AFAD451AF628E25"/>
    <w:rsid w:val="0013241B"/>
    <w:pPr>
      <w:spacing w:after="0" w:line="240" w:lineRule="auto"/>
    </w:pPr>
    <w:rPr>
      <w:rFonts w:ascii="Times New Roman" w:eastAsia="Times New Roman" w:hAnsi="Times New Roman" w:cs="Times New Roman"/>
      <w:sz w:val="24"/>
      <w:szCs w:val="20"/>
    </w:rPr>
  </w:style>
  <w:style w:type="paragraph" w:customStyle="1" w:styleId="D24F05A170DF4313BA8727A23073D00D9">
    <w:name w:val="D24F05A170DF4313BA8727A23073D00D9"/>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9">
    <w:name w:val="7FC1936AA4CD493C96657F471843575E9"/>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9">
    <w:name w:val="A49AA167FDCC44879412F9D6FB691CC59"/>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9">
    <w:name w:val="0C1719F12B2744CE8DD07D9B405023EB9"/>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9">
    <w:name w:val="87CC190695EF4BCBB29EB883C7924EE29"/>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9">
    <w:name w:val="DEB2AD848D7C42F99CBC42CC7D0BB13C9"/>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8">
    <w:name w:val="7BE15D80BA6B476C9989CAE5168001198"/>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8">
    <w:name w:val="A81B34F9A508401E9F15665DBB4721EE8"/>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7">
    <w:name w:val="90951FB236864CC881D69FAF81E086277"/>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7">
    <w:name w:val="0DD3BF6C5D184A4799B9DCAD67BE13057"/>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7">
    <w:name w:val="F04448119B814E119457875DD3D86BBA7"/>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7">
    <w:name w:val="36244D0C77CF4B24969099F923D5BEAA7"/>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7">
    <w:name w:val="5D173989569E442F8324D743CA3ACD9C7"/>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7">
    <w:name w:val="2023725ABB214D269ECD0F84E317CFC47"/>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7">
    <w:name w:val="B9786E6E6D4B4DE09F35BD9A2A4739237"/>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7">
    <w:name w:val="F1D80D08E263420C8EA605A7096B75227"/>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7">
    <w:name w:val="816EC4861EB14A3EA7214FD5FBEC4D7B7"/>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7">
    <w:name w:val="AF193F8737C84DE88F3C3BB61A4760A37"/>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7">
    <w:name w:val="23DAADD0AE924678A49CDF91769298BC7"/>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7">
    <w:name w:val="1D37FAE082EC4CA9A2A6433DE9A0F8CF7"/>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7">
    <w:name w:val="14086A446CCC42A9B50CEDB6244628867"/>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7">
    <w:name w:val="4B95AC6B5CDF47B094CAB258668E65997"/>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7">
    <w:name w:val="0D6D0A12692E48FC84238968E0479B9C7"/>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7">
    <w:name w:val="FD7EC5862C764556803CA5E47D9664457"/>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7">
    <w:name w:val="2811340A6EA048A8B03F7D5F212D40B67"/>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7">
    <w:name w:val="4A8A3A08A5664A5E9702F290312FA8DD7"/>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7">
    <w:name w:val="99CF458016194A8B8BC10781B7207CD37"/>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7">
    <w:name w:val="64EB9C51098743EA81134932556420617"/>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7">
    <w:name w:val="5A5FCD234AED4B528DB06494114BD2297"/>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7">
    <w:name w:val="07315645BE5748F6A8289E6E1D7C43C97"/>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7">
    <w:name w:val="098F4F243FC04297A4AC926927D6B9817"/>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7">
    <w:name w:val="6A29456D06AB4D459C4A3DAE1BFF03A77"/>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7">
    <w:name w:val="7D7B098440F54668BC1529D5FD5E0D2E7"/>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7">
    <w:name w:val="273C31EE755045DDAFE5719D374298F77"/>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7">
    <w:name w:val="578F27BBEE594D539646941BB54857F87"/>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7">
    <w:name w:val="8088E373EC8A47D1A19285FDB133BE3F7"/>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7">
    <w:name w:val="F497BDD068F34F8D8BC8CD5B531F75807"/>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7">
    <w:name w:val="B7510815AC7647AF882E24A80776C5E67"/>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7">
    <w:name w:val="183B2E5A8D1C49669F65B038383329C87"/>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7">
    <w:name w:val="AA8149BFEFE74E7D81C7B5D39EAAE4197"/>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7">
    <w:name w:val="BD1A75E86F3E417496ACCCF94C813DD97"/>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7">
    <w:name w:val="3530AA5B76FF45369AA9481D24AA03417"/>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7">
    <w:name w:val="F427435652F547E1909D12EBA9FE54747"/>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7">
    <w:name w:val="11D2EDF886124250A4DEE7EB8875B57D7"/>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7">
    <w:name w:val="7EBF873A295C4D3EB5CD7E8D8B984A877"/>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7">
    <w:name w:val="84CF67A704F44B90B3272564A43847237"/>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7">
    <w:name w:val="1CC1F5D07C3540079337BD2ACB74C1197"/>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7">
    <w:name w:val="0A69F1BDF879479489A4D1B335CD9EE07"/>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7">
    <w:name w:val="E38CA4E7E1934F62AC6FAC53EFBFD8177"/>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7">
    <w:name w:val="865637DE7B6844BAA6506C9BF319BA7C7"/>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7">
    <w:name w:val="A18A768708494E7BB7E8F900362DB3C97"/>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7">
    <w:name w:val="E8A4245A7F694D9699C37BE50CA07F9E7"/>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7">
    <w:name w:val="5F6CB2C151DB41618BBEE2D6B2CAB42E7"/>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7">
    <w:name w:val="D6799B98E0ED439DA14306AC952C0A667"/>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7">
    <w:name w:val="DB4CF005CA4940F69990F550FC0D866B7"/>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7">
    <w:name w:val="7FB600B082554D469F6CDEB8CA2F45517"/>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7">
    <w:name w:val="006989B8403847E8A6C7B5011BEE93CD7"/>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7">
    <w:name w:val="0FA78FF028B84A888B717F7D843A2CFE7"/>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6">
    <w:name w:val="69087D5AB1BC4B7089E280E07597CB626"/>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6">
    <w:name w:val="9FC98D6428C8465A9C1E7FD4BEEB80286"/>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6">
    <w:name w:val="5D1C052C2FFD4B6C842F1A57D5BA5CF96"/>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6">
    <w:name w:val="FB2D148AC2554F1DA12A9C4F61A514516"/>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6">
    <w:name w:val="C5F30243969E43EEA2971E7D3A7B6A5F6"/>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6">
    <w:name w:val="5B5C0797EF9A46749DAEC3615BDA3DB76"/>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6">
    <w:name w:val="DE5EA6F0147E4881888E392A7B781C5E6"/>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6">
    <w:name w:val="D6CCD40E6DD5468CBD0E00EB29EB5A7C6"/>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6">
    <w:name w:val="968EA8716A4646D3923FC8679B977E166"/>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6">
    <w:name w:val="F00627DC6DD241F1A0407677461F742E6"/>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6">
    <w:name w:val="9DBBFE0334CF4F1EB88628E890C12AAD6"/>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6">
    <w:name w:val="59008FDF9DCA4495A9ED1BBE39B8BB516"/>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5">
    <w:name w:val="230F3917957E4951A1FE97AD67F5D1685"/>
    <w:rsid w:val="0013241B"/>
    <w:pPr>
      <w:spacing w:after="0" w:line="240" w:lineRule="auto"/>
    </w:pPr>
    <w:rPr>
      <w:rFonts w:ascii="Times New Roman" w:eastAsia="Times New Roman" w:hAnsi="Times New Roman" w:cs="Times New Roman"/>
      <w:sz w:val="24"/>
      <w:szCs w:val="20"/>
    </w:rPr>
  </w:style>
  <w:style w:type="paragraph" w:customStyle="1" w:styleId="C218E2F7A6144B2897BDAAC65C83C0B12">
    <w:name w:val="C218E2F7A6144B2897BDAAC65C83C0B12"/>
    <w:rsid w:val="0013241B"/>
    <w:pPr>
      <w:spacing w:after="0" w:line="240" w:lineRule="auto"/>
    </w:pPr>
    <w:rPr>
      <w:rFonts w:ascii="Times New Roman" w:eastAsia="Times New Roman" w:hAnsi="Times New Roman" w:cs="Times New Roman"/>
      <w:sz w:val="24"/>
      <w:szCs w:val="20"/>
    </w:rPr>
  </w:style>
  <w:style w:type="paragraph" w:customStyle="1" w:styleId="28E4473A3CEB4FEFBC3236D90138B8D82">
    <w:name w:val="28E4473A3CEB4FEFBC3236D90138B8D82"/>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7">
    <w:name w:val="69B8AF158523457F8E3A868F691632EB7"/>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7">
    <w:name w:val="049F05D44ACB4FC38180F977B31C756F7"/>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6">
    <w:name w:val="EC9E99C09ABF4927B9B3A6D4F4C709C86"/>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6">
    <w:name w:val="79CADE5A32CB4117BD92452540BF17486"/>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6">
    <w:name w:val="6EB6275D82334C77A37012EE4A039FE16"/>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6">
    <w:name w:val="5E5B6726E789484FB5C2BB3094A900056"/>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6">
    <w:name w:val="C697C27DDB7746DC81AE3263AF89CC646"/>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6">
    <w:name w:val="DBF450B1959A4164878712779E6337036"/>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6">
    <w:name w:val="AD7A0A42002B45C390CBE758440974B46"/>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6">
    <w:name w:val="8543EEEC99B2415584DCE1A8AEB6578D6"/>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8">
    <w:name w:val="8F52E225B047468EA014462FBD484EC28"/>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8">
    <w:name w:val="C92496EB15764530AC05DE536C2AC3178"/>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8">
    <w:name w:val="2449A8874D694F8D84B8BFF2CFB58F5B8"/>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6">
    <w:name w:val="AB51208AE6EF4D13B1135F6F7B448E5E6"/>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6">
    <w:name w:val="20FCD05C9C98408E89AFAD451AF628E26"/>
    <w:rsid w:val="0013241B"/>
    <w:pPr>
      <w:spacing w:after="0" w:line="240" w:lineRule="auto"/>
    </w:pPr>
    <w:rPr>
      <w:rFonts w:ascii="Times New Roman" w:eastAsia="Times New Roman" w:hAnsi="Times New Roman" w:cs="Times New Roman"/>
      <w:sz w:val="24"/>
      <w:szCs w:val="20"/>
    </w:rPr>
  </w:style>
  <w:style w:type="paragraph" w:customStyle="1" w:styleId="D24F05A170DF4313BA8727A23073D00D10">
    <w:name w:val="D24F05A170DF4313BA8727A23073D00D10"/>
    <w:rsid w:val="0013241B"/>
    <w:pPr>
      <w:spacing w:after="0" w:line="240" w:lineRule="auto"/>
    </w:pPr>
    <w:rPr>
      <w:rFonts w:ascii="Times New Roman" w:eastAsia="Times New Roman" w:hAnsi="Times New Roman" w:cs="Times New Roman"/>
      <w:sz w:val="24"/>
      <w:szCs w:val="20"/>
    </w:rPr>
  </w:style>
  <w:style w:type="paragraph" w:customStyle="1" w:styleId="7FC1936AA4CD493C96657F471843575E10">
    <w:name w:val="7FC1936AA4CD493C96657F471843575E10"/>
    <w:rsid w:val="0013241B"/>
    <w:pPr>
      <w:spacing w:after="0" w:line="240" w:lineRule="auto"/>
    </w:pPr>
    <w:rPr>
      <w:rFonts w:ascii="Times New Roman" w:eastAsia="Times New Roman" w:hAnsi="Times New Roman" w:cs="Times New Roman"/>
      <w:sz w:val="24"/>
      <w:szCs w:val="20"/>
    </w:rPr>
  </w:style>
  <w:style w:type="paragraph" w:customStyle="1" w:styleId="A49AA167FDCC44879412F9D6FB691CC510">
    <w:name w:val="A49AA167FDCC44879412F9D6FB691CC510"/>
    <w:rsid w:val="0013241B"/>
    <w:pPr>
      <w:spacing w:after="0" w:line="240" w:lineRule="auto"/>
    </w:pPr>
    <w:rPr>
      <w:rFonts w:ascii="Times New Roman" w:eastAsia="Times New Roman" w:hAnsi="Times New Roman" w:cs="Times New Roman"/>
      <w:sz w:val="24"/>
      <w:szCs w:val="20"/>
    </w:rPr>
  </w:style>
  <w:style w:type="paragraph" w:customStyle="1" w:styleId="0C1719F12B2744CE8DD07D9B405023EB10">
    <w:name w:val="0C1719F12B2744CE8DD07D9B405023EB10"/>
    <w:rsid w:val="0013241B"/>
    <w:pPr>
      <w:spacing w:after="0" w:line="240" w:lineRule="auto"/>
    </w:pPr>
    <w:rPr>
      <w:rFonts w:ascii="Times New Roman" w:eastAsia="Times New Roman" w:hAnsi="Times New Roman" w:cs="Times New Roman"/>
      <w:sz w:val="24"/>
      <w:szCs w:val="20"/>
    </w:rPr>
  </w:style>
  <w:style w:type="paragraph" w:customStyle="1" w:styleId="87CC190695EF4BCBB29EB883C7924EE210">
    <w:name w:val="87CC190695EF4BCBB29EB883C7924EE210"/>
    <w:rsid w:val="0013241B"/>
    <w:pPr>
      <w:spacing w:after="0" w:line="240" w:lineRule="auto"/>
    </w:pPr>
    <w:rPr>
      <w:rFonts w:ascii="Times New Roman" w:eastAsia="Times New Roman" w:hAnsi="Times New Roman" w:cs="Times New Roman"/>
      <w:sz w:val="24"/>
      <w:szCs w:val="20"/>
    </w:rPr>
  </w:style>
  <w:style w:type="paragraph" w:customStyle="1" w:styleId="DEB2AD848D7C42F99CBC42CC7D0BB13C10">
    <w:name w:val="DEB2AD848D7C42F99CBC42CC7D0BB13C10"/>
    <w:rsid w:val="0013241B"/>
    <w:pPr>
      <w:spacing w:after="0" w:line="240" w:lineRule="auto"/>
    </w:pPr>
    <w:rPr>
      <w:rFonts w:ascii="Times New Roman" w:eastAsia="Times New Roman" w:hAnsi="Times New Roman" w:cs="Times New Roman"/>
      <w:sz w:val="24"/>
      <w:szCs w:val="20"/>
    </w:rPr>
  </w:style>
  <w:style w:type="paragraph" w:customStyle="1" w:styleId="7BE15D80BA6B476C9989CAE5168001199">
    <w:name w:val="7BE15D80BA6B476C9989CAE5168001199"/>
    <w:rsid w:val="0013241B"/>
    <w:pPr>
      <w:spacing w:after="0" w:line="240" w:lineRule="auto"/>
    </w:pPr>
    <w:rPr>
      <w:rFonts w:ascii="Times New Roman" w:eastAsia="Times New Roman" w:hAnsi="Times New Roman" w:cs="Times New Roman"/>
      <w:sz w:val="24"/>
      <w:szCs w:val="20"/>
    </w:rPr>
  </w:style>
  <w:style w:type="paragraph" w:customStyle="1" w:styleId="A81B34F9A508401E9F15665DBB4721EE9">
    <w:name w:val="A81B34F9A508401E9F15665DBB4721EE9"/>
    <w:rsid w:val="0013241B"/>
    <w:pPr>
      <w:spacing w:after="0" w:line="240" w:lineRule="auto"/>
    </w:pPr>
    <w:rPr>
      <w:rFonts w:ascii="Times New Roman" w:eastAsia="Times New Roman" w:hAnsi="Times New Roman" w:cs="Times New Roman"/>
      <w:sz w:val="24"/>
      <w:szCs w:val="20"/>
    </w:rPr>
  </w:style>
  <w:style w:type="paragraph" w:customStyle="1" w:styleId="90951FB236864CC881D69FAF81E086278">
    <w:name w:val="90951FB236864CC881D69FAF81E086278"/>
    <w:rsid w:val="0013241B"/>
    <w:pPr>
      <w:spacing w:after="0" w:line="240" w:lineRule="auto"/>
    </w:pPr>
    <w:rPr>
      <w:rFonts w:ascii="Times New Roman" w:eastAsia="Times New Roman" w:hAnsi="Times New Roman" w:cs="Times New Roman"/>
      <w:sz w:val="24"/>
      <w:szCs w:val="20"/>
    </w:rPr>
  </w:style>
  <w:style w:type="paragraph" w:customStyle="1" w:styleId="0DD3BF6C5D184A4799B9DCAD67BE13058">
    <w:name w:val="0DD3BF6C5D184A4799B9DCAD67BE13058"/>
    <w:rsid w:val="0013241B"/>
    <w:pPr>
      <w:spacing w:after="0" w:line="240" w:lineRule="auto"/>
    </w:pPr>
    <w:rPr>
      <w:rFonts w:ascii="Times New Roman" w:eastAsia="Times New Roman" w:hAnsi="Times New Roman" w:cs="Times New Roman"/>
      <w:sz w:val="24"/>
      <w:szCs w:val="20"/>
    </w:rPr>
  </w:style>
  <w:style w:type="paragraph" w:customStyle="1" w:styleId="F04448119B814E119457875DD3D86BBA8">
    <w:name w:val="F04448119B814E119457875DD3D86BBA8"/>
    <w:rsid w:val="0013241B"/>
    <w:pPr>
      <w:spacing w:after="0" w:line="240" w:lineRule="auto"/>
    </w:pPr>
    <w:rPr>
      <w:rFonts w:ascii="Times New Roman" w:eastAsia="Times New Roman" w:hAnsi="Times New Roman" w:cs="Times New Roman"/>
      <w:sz w:val="24"/>
      <w:szCs w:val="20"/>
    </w:rPr>
  </w:style>
  <w:style w:type="paragraph" w:customStyle="1" w:styleId="36244D0C77CF4B24969099F923D5BEAA8">
    <w:name w:val="36244D0C77CF4B24969099F923D5BEAA8"/>
    <w:rsid w:val="0013241B"/>
    <w:pPr>
      <w:spacing w:after="0" w:line="240" w:lineRule="auto"/>
    </w:pPr>
    <w:rPr>
      <w:rFonts w:ascii="Times New Roman" w:eastAsia="Times New Roman" w:hAnsi="Times New Roman" w:cs="Times New Roman"/>
      <w:sz w:val="24"/>
      <w:szCs w:val="20"/>
    </w:rPr>
  </w:style>
  <w:style w:type="paragraph" w:customStyle="1" w:styleId="5D173989569E442F8324D743CA3ACD9C8">
    <w:name w:val="5D173989569E442F8324D743CA3ACD9C8"/>
    <w:rsid w:val="0013241B"/>
    <w:pPr>
      <w:spacing w:after="0" w:line="240" w:lineRule="auto"/>
    </w:pPr>
    <w:rPr>
      <w:rFonts w:ascii="Times New Roman" w:eastAsia="Times New Roman" w:hAnsi="Times New Roman" w:cs="Times New Roman"/>
      <w:sz w:val="24"/>
      <w:szCs w:val="20"/>
    </w:rPr>
  </w:style>
  <w:style w:type="paragraph" w:customStyle="1" w:styleId="2023725ABB214D269ECD0F84E317CFC48">
    <w:name w:val="2023725ABB214D269ECD0F84E317CFC48"/>
    <w:rsid w:val="0013241B"/>
    <w:pPr>
      <w:spacing w:after="0" w:line="240" w:lineRule="auto"/>
    </w:pPr>
    <w:rPr>
      <w:rFonts w:ascii="Times New Roman" w:eastAsia="Times New Roman" w:hAnsi="Times New Roman" w:cs="Times New Roman"/>
      <w:sz w:val="24"/>
      <w:szCs w:val="20"/>
    </w:rPr>
  </w:style>
  <w:style w:type="paragraph" w:customStyle="1" w:styleId="B9786E6E6D4B4DE09F35BD9A2A4739238">
    <w:name w:val="B9786E6E6D4B4DE09F35BD9A2A4739238"/>
    <w:rsid w:val="0013241B"/>
    <w:pPr>
      <w:spacing w:after="0" w:line="240" w:lineRule="auto"/>
    </w:pPr>
    <w:rPr>
      <w:rFonts w:ascii="Times New Roman" w:eastAsia="Times New Roman" w:hAnsi="Times New Roman" w:cs="Times New Roman"/>
      <w:sz w:val="24"/>
      <w:szCs w:val="20"/>
    </w:rPr>
  </w:style>
  <w:style w:type="paragraph" w:customStyle="1" w:styleId="F1D80D08E263420C8EA605A7096B75228">
    <w:name w:val="F1D80D08E263420C8EA605A7096B75228"/>
    <w:rsid w:val="0013241B"/>
    <w:pPr>
      <w:spacing w:after="0" w:line="240" w:lineRule="auto"/>
    </w:pPr>
    <w:rPr>
      <w:rFonts w:ascii="Times New Roman" w:eastAsia="Times New Roman" w:hAnsi="Times New Roman" w:cs="Times New Roman"/>
      <w:sz w:val="24"/>
      <w:szCs w:val="20"/>
    </w:rPr>
  </w:style>
  <w:style w:type="paragraph" w:customStyle="1" w:styleId="816EC4861EB14A3EA7214FD5FBEC4D7B8">
    <w:name w:val="816EC4861EB14A3EA7214FD5FBEC4D7B8"/>
    <w:rsid w:val="0013241B"/>
    <w:pPr>
      <w:spacing w:after="0" w:line="240" w:lineRule="auto"/>
    </w:pPr>
    <w:rPr>
      <w:rFonts w:ascii="Times New Roman" w:eastAsia="Times New Roman" w:hAnsi="Times New Roman" w:cs="Times New Roman"/>
      <w:sz w:val="24"/>
      <w:szCs w:val="20"/>
    </w:rPr>
  </w:style>
  <w:style w:type="paragraph" w:customStyle="1" w:styleId="AF193F8737C84DE88F3C3BB61A4760A38">
    <w:name w:val="AF193F8737C84DE88F3C3BB61A4760A38"/>
    <w:rsid w:val="0013241B"/>
    <w:pPr>
      <w:spacing w:after="0" w:line="240" w:lineRule="auto"/>
    </w:pPr>
    <w:rPr>
      <w:rFonts w:ascii="Times New Roman" w:eastAsia="Times New Roman" w:hAnsi="Times New Roman" w:cs="Times New Roman"/>
      <w:sz w:val="24"/>
      <w:szCs w:val="20"/>
    </w:rPr>
  </w:style>
  <w:style w:type="paragraph" w:customStyle="1" w:styleId="23DAADD0AE924678A49CDF91769298BC8">
    <w:name w:val="23DAADD0AE924678A49CDF91769298BC8"/>
    <w:rsid w:val="0013241B"/>
    <w:pPr>
      <w:spacing w:after="0" w:line="240" w:lineRule="auto"/>
    </w:pPr>
    <w:rPr>
      <w:rFonts w:ascii="Times New Roman" w:eastAsia="Times New Roman" w:hAnsi="Times New Roman" w:cs="Times New Roman"/>
      <w:sz w:val="24"/>
      <w:szCs w:val="20"/>
    </w:rPr>
  </w:style>
  <w:style w:type="paragraph" w:customStyle="1" w:styleId="1D37FAE082EC4CA9A2A6433DE9A0F8CF8">
    <w:name w:val="1D37FAE082EC4CA9A2A6433DE9A0F8CF8"/>
    <w:rsid w:val="0013241B"/>
    <w:pPr>
      <w:spacing w:after="0" w:line="240" w:lineRule="auto"/>
    </w:pPr>
    <w:rPr>
      <w:rFonts w:ascii="Times New Roman" w:eastAsia="Times New Roman" w:hAnsi="Times New Roman" w:cs="Times New Roman"/>
      <w:sz w:val="24"/>
      <w:szCs w:val="20"/>
    </w:rPr>
  </w:style>
  <w:style w:type="paragraph" w:customStyle="1" w:styleId="14086A446CCC42A9B50CEDB6244628868">
    <w:name w:val="14086A446CCC42A9B50CEDB6244628868"/>
    <w:rsid w:val="0013241B"/>
    <w:pPr>
      <w:spacing w:after="0" w:line="240" w:lineRule="auto"/>
    </w:pPr>
    <w:rPr>
      <w:rFonts w:ascii="Times New Roman" w:eastAsia="Times New Roman" w:hAnsi="Times New Roman" w:cs="Times New Roman"/>
      <w:sz w:val="24"/>
      <w:szCs w:val="20"/>
    </w:rPr>
  </w:style>
  <w:style w:type="paragraph" w:customStyle="1" w:styleId="4B95AC6B5CDF47B094CAB258668E65998">
    <w:name w:val="4B95AC6B5CDF47B094CAB258668E65998"/>
    <w:rsid w:val="0013241B"/>
    <w:pPr>
      <w:spacing w:after="0" w:line="240" w:lineRule="auto"/>
    </w:pPr>
    <w:rPr>
      <w:rFonts w:ascii="Times New Roman" w:eastAsia="Times New Roman" w:hAnsi="Times New Roman" w:cs="Times New Roman"/>
      <w:sz w:val="24"/>
      <w:szCs w:val="20"/>
    </w:rPr>
  </w:style>
  <w:style w:type="paragraph" w:customStyle="1" w:styleId="0D6D0A12692E48FC84238968E0479B9C8">
    <w:name w:val="0D6D0A12692E48FC84238968E0479B9C8"/>
    <w:rsid w:val="0013241B"/>
    <w:pPr>
      <w:spacing w:after="0" w:line="240" w:lineRule="auto"/>
    </w:pPr>
    <w:rPr>
      <w:rFonts w:ascii="Times New Roman" w:eastAsia="Times New Roman" w:hAnsi="Times New Roman" w:cs="Times New Roman"/>
      <w:sz w:val="24"/>
      <w:szCs w:val="20"/>
    </w:rPr>
  </w:style>
  <w:style w:type="paragraph" w:customStyle="1" w:styleId="FD7EC5862C764556803CA5E47D9664458">
    <w:name w:val="FD7EC5862C764556803CA5E47D9664458"/>
    <w:rsid w:val="0013241B"/>
    <w:pPr>
      <w:spacing w:after="0" w:line="240" w:lineRule="auto"/>
    </w:pPr>
    <w:rPr>
      <w:rFonts w:ascii="Times New Roman" w:eastAsia="Times New Roman" w:hAnsi="Times New Roman" w:cs="Times New Roman"/>
      <w:sz w:val="24"/>
      <w:szCs w:val="20"/>
    </w:rPr>
  </w:style>
  <w:style w:type="paragraph" w:customStyle="1" w:styleId="2811340A6EA048A8B03F7D5F212D40B68">
    <w:name w:val="2811340A6EA048A8B03F7D5F212D40B68"/>
    <w:rsid w:val="0013241B"/>
    <w:pPr>
      <w:spacing w:after="0" w:line="240" w:lineRule="auto"/>
    </w:pPr>
    <w:rPr>
      <w:rFonts w:ascii="Times New Roman" w:eastAsia="Times New Roman" w:hAnsi="Times New Roman" w:cs="Times New Roman"/>
      <w:sz w:val="24"/>
      <w:szCs w:val="20"/>
    </w:rPr>
  </w:style>
  <w:style w:type="paragraph" w:customStyle="1" w:styleId="4A8A3A08A5664A5E9702F290312FA8DD8">
    <w:name w:val="4A8A3A08A5664A5E9702F290312FA8DD8"/>
    <w:rsid w:val="0013241B"/>
    <w:pPr>
      <w:spacing w:after="0" w:line="240" w:lineRule="auto"/>
    </w:pPr>
    <w:rPr>
      <w:rFonts w:ascii="Times New Roman" w:eastAsia="Times New Roman" w:hAnsi="Times New Roman" w:cs="Times New Roman"/>
      <w:sz w:val="24"/>
      <w:szCs w:val="20"/>
    </w:rPr>
  </w:style>
  <w:style w:type="paragraph" w:customStyle="1" w:styleId="99CF458016194A8B8BC10781B7207CD38">
    <w:name w:val="99CF458016194A8B8BC10781B7207CD38"/>
    <w:rsid w:val="0013241B"/>
    <w:pPr>
      <w:spacing w:after="0" w:line="240" w:lineRule="auto"/>
    </w:pPr>
    <w:rPr>
      <w:rFonts w:ascii="Times New Roman" w:eastAsia="Times New Roman" w:hAnsi="Times New Roman" w:cs="Times New Roman"/>
      <w:sz w:val="24"/>
      <w:szCs w:val="20"/>
    </w:rPr>
  </w:style>
  <w:style w:type="paragraph" w:customStyle="1" w:styleId="64EB9C51098743EA81134932556420618">
    <w:name w:val="64EB9C51098743EA81134932556420618"/>
    <w:rsid w:val="0013241B"/>
    <w:pPr>
      <w:spacing w:after="0" w:line="240" w:lineRule="auto"/>
    </w:pPr>
    <w:rPr>
      <w:rFonts w:ascii="Times New Roman" w:eastAsia="Times New Roman" w:hAnsi="Times New Roman" w:cs="Times New Roman"/>
      <w:sz w:val="24"/>
      <w:szCs w:val="20"/>
    </w:rPr>
  </w:style>
  <w:style w:type="paragraph" w:customStyle="1" w:styleId="5A5FCD234AED4B528DB06494114BD2298">
    <w:name w:val="5A5FCD234AED4B528DB06494114BD2298"/>
    <w:rsid w:val="0013241B"/>
    <w:pPr>
      <w:spacing w:after="0" w:line="240" w:lineRule="auto"/>
    </w:pPr>
    <w:rPr>
      <w:rFonts w:ascii="Times New Roman" w:eastAsia="Times New Roman" w:hAnsi="Times New Roman" w:cs="Times New Roman"/>
      <w:sz w:val="24"/>
      <w:szCs w:val="20"/>
    </w:rPr>
  </w:style>
  <w:style w:type="paragraph" w:customStyle="1" w:styleId="07315645BE5748F6A8289E6E1D7C43C98">
    <w:name w:val="07315645BE5748F6A8289E6E1D7C43C98"/>
    <w:rsid w:val="0013241B"/>
    <w:pPr>
      <w:spacing w:after="0" w:line="240" w:lineRule="auto"/>
    </w:pPr>
    <w:rPr>
      <w:rFonts w:ascii="Times New Roman" w:eastAsia="Times New Roman" w:hAnsi="Times New Roman" w:cs="Times New Roman"/>
      <w:sz w:val="24"/>
      <w:szCs w:val="20"/>
    </w:rPr>
  </w:style>
  <w:style w:type="paragraph" w:customStyle="1" w:styleId="098F4F243FC04297A4AC926927D6B9818">
    <w:name w:val="098F4F243FC04297A4AC926927D6B9818"/>
    <w:rsid w:val="0013241B"/>
    <w:pPr>
      <w:spacing w:after="0" w:line="240" w:lineRule="auto"/>
    </w:pPr>
    <w:rPr>
      <w:rFonts w:ascii="Times New Roman" w:eastAsia="Times New Roman" w:hAnsi="Times New Roman" w:cs="Times New Roman"/>
      <w:sz w:val="24"/>
      <w:szCs w:val="20"/>
    </w:rPr>
  </w:style>
  <w:style w:type="paragraph" w:customStyle="1" w:styleId="6A29456D06AB4D459C4A3DAE1BFF03A78">
    <w:name w:val="6A29456D06AB4D459C4A3DAE1BFF03A78"/>
    <w:rsid w:val="0013241B"/>
    <w:pPr>
      <w:spacing w:after="0" w:line="240" w:lineRule="auto"/>
    </w:pPr>
    <w:rPr>
      <w:rFonts w:ascii="Times New Roman" w:eastAsia="Times New Roman" w:hAnsi="Times New Roman" w:cs="Times New Roman"/>
      <w:sz w:val="24"/>
      <w:szCs w:val="20"/>
    </w:rPr>
  </w:style>
  <w:style w:type="paragraph" w:customStyle="1" w:styleId="7D7B098440F54668BC1529D5FD5E0D2E8">
    <w:name w:val="7D7B098440F54668BC1529D5FD5E0D2E8"/>
    <w:rsid w:val="0013241B"/>
    <w:pPr>
      <w:spacing w:after="0" w:line="240" w:lineRule="auto"/>
    </w:pPr>
    <w:rPr>
      <w:rFonts w:ascii="Times New Roman" w:eastAsia="Times New Roman" w:hAnsi="Times New Roman" w:cs="Times New Roman"/>
      <w:sz w:val="24"/>
      <w:szCs w:val="20"/>
    </w:rPr>
  </w:style>
  <w:style w:type="paragraph" w:customStyle="1" w:styleId="273C31EE755045DDAFE5719D374298F78">
    <w:name w:val="273C31EE755045DDAFE5719D374298F78"/>
    <w:rsid w:val="0013241B"/>
    <w:pPr>
      <w:spacing w:after="0" w:line="240" w:lineRule="auto"/>
    </w:pPr>
    <w:rPr>
      <w:rFonts w:ascii="Times New Roman" w:eastAsia="Times New Roman" w:hAnsi="Times New Roman" w:cs="Times New Roman"/>
      <w:sz w:val="24"/>
      <w:szCs w:val="20"/>
    </w:rPr>
  </w:style>
  <w:style w:type="paragraph" w:customStyle="1" w:styleId="578F27BBEE594D539646941BB54857F88">
    <w:name w:val="578F27BBEE594D539646941BB54857F88"/>
    <w:rsid w:val="0013241B"/>
    <w:pPr>
      <w:spacing w:after="0" w:line="240" w:lineRule="auto"/>
    </w:pPr>
    <w:rPr>
      <w:rFonts w:ascii="Times New Roman" w:eastAsia="Times New Roman" w:hAnsi="Times New Roman" w:cs="Times New Roman"/>
      <w:sz w:val="24"/>
      <w:szCs w:val="20"/>
    </w:rPr>
  </w:style>
  <w:style w:type="paragraph" w:customStyle="1" w:styleId="8088E373EC8A47D1A19285FDB133BE3F8">
    <w:name w:val="8088E373EC8A47D1A19285FDB133BE3F8"/>
    <w:rsid w:val="0013241B"/>
    <w:pPr>
      <w:spacing w:after="0" w:line="240" w:lineRule="auto"/>
    </w:pPr>
    <w:rPr>
      <w:rFonts w:ascii="Times New Roman" w:eastAsia="Times New Roman" w:hAnsi="Times New Roman" w:cs="Times New Roman"/>
      <w:sz w:val="24"/>
      <w:szCs w:val="20"/>
    </w:rPr>
  </w:style>
  <w:style w:type="paragraph" w:customStyle="1" w:styleId="F497BDD068F34F8D8BC8CD5B531F75808">
    <w:name w:val="F497BDD068F34F8D8BC8CD5B531F75808"/>
    <w:rsid w:val="0013241B"/>
    <w:pPr>
      <w:spacing w:after="0" w:line="240" w:lineRule="auto"/>
    </w:pPr>
    <w:rPr>
      <w:rFonts w:ascii="Times New Roman" w:eastAsia="Times New Roman" w:hAnsi="Times New Roman" w:cs="Times New Roman"/>
      <w:sz w:val="24"/>
      <w:szCs w:val="20"/>
    </w:rPr>
  </w:style>
  <w:style w:type="paragraph" w:customStyle="1" w:styleId="B7510815AC7647AF882E24A80776C5E68">
    <w:name w:val="B7510815AC7647AF882E24A80776C5E68"/>
    <w:rsid w:val="0013241B"/>
    <w:pPr>
      <w:spacing w:after="0" w:line="240" w:lineRule="auto"/>
    </w:pPr>
    <w:rPr>
      <w:rFonts w:ascii="Times New Roman" w:eastAsia="Times New Roman" w:hAnsi="Times New Roman" w:cs="Times New Roman"/>
      <w:sz w:val="24"/>
      <w:szCs w:val="20"/>
    </w:rPr>
  </w:style>
  <w:style w:type="paragraph" w:customStyle="1" w:styleId="183B2E5A8D1C49669F65B038383329C88">
    <w:name w:val="183B2E5A8D1C49669F65B038383329C88"/>
    <w:rsid w:val="0013241B"/>
    <w:pPr>
      <w:spacing w:after="0" w:line="240" w:lineRule="auto"/>
    </w:pPr>
    <w:rPr>
      <w:rFonts w:ascii="Times New Roman" w:eastAsia="Times New Roman" w:hAnsi="Times New Roman" w:cs="Times New Roman"/>
      <w:sz w:val="24"/>
      <w:szCs w:val="20"/>
    </w:rPr>
  </w:style>
  <w:style w:type="paragraph" w:customStyle="1" w:styleId="AA8149BFEFE74E7D81C7B5D39EAAE4198">
    <w:name w:val="AA8149BFEFE74E7D81C7B5D39EAAE4198"/>
    <w:rsid w:val="0013241B"/>
    <w:pPr>
      <w:spacing w:after="0" w:line="240" w:lineRule="auto"/>
    </w:pPr>
    <w:rPr>
      <w:rFonts w:ascii="Times New Roman" w:eastAsia="Times New Roman" w:hAnsi="Times New Roman" w:cs="Times New Roman"/>
      <w:sz w:val="24"/>
      <w:szCs w:val="20"/>
    </w:rPr>
  </w:style>
  <w:style w:type="paragraph" w:customStyle="1" w:styleId="BD1A75E86F3E417496ACCCF94C813DD98">
    <w:name w:val="BD1A75E86F3E417496ACCCF94C813DD98"/>
    <w:rsid w:val="0013241B"/>
    <w:pPr>
      <w:spacing w:after="0" w:line="240" w:lineRule="auto"/>
    </w:pPr>
    <w:rPr>
      <w:rFonts w:ascii="Times New Roman" w:eastAsia="Times New Roman" w:hAnsi="Times New Roman" w:cs="Times New Roman"/>
      <w:sz w:val="24"/>
      <w:szCs w:val="20"/>
    </w:rPr>
  </w:style>
  <w:style w:type="paragraph" w:customStyle="1" w:styleId="3530AA5B76FF45369AA9481D24AA03418">
    <w:name w:val="3530AA5B76FF45369AA9481D24AA03418"/>
    <w:rsid w:val="0013241B"/>
    <w:pPr>
      <w:spacing w:after="0" w:line="240" w:lineRule="auto"/>
    </w:pPr>
    <w:rPr>
      <w:rFonts w:ascii="Times New Roman" w:eastAsia="Times New Roman" w:hAnsi="Times New Roman" w:cs="Times New Roman"/>
      <w:sz w:val="24"/>
      <w:szCs w:val="20"/>
    </w:rPr>
  </w:style>
  <w:style w:type="paragraph" w:customStyle="1" w:styleId="F427435652F547E1909D12EBA9FE54748">
    <w:name w:val="F427435652F547E1909D12EBA9FE54748"/>
    <w:rsid w:val="0013241B"/>
    <w:pPr>
      <w:spacing w:after="0" w:line="240" w:lineRule="auto"/>
    </w:pPr>
    <w:rPr>
      <w:rFonts w:ascii="Times New Roman" w:eastAsia="Times New Roman" w:hAnsi="Times New Roman" w:cs="Times New Roman"/>
      <w:sz w:val="24"/>
      <w:szCs w:val="20"/>
    </w:rPr>
  </w:style>
  <w:style w:type="paragraph" w:customStyle="1" w:styleId="11D2EDF886124250A4DEE7EB8875B57D8">
    <w:name w:val="11D2EDF886124250A4DEE7EB8875B57D8"/>
    <w:rsid w:val="0013241B"/>
    <w:pPr>
      <w:spacing w:after="0" w:line="240" w:lineRule="auto"/>
    </w:pPr>
    <w:rPr>
      <w:rFonts w:ascii="Times New Roman" w:eastAsia="Times New Roman" w:hAnsi="Times New Roman" w:cs="Times New Roman"/>
      <w:sz w:val="24"/>
      <w:szCs w:val="20"/>
    </w:rPr>
  </w:style>
  <w:style w:type="paragraph" w:customStyle="1" w:styleId="7EBF873A295C4D3EB5CD7E8D8B984A878">
    <w:name w:val="7EBF873A295C4D3EB5CD7E8D8B984A878"/>
    <w:rsid w:val="0013241B"/>
    <w:pPr>
      <w:spacing w:after="0" w:line="240" w:lineRule="auto"/>
    </w:pPr>
    <w:rPr>
      <w:rFonts w:ascii="Times New Roman" w:eastAsia="Times New Roman" w:hAnsi="Times New Roman" w:cs="Times New Roman"/>
      <w:sz w:val="24"/>
      <w:szCs w:val="20"/>
    </w:rPr>
  </w:style>
  <w:style w:type="paragraph" w:customStyle="1" w:styleId="84CF67A704F44B90B3272564A43847238">
    <w:name w:val="84CF67A704F44B90B3272564A43847238"/>
    <w:rsid w:val="0013241B"/>
    <w:pPr>
      <w:spacing w:after="0" w:line="240" w:lineRule="auto"/>
    </w:pPr>
    <w:rPr>
      <w:rFonts w:ascii="Times New Roman" w:eastAsia="Times New Roman" w:hAnsi="Times New Roman" w:cs="Times New Roman"/>
      <w:sz w:val="24"/>
      <w:szCs w:val="20"/>
    </w:rPr>
  </w:style>
  <w:style w:type="paragraph" w:customStyle="1" w:styleId="1CC1F5D07C3540079337BD2ACB74C1198">
    <w:name w:val="1CC1F5D07C3540079337BD2ACB74C1198"/>
    <w:rsid w:val="0013241B"/>
    <w:pPr>
      <w:spacing w:after="0" w:line="240" w:lineRule="auto"/>
    </w:pPr>
    <w:rPr>
      <w:rFonts w:ascii="Times New Roman" w:eastAsia="Times New Roman" w:hAnsi="Times New Roman" w:cs="Times New Roman"/>
      <w:sz w:val="24"/>
      <w:szCs w:val="20"/>
    </w:rPr>
  </w:style>
  <w:style w:type="paragraph" w:customStyle="1" w:styleId="0A69F1BDF879479489A4D1B335CD9EE08">
    <w:name w:val="0A69F1BDF879479489A4D1B335CD9EE08"/>
    <w:rsid w:val="0013241B"/>
    <w:pPr>
      <w:spacing w:after="0" w:line="240" w:lineRule="auto"/>
    </w:pPr>
    <w:rPr>
      <w:rFonts w:ascii="Times New Roman" w:eastAsia="Times New Roman" w:hAnsi="Times New Roman" w:cs="Times New Roman"/>
      <w:sz w:val="24"/>
      <w:szCs w:val="20"/>
    </w:rPr>
  </w:style>
  <w:style w:type="paragraph" w:customStyle="1" w:styleId="E38CA4E7E1934F62AC6FAC53EFBFD8178">
    <w:name w:val="E38CA4E7E1934F62AC6FAC53EFBFD8178"/>
    <w:rsid w:val="0013241B"/>
    <w:pPr>
      <w:spacing w:after="0" w:line="240" w:lineRule="auto"/>
    </w:pPr>
    <w:rPr>
      <w:rFonts w:ascii="Times New Roman" w:eastAsia="Times New Roman" w:hAnsi="Times New Roman" w:cs="Times New Roman"/>
      <w:sz w:val="24"/>
      <w:szCs w:val="20"/>
    </w:rPr>
  </w:style>
  <w:style w:type="paragraph" w:customStyle="1" w:styleId="865637DE7B6844BAA6506C9BF319BA7C8">
    <w:name w:val="865637DE7B6844BAA6506C9BF319BA7C8"/>
    <w:rsid w:val="0013241B"/>
    <w:pPr>
      <w:spacing w:after="0" w:line="240" w:lineRule="auto"/>
    </w:pPr>
    <w:rPr>
      <w:rFonts w:ascii="Times New Roman" w:eastAsia="Times New Roman" w:hAnsi="Times New Roman" w:cs="Times New Roman"/>
      <w:sz w:val="24"/>
      <w:szCs w:val="20"/>
    </w:rPr>
  </w:style>
  <w:style w:type="paragraph" w:customStyle="1" w:styleId="A18A768708494E7BB7E8F900362DB3C98">
    <w:name w:val="A18A768708494E7BB7E8F900362DB3C98"/>
    <w:rsid w:val="0013241B"/>
    <w:pPr>
      <w:spacing w:after="0" w:line="240" w:lineRule="auto"/>
    </w:pPr>
    <w:rPr>
      <w:rFonts w:ascii="Times New Roman" w:eastAsia="Times New Roman" w:hAnsi="Times New Roman" w:cs="Times New Roman"/>
      <w:sz w:val="24"/>
      <w:szCs w:val="20"/>
    </w:rPr>
  </w:style>
  <w:style w:type="paragraph" w:customStyle="1" w:styleId="E8A4245A7F694D9699C37BE50CA07F9E8">
    <w:name w:val="E8A4245A7F694D9699C37BE50CA07F9E8"/>
    <w:rsid w:val="0013241B"/>
    <w:pPr>
      <w:spacing w:after="0" w:line="240" w:lineRule="auto"/>
    </w:pPr>
    <w:rPr>
      <w:rFonts w:ascii="Times New Roman" w:eastAsia="Times New Roman" w:hAnsi="Times New Roman" w:cs="Times New Roman"/>
      <w:sz w:val="24"/>
      <w:szCs w:val="20"/>
    </w:rPr>
  </w:style>
  <w:style w:type="paragraph" w:customStyle="1" w:styleId="5F6CB2C151DB41618BBEE2D6B2CAB42E8">
    <w:name w:val="5F6CB2C151DB41618BBEE2D6B2CAB42E8"/>
    <w:rsid w:val="0013241B"/>
    <w:pPr>
      <w:spacing w:after="0" w:line="240" w:lineRule="auto"/>
    </w:pPr>
    <w:rPr>
      <w:rFonts w:ascii="Times New Roman" w:eastAsia="Times New Roman" w:hAnsi="Times New Roman" w:cs="Times New Roman"/>
      <w:sz w:val="24"/>
      <w:szCs w:val="20"/>
    </w:rPr>
  </w:style>
  <w:style w:type="paragraph" w:customStyle="1" w:styleId="D6799B98E0ED439DA14306AC952C0A668">
    <w:name w:val="D6799B98E0ED439DA14306AC952C0A668"/>
    <w:rsid w:val="0013241B"/>
    <w:pPr>
      <w:spacing w:after="0" w:line="240" w:lineRule="auto"/>
    </w:pPr>
    <w:rPr>
      <w:rFonts w:ascii="Times New Roman" w:eastAsia="Times New Roman" w:hAnsi="Times New Roman" w:cs="Times New Roman"/>
      <w:sz w:val="24"/>
      <w:szCs w:val="20"/>
    </w:rPr>
  </w:style>
  <w:style w:type="paragraph" w:customStyle="1" w:styleId="DB4CF005CA4940F69990F550FC0D866B8">
    <w:name w:val="DB4CF005CA4940F69990F550FC0D866B8"/>
    <w:rsid w:val="0013241B"/>
    <w:pPr>
      <w:spacing w:after="0" w:line="240" w:lineRule="auto"/>
    </w:pPr>
    <w:rPr>
      <w:rFonts w:ascii="Times New Roman" w:eastAsia="Times New Roman" w:hAnsi="Times New Roman" w:cs="Times New Roman"/>
      <w:sz w:val="24"/>
      <w:szCs w:val="20"/>
    </w:rPr>
  </w:style>
  <w:style w:type="paragraph" w:customStyle="1" w:styleId="7FB600B082554D469F6CDEB8CA2F45518">
    <w:name w:val="7FB600B082554D469F6CDEB8CA2F45518"/>
    <w:rsid w:val="0013241B"/>
    <w:pPr>
      <w:spacing w:after="0" w:line="240" w:lineRule="auto"/>
    </w:pPr>
    <w:rPr>
      <w:rFonts w:ascii="Times New Roman" w:eastAsia="Times New Roman" w:hAnsi="Times New Roman" w:cs="Times New Roman"/>
      <w:sz w:val="24"/>
      <w:szCs w:val="20"/>
    </w:rPr>
  </w:style>
  <w:style w:type="paragraph" w:customStyle="1" w:styleId="006989B8403847E8A6C7B5011BEE93CD8">
    <w:name w:val="006989B8403847E8A6C7B5011BEE93CD8"/>
    <w:rsid w:val="0013241B"/>
    <w:pPr>
      <w:spacing w:after="0" w:line="240" w:lineRule="auto"/>
    </w:pPr>
    <w:rPr>
      <w:rFonts w:ascii="Times New Roman" w:eastAsia="Times New Roman" w:hAnsi="Times New Roman" w:cs="Times New Roman"/>
      <w:sz w:val="24"/>
      <w:szCs w:val="20"/>
    </w:rPr>
  </w:style>
  <w:style w:type="paragraph" w:customStyle="1" w:styleId="0FA78FF028B84A888B717F7D843A2CFE8">
    <w:name w:val="0FA78FF028B84A888B717F7D843A2CFE8"/>
    <w:rsid w:val="0013241B"/>
    <w:pPr>
      <w:spacing w:after="0" w:line="240" w:lineRule="auto"/>
    </w:pPr>
    <w:rPr>
      <w:rFonts w:ascii="Times New Roman" w:eastAsia="Times New Roman" w:hAnsi="Times New Roman" w:cs="Times New Roman"/>
      <w:sz w:val="24"/>
      <w:szCs w:val="20"/>
    </w:rPr>
  </w:style>
  <w:style w:type="paragraph" w:customStyle="1" w:styleId="69087D5AB1BC4B7089E280E07597CB627">
    <w:name w:val="69087D5AB1BC4B7089E280E07597CB627"/>
    <w:rsid w:val="0013241B"/>
    <w:pPr>
      <w:spacing w:after="0" w:line="240" w:lineRule="auto"/>
    </w:pPr>
    <w:rPr>
      <w:rFonts w:ascii="Times New Roman" w:eastAsia="Times New Roman" w:hAnsi="Times New Roman" w:cs="Times New Roman"/>
      <w:sz w:val="24"/>
      <w:szCs w:val="20"/>
    </w:rPr>
  </w:style>
  <w:style w:type="paragraph" w:customStyle="1" w:styleId="9FC98D6428C8465A9C1E7FD4BEEB80287">
    <w:name w:val="9FC98D6428C8465A9C1E7FD4BEEB80287"/>
    <w:rsid w:val="0013241B"/>
    <w:pPr>
      <w:spacing w:after="0" w:line="240" w:lineRule="auto"/>
    </w:pPr>
    <w:rPr>
      <w:rFonts w:ascii="Times New Roman" w:eastAsia="Times New Roman" w:hAnsi="Times New Roman" w:cs="Times New Roman"/>
      <w:sz w:val="24"/>
      <w:szCs w:val="20"/>
    </w:rPr>
  </w:style>
  <w:style w:type="paragraph" w:customStyle="1" w:styleId="5D1C052C2FFD4B6C842F1A57D5BA5CF97">
    <w:name w:val="5D1C052C2FFD4B6C842F1A57D5BA5CF97"/>
    <w:rsid w:val="0013241B"/>
    <w:pPr>
      <w:spacing w:after="0" w:line="240" w:lineRule="auto"/>
    </w:pPr>
    <w:rPr>
      <w:rFonts w:ascii="Times New Roman" w:eastAsia="Times New Roman" w:hAnsi="Times New Roman" w:cs="Times New Roman"/>
      <w:sz w:val="24"/>
      <w:szCs w:val="20"/>
    </w:rPr>
  </w:style>
  <w:style w:type="paragraph" w:customStyle="1" w:styleId="FB2D148AC2554F1DA12A9C4F61A514517">
    <w:name w:val="FB2D148AC2554F1DA12A9C4F61A514517"/>
    <w:rsid w:val="0013241B"/>
    <w:pPr>
      <w:spacing w:after="0" w:line="240" w:lineRule="auto"/>
    </w:pPr>
    <w:rPr>
      <w:rFonts w:ascii="Times New Roman" w:eastAsia="Times New Roman" w:hAnsi="Times New Roman" w:cs="Times New Roman"/>
      <w:sz w:val="24"/>
      <w:szCs w:val="20"/>
    </w:rPr>
  </w:style>
  <w:style w:type="paragraph" w:customStyle="1" w:styleId="C5F30243969E43EEA2971E7D3A7B6A5F7">
    <w:name w:val="C5F30243969E43EEA2971E7D3A7B6A5F7"/>
    <w:rsid w:val="0013241B"/>
    <w:pPr>
      <w:spacing w:after="0" w:line="240" w:lineRule="auto"/>
    </w:pPr>
    <w:rPr>
      <w:rFonts w:ascii="Times New Roman" w:eastAsia="Times New Roman" w:hAnsi="Times New Roman" w:cs="Times New Roman"/>
      <w:sz w:val="24"/>
      <w:szCs w:val="20"/>
    </w:rPr>
  </w:style>
  <w:style w:type="paragraph" w:customStyle="1" w:styleId="5B5C0797EF9A46749DAEC3615BDA3DB77">
    <w:name w:val="5B5C0797EF9A46749DAEC3615BDA3DB77"/>
    <w:rsid w:val="0013241B"/>
    <w:pPr>
      <w:spacing w:after="0" w:line="240" w:lineRule="auto"/>
    </w:pPr>
    <w:rPr>
      <w:rFonts w:ascii="Times New Roman" w:eastAsia="Times New Roman" w:hAnsi="Times New Roman" w:cs="Times New Roman"/>
      <w:sz w:val="24"/>
      <w:szCs w:val="20"/>
    </w:rPr>
  </w:style>
  <w:style w:type="paragraph" w:customStyle="1" w:styleId="DE5EA6F0147E4881888E392A7B781C5E7">
    <w:name w:val="DE5EA6F0147E4881888E392A7B781C5E7"/>
    <w:rsid w:val="0013241B"/>
    <w:pPr>
      <w:spacing w:after="0" w:line="240" w:lineRule="auto"/>
    </w:pPr>
    <w:rPr>
      <w:rFonts w:ascii="Times New Roman" w:eastAsia="Times New Roman" w:hAnsi="Times New Roman" w:cs="Times New Roman"/>
      <w:sz w:val="24"/>
      <w:szCs w:val="20"/>
    </w:rPr>
  </w:style>
  <w:style w:type="paragraph" w:customStyle="1" w:styleId="D6CCD40E6DD5468CBD0E00EB29EB5A7C7">
    <w:name w:val="D6CCD40E6DD5468CBD0E00EB29EB5A7C7"/>
    <w:rsid w:val="0013241B"/>
    <w:pPr>
      <w:spacing w:after="0" w:line="240" w:lineRule="auto"/>
    </w:pPr>
    <w:rPr>
      <w:rFonts w:ascii="Times New Roman" w:eastAsia="Times New Roman" w:hAnsi="Times New Roman" w:cs="Times New Roman"/>
      <w:sz w:val="24"/>
      <w:szCs w:val="20"/>
    </w:rPr>
  </w:style>
  <w:style w:type="paragraph" w:customStyle="1" w:styleId="968EA8716A4646D3923FC8679B977E167">
    <w:name w:val="968EA8716A4646D3923FC8679B977E167"/>
    <w:rsid w:val="0013241B"/>
    <w:pPr>
      <w:spacing w:after="0" w:line="240" w:lineRule="auto"/>
    </w:pPr>
    <w:rPr>
      <w:rFonts w:ascii="Times New Roman" w:eastAsia="Times New Roman" w:hAnsi="Times New Roman" w:cs="Times New Roman"/>
      <w:sz w:val="24"/>
      <w:szCs w:val="20"/>
    </w:rPr>
  </w:style>
  <w:style w:type="paragraph" w:customStyle="1" w:styleId="F00627DC6DD241F1A0407677461F742E7">
    <w:name w:val="F00627DC6DD241F1A0407677461F742E7"/>
    <w:rsid w:val="0013241B"/>
    <w:pPr>
      <w:spacing w:after="0" w:line="240" w:lineRule="auto"/>
    </w:pPr>
    <w:rPr>
      <w:rFonts w:ascii="Times New Roman" w:eastAsia="Times New Roman" w:hAnsi="Times New Roman" w:cs="Times New Roman"/>
      <w:sz w:val="24"/>
      <w:szCs w:val="20"/>
    </w:rPr>
  </w:style>
  <w:style w:type="paragraph" w:customStyle="1" w:styleId="9DBBFE0334CF4F1EB88628E890C12AAD7">
    <w:name w:val="9DBBFE0334CF4F1EB88628E890C12AAD7"/>
    <w:rsid w:val="0013241B"/>
    <w:pPr>
      <w:spacing w:after="0" w:line="240" w:lineRule="auto"/>
    </w:pPr>
    <w:rPr>
      <w:rFonts w:ascii="Times New Roman" w:eastAsia="Times New Roman" w:hAnsi="Times New Roman" w:cs="Times New Roman"/>
      <w:sz w:val="24"/>
      <w:szCs w:val="20"/>
    </w:rPr>
  </w:style>
  <w:style w:type="paragraph" w:customStyle="1" w:styleId="59008FDF9DCA4495A9ED1BBE39B8BB517">
    <w:name w:val="59008FDF9DCA4495A9ED1BBE39B8BB517"/>
    <w:rsid w:val="0013241B"/>
    <w:pPr>
      <w:spacing w:after="0" w:line="240" w:lineRule="auto"/>
    </w:pPr>
    <w:rPr>
      <w:rFonts w:ascii="Times New Roman" w:eastAsia="Times New Roman" w:hAnsi="Times New Roman" w:cs="Times New Roman"/>
      <w:sz w:val="24"/>
      <w:szCs w:val="20"/>
    </w:rPr>
  </w:style>
  <w:style w:type="paragraph" w:customStyle="1" w:styleId="230F3917957E4951A1FE97AD67F5D1686">
    <w:name w:val="230F3917957E4951A1FE97AD67F5D1686"/>
    <w:rsid w:val="0013241B"/>
    <w:pPr>
      <w:spacing w:after="0" w:line="240" w:lineRule="auto"/>
    </w:pPr>
    <w:rPr>
      <w:rFonts w:ascii="Times New Roman" w:eastAsia="Times New Roman" w:hAnsi="Times New Roman" w:cs="Times New Roman"/>
      <w:sz w:val="24"/>
      <w:szCs w:val="20"/>
    </w:rPr>
  </w:style>
  <w:style w:type="paragraph" w:customStyle="1" w:styleId="C218E2F7A6144B2897BDAAC65C83C0B13">
    <w:name w:val="C218E2F7A6144B2897BDAAC65C83C0B13"/>
    <w:rsid w:val="0013241B"/>
    <w:pPr>
      <w:spacing w:after="0" w:line="240" w:lineRule="auto"/>
    </w:pPr>
    <w:rPr>
      <w:rFonts w:ascii="Times New Roman" w:eastAsia="Times New Roman" w:hAnsi="Times New Roman" w:cs="Times New Roman"/>
      <w:sz w:val="24"/>
      <w:szCs w:val="20"/>
    </w:rPr>
  </w:style>
  <w:style w:type="paragraph" w:customStyle="1" w:styleId="28E4473A3CEB4FEFBC3236D90138B8D83">
    <w:name w:val="28E4473A3CEB4FEFBC3236D90138B8D83"/>
    <w:rsid w:val="0013241B"/>
    <w:pPr>
      <w:spacing w:after="0" w:line="240" w:lineRule="auto"/>
    </w:pPr>
    <w:rPr>
      <w:rFonts w:ascii="Times New Roman" w:eastAsia="Times New Roman" w:hAnsi="Times New Roman" w:cs="Times New Roman"/>
      <w:sz w:val="24"/>
      <w:szCs w:val="20"/>
    </w:rPr>
  </w:style>
  <w:style w:type="paragraph" w:customStyle="1" w:styleId="69B8AF158523457F8E3A868F691632EB8">
    <w:name w:val="69B8AF158523457F8E3A868F691632EB8"/>
    <w:rsid w:val="0013241B"/>
    <w:pPr>
      <w:spacing w:after="0" w:line="240" w:lineRule="auto"/>
    </w:pPr>
    <w:rPr>
      <w:rFonts w:ascii="Times New Roman" w:eastAsia="Times New Roman" w:hAnsi="Times New Roman" w:cs="Times New Roman"/>
      <w:sz w:val="24"/>
      <w:szCs w:val="20"/>
    </w:rPr>
  </w:style>
  <w:style w:type="paragraph" w:customStyle="1" w:styleId="049F05D44ACB4FC38180F977B31C756F8">
    <w:name w:val="049F05D44ACB4FC38180F977B31C756F8"/>
    <w:rsid w:val="0013241B"/>
    <w:pPr>
      <w:spacing w:after="0" w:line="240" w:lineRule="auto"/>
    </w:pPr>
    <w:rPr>
      <w:rFonts w:ascii="Times New Roman" w:eastAsia="Times New Roman" w:hAnsi="Times New Roman" w:cs="Times New Roman"/>
      <w:sz w:val="24"/>
      <w:szCs w:val="20"/>
    </w:rPr>
  </w:style>
  <w:style w:type="paragraph" w:customStyle="1" w:styleId="EC9E99C09ABF4927B9B3A6D4F4C709C87">
    <w:name w:val="EC9E99C09ABF4927B9B3A6D4F4C709C87"/>
    <w:rsid w:val="0013241B"/>
    <w:pPr>
      <w:spacing w:after="0" w:line="240" w:lineRule="auto"/>
    </w:pPr>
    <w:rPr>
      <w:rFonts w:ascii="Times New Roman" w:eastAsia="Times New Roman" w:hAnsi="Times New Roman" w:cs="Times New Roman"/>
      <w:sz w:val="24"/>
      <w:szCs w:val="20"/>
    </w:rPr>
  </w:style>
  <w:style w:type="paragraph" w:customStyle="1" w:styleId="79CADE5A32CB4117BD92452540BF17487">
    <w:name w:val="79CADE5A32CB4117BD92452540BF17487"/>
    <w:rsid w:val="0013241B"/>
    <w:pPr>
      <w:spacing w:after="0" w:line="240" w:lineRule="auto"/>
    </w:pPr>
    <w:rPr>
      <w:rFonts w:ascii="Times New Roman" w:eastAsia="Times New Roman" w:hAnsi="Times New Roman" w:cs="Times New Roman"/>
      <w:sz w:val="24"/>
      <w:szCs w:val="20"/>
    </w:rPr>
  </w:style>
  <w:style w:type="paragraph" w:customStyle="1" w:styleId="6EB6275D82334C77A37012EE4A039FE17">
    <w:name w:val="6EB6275D82334C77A37012EE4A039FE17"/>
    <w:rsid w:val="0013241B"/>
    <w:pPr>
      <w:spacing w:after="0" w:line="240" w:lineRule="auto"/>
    </w:pPr>
    <w:rPr>
      <w:rFonts w:ascii="Times New Roman" w:eastAsia="Times New Roman" w:hAnsi="Times New Roman" w:cs="Times New Roman"/>
      <w:sz w:val="24"/>
      <w:szCs w:val="20"/>
    </w:rPr>
  </w:style>
  <w:style w:type="paragraph" w:customStyle="1" w:styleId="5E5B6726E789484FB5C2BB3094A900057">
    <w:name w:val="5E5B6726E789484FB5C2BB3094A900057"/>
    <w:rsid w:val="0013241B"/>
    <w:pPr>
      <w:spacing w:after="0" w:line="240" w:lineRule="auto"/>
    </w:pPr>
    <w:rPr>
      <w:rFonts w:ascii="Times New Roman" w:eastAsia="Times New Roman" w:hAnsi="Times New Roman" w:cs="Times New Roman"/>
      <w:sz w:val="24"/>
      <w:szCs w:val="20"/>
    </w:rPr>
  </w:style>
  <w:style w:type="paragraph" w:customStyle="1" w:styleId="C697C27DDB7746DC81AE3263AF89CC647">
    <w:name w:val="C697C27DDB7746DC81AE3263AF89CC647"/>
    <w:rsid w:val="0013241B"/>
    <w:pPr>
      <w:spacing w:after="0" w:line="240" w:lineRule="auto"/>
    </w:pPr>
    <w:rPr>
      <w:rFonts w:ascii="Times New Roman" w:eastAsia="Times New Roman" w:hAnsi="Times New Roman" w:cs="Times New Roman"/>
      <w:sz w:val="24"/>
      <w:szCs w:val="20"/>
    </w:rPr>
  </w:style>
  <w:style w:type="paragraph" w:customStyle="1" w:styleId="DBF450B1959A4164878712779E6337037">
    <w:name w:val="DBF450B1959A4164878712779E6337037"/>
    <w:rsid w:val="0013241B"/>
    <w:pPr>
      <w:spacing w:after="0" w:line="240" w:lineRule="auto"/>
    </w:pPr>
    <w:rPr>
      <w:rFonts w:ascii="Times New Roman" w:eastAsia="Times New Roman" w:hAnsi="Times New Roman" w:cs="Times New Roman"/>
      <w:sz w:val="24"/>
      <w:szCs w:val="20"/>
    </w:rPr>
  </w:style>
  <w:style w:type="paragraph" w:customStyle="1" w:styleId="AD7A0A42002B45C390CBE758440974B47">
    <w:name w:val="AD7A0A42002B45C390CBE758440974B47"/>
    <w:rsid w:val="0013241B"/>
    <w:pPr>
      <w:spacing w:after="0" w:line="240" w:lineRule="auto"/>
    </w:pPr>
    <w:rPr>
      <w:rFonts w:ascii="Times New Roman" w:eastAsia="Times New Roman" w:hAnsi="Times New Roman" w:cs="Times New Roman"/>
      <w:sz w:val="24"/>
      <w:szCs w:val="20"/>
    </w:rPr>
  </w:style>
  <w:style w:type="paragraph" w:customStyle="1" w:styleId="8543EEEC99B2415584DCE1A8AEB6578D7">
    <w:name w:val="8543EEEC99B2415584DCE1A8AEB6578D7"/>
    <w:rsid w:val="0013241B"/>
    <w:pPr>
      <w:spacing w:after="0" w:line="240" w:lineRule="auto"/>
    </w:pPr>
    <w:rPr>
      <w:rFonts w:ascii="Times New Roman" w:eastAsia="Times New Roman" w:hAnsi="Times New Roman" w:cs="Times New Roman"/>
      <w:sz w:val="24"/>
      <w:szCs w:val="20"/>
    </w:rPr>
  </w:style>
  <w:style w:type="paragraph" w:customStyle="1" w:styleId="8F52E225B047468EA014462FBD484EC29">
    <w:name w:val="8F52E225B047468EA014462FBD484EC29"/>
    <w:rsid w:val="0013241B"/>
    <w:pPr>
      <w:spacing w:after="0" w:line="240" w:lineRule="auto"/>
    </w:pPr>
    <w:rPr>
      <w:rFonts w:ascii="Times New Roman" w:eastAsia="Times New Roman" w:hAnsi="Times New Roman" w:cs="Times New Roman"/>
      <w:sz w:val="24"/>
      <w:szCs w:val="20"/>
    </w:rPr>
  </w:style>
  <w:style w:type="paragraph" w:customStyle="1" w:styleId="C92496EB15764530AC05DE536C2AC3179">
    <w:name w:val="C92496EB15764530AC05DE536C2AC3179"/>
    <w:rsid w:val="0013241B"/>
    <w:pPr>
      <w:spacing w:after="0" w:line="240" w:lineRule="auto"/>
    </w:pPr>
    <w:rPr>
      <w:rFonts w:ascii="Times New Roman" w:eastAsia="Times New Roman" w:hAnsi="Times New Roman" w:cs="Times New Roman"/>
      <w:sz w:val="24"/>
      <w:szCs w:val="20"/>
    </w:rPr>
  </w:style>
  <w:style w:type="paragraph" w:customStyle="1" w:styleId="2449A8874D694F8D84B8BFF2CFB58F5B9">
    <w:name w:val="2449A8874D694F8D84B8BFF2CFB58F5B9"/>
    <w:rsid w:val="0013241B"/>
    <w:pPr>
      <w:spacing w:after="0" w:line="240" w:lineRule="auto"/>
    </w:pPr>
    <w:rPr>
      <w:rFonts w:ascii="Times New Roman" w:eastAsia="Times New Roman" w:hAnsi="Times New Roman" w:cs="Times New Roman"/>
      <w:sz w:val="24"/>
      <w:szCs w:val="20"/>
    </w:rPr>
  </w:style>
  <w:style w:type="paragraph" w:customStyle="1" w:styleId="AB51208AE6EF4D13B1135F6F7B448E5E7">
    <w:name w:val="AB51208AE6EF4D13B1135F6F7B448E5E7"/>
    <w:rsid w:val="0013241B"/>
    <w:pPr>
      <w:spacing w:after="0" w:line="240" w:lineRule="auto"/>
    </w:pPr>
    <w:rPr>
      <w:rFonts w:ascii="Times New Roman" w:eastAsia="Times New Roman" w:hAnsi="Times New Roman" w:cs="Times New Roman"/>
      <w:sz w:val="24"/>
      <w:szCs w:val="20"/>
    </w:rPr>
  </w:style>
  <w:style w:type="paragraph" w:customStyle="1" w:styleId="20FCD05C9C98408E89AFAD451AF628E27">
    <w:name w:val="20FCD05C9C98408E89AFAD451AF628E27"/>
    <w:rsid w:val="0013241B"/>
    <w:pPr>
      <w:spacing w:after="0" w:line="240" w:lineRule="auto"/>
    </w:pPr>
    <w:rPr>
      <w:rFonts w:ascii="Times New Roman" w:eastAsia="Times New Roman" w:hAnsi="Times New Roman" w:cs="Times New Roman"/>
      <w:sz w:val="24"/>
      <w:szCs w:val="20"/>
    </w:rPr>
  </w:style>
  <w:style w:type="paragraph" w:customStyle="1" w:styleId="4D87CC9E92414E21AC9313F524659B4C">
    <w:name w:val="4D87CC9E92414E21AC9313F524659B4C"/>
    <w:rsid w:val="0013241B"/>
  </w:style>
  <w:style w:type="paragraph" w:customStyle="1" w:styleId="538C76CB1B5341C5BA03356E52C930D9">
    <w:name w:val="538C76CB1B5341C5BA03356E52C930D9"/>
    <w:rsid w:val="0013241B"/>
  </w:style>
  <w:style w:type="paragraph" w:customStyle="1" w:styleId="094AD32D64E94852864BDFAB26DEB718">
    <w:name w:val="094AD32D64E94852864BDFAB26DEB718"/>
    <w:rsid w:val="0013241B"/>
  </w:style>
  <w:style w:type="paragraph" w:customStyle="1" w:styleId="7E6CC654CFE94E4DB6BD405A870AFDC7">
    <w:name w:val="7E6CC654CFE94E4DB6BD405A870AFDC7"/>
    <w:rsid w:val="0013241B"/>
  </w:style>
  <w:style w:type="paragraph" w:customStyle="1" w:styleId="83222F83080F4BCEB86658BA5377370A">
    <w:name w:val="83222F83080F4BCEB86658BA5377370A"/>
    <w:rsid w:val="0013241B"/>
  </w:style>
  <w:style w:type="paragraph" w:customStyle="1" w:styleId="B3CFAA072FAD463FA41B450316734B92">
    <w:name w:val="B3CFAA072FAD463FA41B450316734B92"/>
    <w:rsid w:val="0013241B"/>
  </w:style>
  <w:style w:type="paragraph" w:customStyle="1" w:styleId="8D59C2590C1B475DBCEC781161F23C15">
    <w:name w:val="8D59C2590C1B475DBCEC781161F23C15"/>
    <w:rsid w:val="0013241B"/>
  </w:style>
  <w:style w:type="paragraph" w:customStyle="1" w:styleId="555E92CF56104122BB1E2E610F7957CA">
    <w:name w:val="555E92CF56104122BB1E2E610F7957CA"/>
    <w:rsid w:val="0013241B"/>
  </w:style>
  <w:style w:type="paragraph" w:customStyle="1" w:styleId="7FB873B951EF4F92B2B844070147224D">
    <w:name w:val="7FB873B951EF4F92B2B844070147224D"/>
    <w:rsid w:val="0013241B"/>
  </w:style>
  <w:style w:type="paragraph" w:customStyle="1" w:styleId="B399C476324D4D2A855D9E9926EF70BF">
    <w:name w:val="B399C476324D4D2A855D9E9926EF70BF"/>
    <w:rsid w:val="0013241B"/>
  </w:style>
  <w:style w:type="paragraph" w:customStyle="1" w:styleId="AAE7BD0BB8354AF6ADA72F8AFA1BF80E">
    <w:name w:val="AAE7BD0BB8354AF6ADA72F8AFA1BF80E"/>
    <w:rsid w:val="0013241B"/>
  </w:style>
  <w:style w:type="paragraph" w:customStyle="1" w:styleId="180376DEF7F3454488F1E34B21FA73EC">
    <w:name w:val="180376DEF7F3454488F1E34B21FA73EC"/>
    <w:rsid w:val="0013241B"/>
  </w:style>
  <w:style w:type="paragraph" w:customStyle="1" w:styleId="761342B4520B40A7A71B7F5FCAB17713">
    <w:name w:val="761342B4520B40A7A71B7F5FCAB17713"/>
    <w:rsid w:val="0013241B"/>
  </w:style>
  <w:style w:type="paragraph" w:customStyle="1" w:styleId="837F84EFADEF45DDBA26CCAD0F3F1E42">
    <w:name w:val="837F84EFADEF45DDBA26CCAD0F3F1E42"/>
    <w:rsid w:val="0013241B"/>
  </w:style>
  <w:style w:type="paragraph" w:customStyle="1" w:styleId="CBFC272A038A4994AE1F2F1D9B7338B1">
    <w:name w:val="CBFC272A038A4994AE1F2F1D9B7338B1"/>
    <w:rsid w:val="0013241B"/>
  </w:style>
  <w:style w:type="paragraph" w:customStyle="1" w:styleId="223C5D58456E4BD9AA921C45CD8E82BF">
    <w:name w:val="223C5D58456E4BD9AA921C45CD8E82BF"/>
    <w:rsid w:val="0013241B"/>
  </w:style>
  <w:style w:type="paragraph" w:customStyle="1" w:styleId="DE6FFDC943C14202AC5CFA9A69B9EAC5">
    <w:name w:val="DE6FFDC943C14202AC5CFA9A69B9EAC5"/>
    <w:rsid w:val="0013241B"/>
  </w:style>
  <w:style w:type="paragraph" w:customStyle="1" w:styleId="B07BC912F35E4BE18D4DB5CAB8F75918">
    <w:name w:val="B07BC912F35E4BE18D4DB5CAB8F75918"/>
    <w:rsid w:val="0013241B"/>
  </w:style>
  <w:style w:type="paragraph" w:customStyle="1" w:styleId="43121165C03C4235A56CEA525123D074">
    <w:name w:val="43121165C03C4235A56CEA525123D074"/>
    <w:rsid w:val="0013241B"/>
  </w:style>
  <w:style w:type="paragraph" w:customStyle="1" w:styleId="1E3A59DBEB7E499A92D0D01CA9D5EEB9">
    <w:name w:val="1E3A59DBEB7E499A92D0D01CA9D5EEB9"/>
    <w:rsid w:val="0013241B"/>
  </w:style>
  <w:style w:type="paragraph" w:customStyle="1" w:styleId="29C61D0CB61E407C9DD2DABC05706E41">
    <w:name w:val="29C61D0CB61E407C9DD2DABC05706E41"/>
    <w:rsid w:val="0013241B"/>
  </w:style>
  <w:style w:type="paragraph" w:customStyle="1" w:styleId="6F436F8E439B45219359F3BFAF1D2C18">
    <w:name w:val="6F436F8E439B45219359F3BFAF1D2C18"/>
    <w:rsid w:val="0013241B"/>
  </w:style>
  <w:style w:type="paragraph" w:customStyle="1" w:styleId="5801056BE1D3453AADD6554474E0CA92">
    <w:name w:val="5801056BE1D3453AADD6554474E0CA92"/>
    <w:rsid w:val="0013241B"/>
  </w:style>
  <w:style w:type="paragraph" w:customStyle="1" w:styleId="AB84D2F0AC55453BADFABA16C3D589F3">
    <w:name w:val="AB84D2F0AC55453BADFABA16C3D589F3"/>
    <w:rsid w:val="0013241B"/>
  </w:style>
  <w:style w:type="paragraph" w:customStyle="1" w:styleId="F7048D6CD0E947FEBE73EAA0DF0184F1">
    <w:name w:val="F7048D6CD0E947FEBE73EAA0DF0184F1"/>
    <w:rsid w:val="0013241B"/>
  </w:style>
  <w:style w:type="paragraph" w:customStyle="1" w:styleId="7789B7275A0E4C7EB6341C899CDFC774">
    <w:name w:val="7789B7275A0E4C7EB6341C899CDFC774"/>
    <w:rsid w:val="0013241B"/>
  </w:style>
  <w:style w:type="paragraph" w:customStyle="1" w:styleId="691D7F1AC18C401D8B9B8306C5693F8F">
    <w:name w:val="691D7F1AC18C401D8B9B8306C5693F8F"/>
    <w:rsid w:val="0013241B"/>
  </w:style>
  <w:style w:type="paragraph" w:customStyle="1" w:styleId="1E73BE1FBCB4460D8BA9EA763683F918">
    <w:name w:val="1E73BE1FBCB4460D8BA9EA763683F918"/>
    <w:rsid w:val="0013241B"/>
  </w:style>
  <w:style w:type="paragraph" w:customStyle="1" w:styleId="2995D133B9B7420593493B2B8A4B6A02">
    <w:name w:val="2995D133B9B7420593493B2B8A4B6A02"/>
    <w:rsid w:val="0013241B"/>
  </w:style>
  <w:style w:type="paragraph" w:customStyle="1" w:styleId="40EADBDD8F1642389734B652213C64DE">
    <w:name w:val="40EADBDD8F1642389734B652213C64DE"/>
    <w:rsid w:val="0013241B"/>
  </w:style>
  <w:style w:type="paragraph" w:customStyle="1" w:styleId="9987A6CE3B1C4D1285E7DD0DACDAFC42">
    <w:name w:val="9987A6CE3B1C4D1285E7DD0DACDAFC42"/>
    <w:rsid w:val="0013241B"/>
  </w:style>
  <w:style w:type="paragraph" w:customStyle="1" w:styleId="5AF9088CD55D4B4F95EE5F8E9F2939B8">
    <w:name w:val="5AF9088CD55D4B4F95EE5F8E9F2939B8"/>
    <w:rsid w:val="0013241B"/>
  </w:style>
  <w:style w:type="paragraph" w:customStyle="1" w:styleId="D33C5D992D5A4778A40E3645B53CC101">
    <w:name w:val="D33C5D992D5A4778A40E3645B53CC101"/>
    <w:rsid w:val="0013241B"/>
  </w:style>
  <w:style w:type="paragraph" w:customStyle="1" w:styleId="2957826C59614F038BACE7E1CB8178E6">
    <w:name w:val="2957826C59614F038BACE7E1CB8178E6"/>
    <w:rsid w:val="0013241B"/>
  </w:style>
  <w:style w:type="paragraph" w:customStyle="1" w:styleId="F7E7640FD46847FB92EFAAEC99EC4064">
    <w:name w:val="F7E7640FD46847FB92EFAAEC99EC4064"/>
    <w:rsid w:val="0013241B"/>
  </w:style>
  <w:style w:type="paragraph" w:customStyle="1" w:styleId="23E8C682A2B742ADB71ED81F6C7BC65E">
    <w:name w:val="23E8C682A2B742ADB71ED81F6C7BC65E"/>
    <w:rsid w:val="0013241B"/>
  </w:style>
  <w:style w:type="paragraph" w:customStyle="1" w:styleId="DD42EBD124B547E99E078984FE9C0D8B">
    <w:name w:val="DD42EBD124B547E99E078984FE9C0D8B"/>
    <w:rsid w:val="0013241B"/>
  </w:style>
  <w:style w:type="paragraph" w:customStyle="1" w:styleId="E7829D427F5B4D769581F16D921D20F5">
    <w:name w:val="E7829D427F5B4D769581F16D921D20F5"/>
    <w:rsid w:val="0013241B"/>
  </w:style>
  <w:style w:type="paragraph" w:customStyle="1" w:styleId="ABADAADA580F4B8AB373AB246E453E37">
    <w:name w:val="ABADAADA580F4B8AB373AB246E453E37"/>
    <w:rsid w:val="0013241B"/>
  </w:style>
  <w:style w:type="paragraph" w:customStyle="1" w:styleId="36E775C3D64D47EEA27858562D86A137">
    <w:name w:val="36E775C3D64D47EEA27858562D86A137"/>
    <w:rsid w:val="0013241B"/>
  </w:style>
  <w:style w:type="paragraph" w:customStyle="1" w:styleId="7AB98E1380264B8CA4FFFDD4C05B594B">
    <w:name w:val="7AB98E1380264B8CA4FFFDD4C05B594B"/>
    <w:rsid w:val="0013241B"/>
  </w:style>
  <w:style w:type="paragraph" w:customStyle="1" w:styleId="E155E84DE3734C58B4338989E79D373B">
    <w:name w:val="E155E84DE3734C58B4338989E79D373B"/>
    <w:rsid w:val="0013241B"/>
  </w:style>
  <w:style w:type="paragraph" w:customStyle="1" w:styleId="5AA16263EB6D4ADEA99742D6A9990B1A">
    <w:name w:val="5AA16263EB6D4ADEA99742D6A9990B1A"/>
    <w:rsid w:val="0013241B"/>
  </w:style>
  <w:style w:type="paragraph" w:customStyle="1" w:styleId="6F3FD52E6A1846E1B079015A7BA1D5F9">
    <w:name w:val="6F3FD52E6A1846E1B079015A7BA1D5F9"/>
    <w:rsid w:val="0013241B"/>
  </w:style>
  <w:style w:type="paragraph" w:customStyle="1" w:styleId="5CC9EEDF219D4F2E97FE21309D6D75DE">
    <w:name w:val="5CC9EEDF219D4F2E97FE21309D6D75DE"/>
    <w:rsid w:val="0013241B"/>
  </w:style>
  <w:style w:type="paragraph" w:customStyle="1" w:styleId="039EF4CF44444429A2822497FA9F074F">
    <w:name w:val="039EF4CF44444429A2822497FA9F074F"/>
    <w:rsid w:val="0013241B"/>
  </w:style>
  <w:style w:type="paragraph" w:customStyle="1" w:styleId="228D066DD9D14DCA9FA5404111108A79">
    <w:name w:val="228D066DD9D14DCA9FA5404111108A79"/>
    <w:rsid w:val="0013241B"/>
  </w:style>
  <w:style w:type="paragraph" w:customStyle="1" w:styleId="2A5B571F5204481EBA032EEEAE6494BF">
    <w:name w:val="2A5B571F5204481EBA032EEEAE6494BF"/>
    <w:rsid w:val="0013241B"/>
  </w:style>
  <w:style w:type="paragraph" w:customStyle="1" w:styleId="4373B71A36074DD0B356A4D6096CD54A">
    <w:name w:val="4373B71A36074DD0B356A4D6096CD54A"/>
    <w:rsid w:val="0013241B"/>
  </w:style>
  <w:style w:type="paragraph" w:customStyle="1" w:styleId="CD40FC478BAC4BD4A6F5DFC61E0473B1">
    <w:name w:val="CD40FC478BAC4BD4A6F5DFC61E0473B1"/>
    <w:rsid w:val="0013241B"/>
  </w:style>
  <w:style w:type="paragraph" w:customStyle="1" w:styleId="3993BAFC76C44F3A9D0420C7EED4FFEA">
    <w:name w:val="3993BAFC76C44F3A9D0420C7EED4FFEA"/>
    <w:rsid w:val="0013241B"/>
  </w:style>
  <w:style w:type="paragraph" w:customStyle="1" w:styleId="7730553BD47243259B980B2F0F1E19ED">
    <w:name w:val="7730553BD47243259B980B2F0F1E19ED"/>
    <w:rsid w:val="0013241B"/>
  </w:style>
  <w:style w:type="paragraph" w:customStyle="1" w:styleId="B2DA1AA4316F45A8BECB0D40518847D1">
    <w:name w:val="B2DA1AA4316F45A8BECB0D40518847D1"/>
    <w:rsid w:val="0013241B"/>
  </w:style>
  <w:style w:type="paragraph" w:customStyle="1" w:styleId="EAD7147B187449858394989DBC094CA0">
    <w:name w:val="EAD7147B187449858394989DBC094CA0"/>
    <w:rsid w:val="0013241B"/>
  </w:style>
  <w:style w:type="paragraph" w:customStyle="1" w:styleId="66FF5244BCA1492090E0D749C41DBE98">
    <w:name w:val="66FF5244BCA1492090E0D749C41DBE98"/>
    <w:rsid w:val="0013241B"/>
  </w:style>
  <w:style w:type="paragraph" w:customStyle="1" w:styleId="D08D56D4D1974099B36AAF3A69C89B17">
    <w:name w:val="D08D56D4D1974099B36AAF3A69C89B17"/>
    <w:rsid w:val="0013241B"/>
  </w:style>
  <w:style w:type="paragraph" w:customStyle="1" w:styleId="C9B849947B8A44FD9F37D052BDC7FBAF">
    <w:name w:val="C9B849947B8A44FD9F37D052BDC7FBAF"/>
    <w:rsid w:val="0013241B"/>
  </w:style>
  <w:style w:type="paragraph" w:customStyle="1" w:styleId="4B65C64838A6425D98EF1BD83DD396D0">
    <w:name w:val="4B65C64838A6425D98EF1BD83DD396D0"/>
    <w:rsid w:val="0013241B"/>
  </w:style>
  <w:style w:type="paragraph" w:customStyle="1" w:styleId="37570C659ED34D27AB0F67880C7D72B4">
    <w:name w:val="37570C659ED34D27AB0F67880C7D72B4"/>
    <w:rsid w:val="0013241B"/>
  </w:style>
  <w:style w:type="paragraph" w:customStyle="1" w:styleId="0CB36A4D1FC44195B037AC7D0B966798">
    <w:name w:val="0CB36A4D1FC44195B037AC7D0B966798"/>
    <w:rsid w:val="0013241B"/>
  </w:style>
  <w:style w:type="paragraph" w:customStyle="1" w:styleId="DFB830D47AE04C35B0AE989D9CC83BA3">
    <w:name w:val="DFB830D47AE04C35B0AE989D9CC83BA3"/>
    <w:rsid w:val="0013241B"/>
  </w:style>
  <w:style w:type="paragraph" w:customStyle="1" w:styleId="5A5788A56FB54388BEF42112C3281795">
    <w:name w:val="5A5788A56FB54388BEF42112C3281795"/>
    <w:rsid w:val="0013241B"/>
  </w:style>
  <w:style w:type="paragraph" w:customStyle="1" w:styleId="7E2DAEA6B3CC4ABDB32D9A5FA726FB95">
    <w:name w:val="7E2DAEA6B3CC4ABDB32D9A5FA726FB95"/>
    <w:rsid w:val="0013241B"/>
  </w:style>
  <w:style w:type="paragraph" w:customStyle="1" w:styleId="B60E151BBD8E4FB2B619979238BE973B">
    <w:name w:val="B60E151BBD8E4FB2B619979238BE973B"/>
    <w:rsid w:val="0013241B"/>
  </w:style>
  <w:style w:type="paragraph" w:customStyle="1" w:styleId="498690C74B2A493FA922CEE03CEAD212">
    <w:name w:val="498690C74B2A493FA922CEE03CEAD212"/>
    <w:rsid w:val="0013241B"/>
  </w:style>
  <w:style w:type="paragraph" w:customStyle="1" w:styleId="59CDF6403DB14FDA88AA715D6FB8E1CE">
    <w:name w:val="59CDF6403DB14FDA88AA715D6FB8E1CE"/>
    <w:rsid w:val="0013241B"/>
  </w:style>
  <w:style w:type="paragraph" w:customStyle="1" w:styleId="7E135DF5D75D4401B0274CA26E559B64">
    <w:name w:val="7E135DF5D75D4401B0274CA26E559B64"/>
    <w:rsid w:val="0013241B"/>
  </w:style>
  <w:style w:type="paragraph" w:customStyle="1" w:styleId="8D62BB2EDD9043D6A77E7ADE42D5DCFA">
    <w:name w:val="8D62BB2EDD9043D6A77E7ADE42D5DCFA"/>
    <w:rsid w:val="0013241B"/>
  </w:style>
  <w:style w:type="paragraph" w:customStyle="1" w:styleId="C8E3968944F24F82B5A526B436B44B41">
    <w:name w:val="C8E3968944F24F82B5A526B436B44B41"/>
    <w:rsid w:val="0013241B"/>
  </w:style>
  <w:style w:type="paragraph" w:customStyle="1" w:styleId="3C64E9BC5C0A427ABFC43B2D9558F5EF">
    <w:name w:val="3C64E9BC5C0A427ABFC43B2D9558F5EF"/>
    <w:rsid w:val="0013241B"/>
  </w:style>
  <w:style w:type="paragraph" w:customStyle="1" w:styleId="08260F076BF748B6BBE01D175A1CC811">
    <w:name w:val="08260F076BF748B6BBE01D175A1CC811"/>
    <w:rsid w:val="0013241B"/>
  </w:style>
  <w:style w:type="paragraph" w:customStyle="1" w:styleId="5064795B85124DAEBF7ACE4A887B4F59">
    <w:name w:val="5064795B85124DAEBF7ACE4A887B4F59"/>
    <w:rsid w:val="0013241B"/>
  </w:style>
  <w:style w:type="paragraph" w:customStyle="1" w:styleId="E178346855C24886B1DADABAB21B41A9">
    <w:name w:val="E178346855C24886B1DADABAB21B41A9"/>
    <w:rsid w:val="0013241B"/>
  </w:style>
  <w:style w:type="paragraph" w:customStyle="1" w:styleId="8019E4526E354613A248BB5EA081DA36">
    <w:name w:val="8019E4526E354613A248BB5EA081DA36"/>
    <w:rsid w:val="0013241B"/>
  </w:style>
  <w:style w:type="paragraph" w:customStyle="1" w:styleId="8EC5150C72EE4DBDBAE3CE931B3F2C74">
    <w:name w:val="8EC5150C72EE4DBDBAE3CE931B3F2C74"/>
    <w:rsid w:val="0013241B"/>
  </w:style>
  <w:style w:type="paragraph" w:customStyle="1" w:styleId="767507AF963E4328B2EE896CF268E301">
    <w:name w:val="767507AF963E4328B2EE896CF268E301"/>
    <w:rsid w:val="0013241B"/>
  </w:style>
  <w:style w:type="paragraph" w:customStyle="1" w:styleId="15ADFA7A3BF64CB0B6A6B7C9D5BD7700">
    <w:name w:val="15ADFA7A3BF64CB0B6A6B7C9D5BD7700"/>
    <w:rsid w:val="0013241B"/>
  </w:style>
  <w:style w:type="paragraph" w:customStyle="1" w:styleId="4CE9085AA76A4FC0A8B8F5B3547FFEA9">
    <w:name w:val="4CE9085AA76A4FC0A8B8F5B3547FFEA9"/>
    <w:rsid w:val="0013241B"/>
  </w:style>
  <w:style w:type="paragraph" w:customStyle="1" w:styleId="A20236F6C8FC4C8688622E520F7B6E9D">
    <w:name w:val="A20236F6C8FC4C8688622E520F7B6E9D"/>
    <w:rsid w:val="0013241B"/>
  </w:style>
  <w:style w:type="paragraph" w:customStyle="1" w:styleId="4D863D8B8E7C4730AB1B090193DE7D62">
    <w:name w:val="4D863D8B8E7C4730AB1B090193DE7D62"/>
    <w:rsid w:val="0013241B"/>
  </w:style>
  <w:style w:type="paragraph" w:customStyle="1" w:styleId="7C095CF36AA04FCFB329E1D417AEC77C">
    <w:name w:val="7C095CF36AA04FCFB329E1D417AEC77C"/>
    <w:rsid w:val="0013241B"/>
  </w:style>
  <w:style w:type="paragraph" w:customStyle="1" w:styleId="8A00265AA4A648B397E2A68C985D8431">
    <w:name w:val="8A00265AA4A648B397E2A68C985D8431"/>
    <w:rsid w:val="0013241B"/>
  </w:style>
  <w:style w:type="paragraph" w:customStyle="1" w:styleId="AF9DA5F15CF04984B2872C71CC1486B2">
    <w:name w:val="AF9DA5F15CF04984B2872C71CC1486B2"/>
    <w:rsid w:val="0013241B"/>
  </w:style>
  <w:style w:type="paragraph" w:customStyle="1" w:styleId="E5C52474F3244CC4BBC45741A891FE57">
    <w:name w:val="E5C52474F3244CC4BBC45741A891FE57"/>
    <w:rsid w:val="0013241B"/>
  </w:style>
  <w:style w:type="paragraph" w:customStyle="1" w:styleId="BFDF7E78189F4EC48060D5BF260C5375">
    <w:name w:val="BFDF7E78189F4EC48060D5BF260C5375"/>
    <w:rsid w:val="0013241B"/>
  </w:style>
  <w:style w:type="paragraph" w:customStyle="1" w:styleId="348C8DBB114B4616A73016026388399E">
    <w:name w:val="348C8DBB114B4616A73016026388399E"/>
    <w:rsid w:val="00EF4542"/>
  </w:style>
  <w:style w:type="paragraph" w:customStyle="1" w:styleId="06791429F8EE40FC88FBBDEB5092A887">
    <w:name w:val="06791429F8EE40FC88FBBDEB5092A887"/>
    <w:rsid w:val="00EF4542"/>
  </w:style>
  <w:style w:type="paragraph" w:customStyle="1" w:styleId="7CF5523021DE4F2DB60F9697C0F03F46">
    <w:name w:val="7CF5523021DE4F2DB60F9697C0F03F46"/>
    <w:rsid w:val="00EF4542"/>
  </w:style>
  <w:style w:type="paragraph" w:customStyle="1" w:styleId="7080185179DC49AE9C5B2A09F76FF325">
    <w:name w:val="7080185179DC49AE9C5B2A09F76FF325"/>
    <w:rsid w:val="00EF4542"/>
  </w:style>
  <w:style w:type="paragraph" w:customStyle="1" w:styleId="D422EB1A6D754CACA98C52DB53D43E15">
    <w:name w:val="D422EB1A6D754CACA98C52DB53D43E15"/>
    <w:rsid w:val="00EF4542"/>
  </w:style>
  <w:style w:type="paragraph" w:customStyle="1" w:styleId="3CD7F36C494549D081D611FE45F7F82D">
    <w:name w:val="3CD7F36C494549D081D611FE45F7F82D"/>
    <w:rsid w:val="00EF4542"/>
  </w:style>
  <w:style w:type="paragraph" w:customStyle="1" w:styleId="C51049B73EFB4D90A7E24E12292F8617">
    <w:name w:val="C51049B73EFB4D90A7E24E12292F8617"/>
    <w:rsid w:val="00EF4542"/>
  </w:style>
  <w:style w:type="paragraph" w:customStyle="1" w:styleId="573105036CF24D058551CB5647A3571C">
    <w:name w:val="573105036CF24D058551CB5647A3571C"/>
    <w:rsid w:val="00EF4542"/>
  </w:style>
  <w:style w:type="paragraph" w:customStyle="1" w:styleId="ABAA29720AB64986A15BAE08AE8953AE">
    <w:name w:val="ABAA29720AB64986A15BAE08AE8953AE"/>
    <w:rsid w:val="00EF4542"/>
  </w:style>
  <w:style w:type="paragraph" w:customStyle="1" w:styleId="2481C30CA0C34BB7B6BAEEADDE5B4E32">
    <w:name w:val="2481C30CA0C34BB7B6BAEEADDE5B4E32"/>
    <w:rsid w:val="00EF4542"/>
  </w:style>
  <w:style w:type="paragraph" w:customStyle="1" w:styleId="68BF603D520940E2839DDFF09D1AF709">
    <w:name w:val="68BF603D520940E2839DDFF09D1AF709"/>
    <w:rsid w:val="00EF4542"/>
  </w:style>
  <w:style w:type="paragraph" w:customStyle="1" w:styleId="108B77806C9E4EC68E785391BBE5FBB6">
    <w:name w:val="108B77806C9E4EC68E785391BBE5FBB6"/>
    <w:rsid w:val="00EF4542"/>
  </w:style>
  <w:style w:type="paragraph" w:customStyle="1" w:styleId="552936FE8B0541D0AE74ABE4BC7EEB1E">
    <w:name w:val="552936FE8B0541D0AE74ABE4BC7EEB1E"/>
    <w:rsid w:val="00EF4542"/>
  </w:style>
  <w:style w:type="paragraph" w:customStyle="1" w:styleId="A63CE5382A944D2199EF43807BA739E6">
    <w:name w:val="A63CE5382A944D2199EF43807BA739E6"/>
    <w:rsid w:val="00EF4542"/>
  </w:style>
  <w:style w:type="paragraph" w:customStyle="1" w:styleId="ACEF488FE1AF4C12954EE1D6C0756D09">
    <w:name w:val="ACEF488FE1AF4C12954EE1D6C0756D09"/>
    <w:rsid w:val="00EF4542"/>
  </w:style>
  <w:style w:type="paragraph" w:customStyle="1" w:styleId="1A0AC2BC60AC43B280F81F15FCA533DF">
    <w:name w:val="1A0AC2BC60AC43B280F81F15FCA533DF"/>
    <w:rsid w:val="00EF4542"/>
  </w:style>
  <w:style w:type="paragraph" w:customStyle="1" w:styleId="E92E415652754B43AC84486140259438">
    <w:name w:val="E92E415652754B43AC84486140259438"/>
    <w:rsid w:val="00EF4542"/>
  </w:style>
  <w:style w:type="paragraph" w:customStyle="1" w:styleId="920783A1128F4AC2ADDBB303CD29B7C8">
    <w:name w:val="920783A1128F4AC2ADDBB303CD29B7C8"/>
    <w:rsid w:val="00EF4542"/>
  </w:style>
  <w:style w:type="paragraph" w:customStyle="1" w:styleId="9BC372A92B164ACBA430A4FDABFBF9E4">
    <w:name w:val="9BC372A92B164ACBA430A4FDABFBF9E4"/>
    <w:rsid w:val="00EF4542"/>
  </w:style>
  <w:style w:type="paragraph" w:customStyle="1" w:styleId="9A177D4DE32541949B823FA89BA154C2">
    <w:name w:val="9A177D4DE32541949B823FA89BA154C2"/>
    <w:rsid w:val="00EF4542"/>
  </w:style>
  <w:style w:type="paragraph" w:customStyle="1" w:styleId="4A7C7C4138E84FDEA4D2E5000191BE07">
    <w:name w:val="4A7C7C4138E84FDEA4D2E5000191BE07"/>
    <w:rsid w:val="00EF4542"/>
  </w:style>
  <w:style w:type="paragraph" w:customStyle="1" w:styleId="FABC0462A88B456E8E09C58A83ABB9B9">
    <w:name w:val="FABC0462A88B456E8E09C58A83ABB9B9"/>
    <w:rsid w:val="00EF4542"/>
  </w:style>
  <w:style w:type="paragraph" w:customStyle="1" w:styleId="7661D060A6B4480DBDF1C8B506B997E9">
    <w:name w:val="7661D060A6B4480DBDF1C8B506B997E9"/>
    <w:rsid w:val="00EF4542"/>
  </w:style>
  <w:style w:type="paragraph" w:customStyle="1" w:styleId="B6033563FF9D4FBFB6644250774A8B2F">
    <w:name w:val="B6033563FF9D4FBFB6644250774A8B2F"/>
    <w:rsid w:val="00EF4542"/>
  </w:style>
  <w:style w:type="paragraph" w:customStyle="1" w:styleId="820ADE4F2A3641EF8E8BCB6B74204F33">
    <w:name w:val="820ADE4F2A3641EF8E8BCB6B74204F33"/>
    <w:rsid w:val="00EF4542"/>
  </w:style>
  <w:style w:type="paragraph" w:customStyle="1" w:styleId="57C90ED0C92141DDB941FA6D835B2B66">
    <w:name w:val="57C90ED0C92141DDB941FA6D835B2B66"/>
    <w:rsid w:val="00EF4542"/>
  </w:style>
  <w:style w:type="paragraph" w:customStyle="1" w:styleId="AC4507F0D9AA493EA865273DD704E754">
    <w:name w:val="AC4507F0D9AA493EA865273DD704E754"/>
    <w:rsid w:val="00EF4542"/>
  </w:style>
  <w:style w:type="paragraph" w:customStyle="1" w:styleId="D9AC8D6AEEE54EFFB73168E99B889406">
    <w:name w:val="D9AC8D6AEEE54EFFB73168E99B889406"/>
    <w:rsid w:val="00EF4542"/>
  </w:style>
  <w:style w:type="paragraph" w:customStyle="1" w:styleId="0CE362FE897E424E94F74C1EA1118257">
    <w:name w:val="0CE362FE897E424E94F74C1EA1118257"/>
    <w:rsid w:val="00EF4542"/>
  </w:style>
  <w:style w:type="paragraph" w:customStyle="1" w:styleId="DEC199EAE8444C92839CDDD45ED65A55">
    <w:name w:val="DEC199EAE8444C92839CDDD45ED65A55"/>
    <w:rsid w:val="00EF4542"/>
  </w:style>
  <w:style w:type="paragraph" w:customStyle="1" w:styleId="EA2EF8F190B64E20BFB770772B125CDB">
    <w:name w:val="EA2EF8F190B64E20BFB770772B125CDB"/>
    <w:rsid w:val="00EF4542"/>
  </w:style>
  <w:style w:type="paragraph" w:customStyle="1" w:styleId="88329062A472491E8C006C790CD2ADA8">
    <w:name w:val="88329062A472491E8C006C790CD2ADA8"/>
    <w:rsid w:val="00EF4542"/>
  </w:style>
  <w:style w:type="paragraph" w:customStyle="1" w:styleId="53CC59D9420E4F178CDD61CAA8FCB19F">
    <w:name w:val="53CC59D9420E4F178CDD61CAA8FCB19F"/>
    <w:rsid w:val="00EF4542"/>
  </w:style>
  <w:style w:type="paragraph" w:customStyle="1" w:styleId="9C77A28538AA42C2A6E76B219E6D468D">
    <w:name w:val="9C77A28538AA42C2A6E76B219E6D468D"/>
    <w:rsid w:val="00EF4542"/>
  </w:style>
  <w:style w:type="paragraph" w:customStyle="1" w:styleId="E00774218D7D4F7C8431360F18E0A017">
    <w:name w:val="E00774218D7D4F7C8431360F18E0A017"/>
    <w:rsid w:val="00EF4542"/>
  </w:style>
  <w:style w:type="paragraph" w:customStyle="1" w:styleId="85D3E8504B444FC5AFF9F56BEA4B5C81">
    <w:name w:val="85D3E8504B444FC5AFF9F56BEA4B5C81"/>
    <w:rsid w:val="00EF4542"/>
  </w:style>
  <w:style w:type="paragraph" w:customStyle="1" w:styleId="A711E910F5BB4322BF0538BFFA408C95">
    <w:name w:val="A711E910F5BB4322BF0538BFFA408C95"/>
    <w:rsid w:val="00EF4542"/>
  </w:style>
  <w:style w:type="paragraph" w:customStyle="1" w:styleId="FDE38FCABA944D499F74039041BC41E3">
    <w:name w:val="FDE38FCABA944D499F74039041BC41E3"/>
    <w:rsid w:val="00EF4542"/>
  </w:style>
  <w:style w:type="paragraph" w:customStyle="1" w:styleId="60692C93E83B45B99297A10043A3C393">
    <w:name w:val="60692C93E83B45B99297A10043A3C393"/>
    <w:rsid w:val="00EF4542"/>
  </w:style>
  <w:style w:type="paragraph" w:customStyle="1" w:styleId="4115F3DA0443457AABB4CBEBF5FCA028">
    <w:name w:val="4115F3DA0443457AABB4CBEBF5FCA028"/>
    <w:rsid w:val="00EF4542"/>
  </w:style>
  <w:style w:type="paragraph" w:customStyle="1" w:styleId="A4AEA1AA1E874229B53F8BF8A51E00D1">
    <w:name w:val="A4AEA1AA1E874229B53F8BF8A51E00D1"/>
    <w:rsid w:val="00EF4542"/>
  </w:style>
  <w:style w:type="paragraph" w:customStyle="1" w:styleId="F1DEAA8E950241D6AB9DDCDF6F6F478E">
    <w:name w:val="F1DEAA8E950241D6AB9DDCDF6F6F478E"/>
    <w:rsid w:val="00EF4542"/>
  </w:style>
  <w:style w:type="paragraph" w:customStyle="1" w:styleId="2122BF2164D5492FBCD6A507BD6F216B">
    <w:name w:val="2122BF2164D5492FBCD6A507BD6F216B"/>
    <w:rsid w:val="00EF4542"/>
  </w:style>
  <w:style w:type="paragraph" w:customStyle="1" w:styleId="37932B7ED4744761BBC0A1D487248F99">
    <w:name w:val="37932B7ED4744761BBC0A1D487248F99"/>
    <w:rsid w:val="00EF4542"/>
  </w:style>
  <w:style w:type="paragraph" w:customStyle="1" w:styleId="749456DA31F142F283B54E2F6CC53861">
    <w:name w:val="749456DA31F142F283B54E2F6CC53861"/>
    <w:rsid w:val="00EF4542"/>
  </w:style>
  <w:style w:type="paragraph" w:customStyle="1" w:styleId="D24F05A170DF4313BA8727A23073D00D11">
    <w:name w:val="D24F05A170DF4313BA8727A23073D00D11"/>
    <w:rsid w:val="00EF4542"/>
    <w:pPr>
      <w:spacing w:after="0" w:line="240" w:lineRule="auto"/>
    </w:pPr>
    <w:rPr>
      <w:rFonts w:ascii="Times New Roman" w:eastAsia="Times New Roman" w:hAnsi="Times New Roman" w:cs="Times New Roman"/>
      <w:sz w:val="24"/>
      <w:szCs w:val="20"/>
    </w:rPr>
  </w:style>
  <w:style w:type="paragraph" w:customStyle="1" w:styleId="7FC1936AA4CD493C96657F471843575E11">
    <w:name w:val="7FC1936AA4CD493C96657F471843575E11"/>
    <w:rsid w:val="00EF4542"/>
    <w:pPr>
      <w:spacing w:after="0" w:line="240" w:lineRule="auto"/>
    </w:pPr>
    <w:rPr>
      <w:rFonts w:ascii="Times New Roman" w:eastAsia="Times New Roman" w:hAnsi="Times New Roman" w:cs="Times New Roman"/>
      <w:sz w:val="24"/>
      <w:szCs w:val="20"/>
    </w:rPr>
  </w:style>
  <w:style w:type="paragraph" w:customStyle="1" w:styleId="A49AA167FDCC44879412F9D6FB691CC511">
    <w:name w:val="A49AA167FDCC44879412F9D6FB691CC511"/>
    <w:rsid w:val="00EF4542"/>
    <w:pPr>
      <w:spacing w:after="0" w:line="240" w:lineRule="auto"/>
    </w:pPr>
    <w:rPr>
      <w:rFonts w:ascii="Times New Roman" w:eastAsia="Times New Roman" w:hAnsi="Times New Roman" w:cs="Times New Roman"/>
      <w:sz w:val="24"/>
      <w:szCs w:val="20"/>
    </w:rPr>
  </w:style>
  <w:style w:type="paragraph" w:customStyle="1" w:styleId="0C1719F12B2744CE8DD07D9B405023EB11">
    <w:name w:val="0C1719F12B2744CE8DD07D9B405023EB11"/>
    <w:rsid w:val="00EF4542"/>
    <w:pPr>
      <w:spacing w:after="0" w:line="240" w:lineRule="auto"/>
    </w:pPr>
    <w:rPr>
      <w:rFonts w:ascii="Times New Roman" w:eastAsia="Times New Roman" w:hAnsi="Times New Roman" w:cs="Times New Roman"/>
      <w:sz w:val="24"/>
      <w:szCs w:val="20"/>
    </w:rPr>
  </w:style>
  <w:style w:type="paragraph" w:customStyle="1" w:styleId="87CC190695EF4BCBB29EB883C7924EE211">
    <w:name w:val="87CC190695EF4BCBB29EB883C7924EE211"/>
    <w:rsid w:val="00EF4542"/>
    <w:pPr>
      <w:spacing w:after="0" w:line="240" w:lineRule="auto"/>
    </w:pPr>
    <w:rPr>
      <w:rFonts w:ascii="Times New Roman" w:eastAsia="Times New Roman" w:hAnsi="Times New Roman" w:cs="Times New Roman"/>
      <w:sz w:val="24"/>
      <w:szCs w:val="20"/>
    </w:rPr>
  </w:style>
  <w:style w:type="paragraph" w:customStyle="1" w:styleId="DEB2AD848D7C42F99CBC42CC7D0BB13C11">
    <w:name w:val="DEB2AD848D7C42F99CBC42CC7D0BB13C11"/>
    <w:rsid w:val="00EF4542"/>
    <w:pPr>
      <w:spacing w:after="0" w:line="240" w:lineRule="auto"/>
    </w:pPr>
    <w:rPr>
      <w:rFonts w:ascii="Times New Roman" w:eastAsia="Times New Roman" w:hAnsi="Times New Roman" w:cs="Times New Roman"/>
      <w:sz w:val="24"/>
      <w:szCs w:val="20"/>
    </w:rPr>
  </w:style>
  <w:style w:type="paragraph" w:customStyle="1" w:styleId="7BE15D80BA6B476C9989CAE51680011910">
    <w:name w:val="7BE15D80BA6B476C9989CAE51680011910"/>
    <w:rsid w:val="00EF4542"/>
    <w:pPr>
      <w:spacing w:after="0" w:line="240" w:lineRule="auto"/>
    </w:pPr>
    <w:rPr>
      <w:rFonts w:ascii="Times New Roman" w:eastAsia="Times New Roman" w:hAnsi="Times New Roman" w:cs="Times New Roman"/>
      <w:sz w:val="24"/>
      <w:szCs w:val="20"/>
    </w:rPr>
  </w:style>
  <w:style w:type="paragraph" w:customStyle="1" w:styleId="A81B34F9A508401E9F15665DBB4721EE10">
    <w:name w:val="A81B34F9A508401E9F15665DBB4721EE10"/>
    <w:rsid w:val="00EF4542"/>
    <w:pPr>
      <w:spacing w:after="0" w:line="240" w:lineRule="auto"/>
    </w:pPr>
    <w:rPr>
      <w:rFonts w:ascii="Times New Roman" w:eastAsia="Times New Roman" w:hAnsi="Times New Roman" w:cs="Times New Roman"/>
      <w:sz w:val="24"/>
      <w:szCs w:val="20"/>
    </w:rPr>
  </w:style>
  <w:style w:type="paragraph" w:customStyle="1" w:styleId="D872B8682BDD4586871B18C21EDDB68D">
    <w:name w:val="D872B8682BDD4586871B18C21EDDB68D"/>
    <w:rsid w:val="00EF4542"/>
    <w:pPr>
      <w:spacing w:after="0" w:line="240" w:lineRule="auto"/>
    </w:pPr>
    <w:rPr>
      <w:rFonts w:ascii="Times New Roman" w:eastAsia="Times New Roman" w:hAnsi="Times New Roman" w:cs="Times New Roman"/>
      <w:sz w:val="24"/>
      <w:szCs w:val="20"/>
    </w:rPr>
  </w:style>
  <w:style w:type="paragraph" w:customStyle="1" w:styleId="90951FB236864CC881D69FAF81E086279">
    <w:name w:val="90951FB236864CC881D69FAF81E086279"/>
    <w:rsid w:val="00EF4542"/>
    <w:pPr>
      <w:spacing w:after="0" w:line="240" w:lineRule="auto"/>
    </w:pPr>
    <w:rPr>
      <w:rFonts w:ascii="Times New Roman" w:eastAsia="Times New Roman" w:hAnsi="Times New Roman" w:cs="Times New Roman"/>
      <w:sz w:val="24"/>
      <w:szCs w:val="20"/>
    </w:rPr>
  </w:style>
  <w:style w:type="paragraph" w:customStyle="1" w:styleId="0DD3BF6C5D184A4799B9DCAD67BE13059">
    <w:name w:val="0DD3BF6C5D184A4799B9DCAD67BE13059"/>
    <w:rsid w:val="00EF4542"/>
    <w:pPr>
      <w:spacing w:after="0" w:line="240" w:lineRule="auto"/>
    </w:pPr>
    <w:rPr>
      <w:rFonts w:ascii="Times New Roman" w:eastAsia="Times New Roman" w:hAnsi="Times New Roman" w:cs="Times New Roman"/>
      <w:sz w:val="24"/>
      <w:szCs w:val="20"/>
    </w:rPr>
  </w:style>
  <w:style w:type="paragraph" w:customStyle="1" w:styleId="F04448119B814E119457875DD3D86BBA9">
    <w:name w:val="F04448119B814E119457875DD3D86BBA9"/>
    <w:rsid w:val="00EF4542"/>
    <w:pPr>
      <w:spacing w:after="0" w:line="240" w:lineRule="auto"/>
    </w:pPr>
    <w:rPr>
      <w:rFonts w:ascii="Times New Roman" w:eastAsia="Times New Roman" w:hAnsi="Times New Roman" w:cs="Times New Roman"/>
      <w:sz w:val="24"/>
      <w:szCs w:val="20"/>
    </w:rPr>
  </w:style>
  <w:style w:type="paragraph" w:customStyle="1" w:styleId="36244D0C77CF4B24969099F923D5BEAA9">
    <w:name w:val="36244D0C77CF4B24969099F923D5BEAA9"/>
    <w:rsid w:val="00EF4542"/>
    <w:pPr>
      <w:spacing w:after="0" w:line="240" w:lineRule="auto"/>
    </w:pPr>
    <w:rPr>
      <w:rFonts w:ascii="Times New Roman" w:eastAsia="Times New Roman" w:hAnsi="Times New Roman" w:cs="Times New Roman"/>
      <w:sz w:val="24"/>
      <w:szCs w:val="20"/>
    </w:rPr>
  </w:style>
  <w:style w:type="paragraph" w:customStyle="1" w:styleId="5D173989569E442F8324D743CA3ACD9C9">
    <w:name w:val="5D173989569E442F8324D743CA3ACD9C9"/>
    <w:rsid w:val="00EF4542"/>
    <w:pPr>
      <w:spacing w:after="0" w:line="240" w:lineRule="auto"/>
    </w:pPr>
    <w:rPr>
      <w:rFonts w:ascii="Times New Roman" w:eastAsia="Times New Roman" w:hAnsi="Times New Roman" w:cs="Times New Roman"/>
      <w:sz w:val="24"/>
      <w:szCs w:val="20"/>
    </w:rPr>
  </w:style>
  <w:style w:type="paragraph" w:customStyle="1" w:styleId="2023725ABB214D269ECD0F84E317CFC49">
    <w:name w:val="2023725ABB214D269ECD0F84E317CFC49"/>
    <w:rsid w:val="00EF4542"/>
    <w:pPr>
      <w:spacing w:after="0" w:line="240" w:lineRule="auto"/>
    </w:pPr>
    <w:rPr>
      <w:rFonts w:ascii="Times New Roman" w:eastAsia="Times New Roman" w:hAnsi="Times New Roman" w:cs="Times New Roman"/>
      <w:sz w:val="24"/>
      <w:szCs w:val="20"/>
    </w:rPr>
  </w:style>
  <w:style w:type="paragraph" w:customStyle="1" w:styleId="B9786E6E6D4B4DE09F35BD9A2A4739239">
    <w:name w:val="B9786E6E6D4B4DE09F35BD9A2A4739239"/>
    <w:rsid w:val="00EF4542"/>
    <w:pPr>
      <w:spacing w:after="0" w:line="240" w:lineRule="auto"/>
    </w:pPr>
    <w:rPr>
      <w:rFonts w:ascii="Times New Roman" w:eastAsia="Times New Roman" w:hAnsi="Times New Roman" w:cs="Times New Roman"/>
      <w:sz w:val="24"/>
      <w:szCs w:val="20"/>
    </w:rPr>
  </w:style>
  <w:style w:type="paragraph" w:customStyle="1" w:styleId="F1D80D08E263420C8EA605A7096B75229">
    <w:name w:val="F1D80D08E263420C8EA605A7096B75229"/>
    <w:rsid w:val="00EF4542"/>
    <w:pPr>
      <w:spacing w:after="0" w:line="240" w:lineRule="auto"/>
    </w:pPr>
    <w:rPr>
      <w:rFonts w:ascii="Times New Roman" w:eastAsia="Times New Roman" w:hAnsi="Times New Roman" w:cs="Times New Roman"/>
      <w:sz w:val="24"/>
      <w:szCs w:val="20"/>
    </w:rPr>
  </w:style>
  <w:style w:type="paragraph" w:customStyle="1" w:styleId="816EC4861EB14A3EA7214FD5FBEC4D7B9">
    <w:name w:val="816EC4861EB14A3EA7214FD5FBEC4D7B9"/>
    <w:rsid w:val="00EF4542"/>
    <w:pPr>
      <w:spacing w:after="0" w:line="240" w:lineRule="auto"/>
    </w:pPr>
    <w:rPr>
      <w:rFonts w:ascii="Times New Roman" w:eastAsia="Times New Roman" w:hAnsi="Times New Roman" w:cs="Times New Roman"/>
      <w:sz w:val="24"/>
      <w:szCs w:val="20"/>
    </w:rPr>
  </w:style>
  <w:style w:type="paragraph" w:customStyle="1" w:styleId="AF193F8737C84DE88F3C3BB61A4760A39">
    <w:name w:val="AF193F8737C84DE88F3C3BB61A4760A39"/>
    <w:rsid w:val="00EF4542"/>
    <w:pPr>
      <w:spacing w:after="0" w:line="240" w:lineRule="auto"/>
    </w:pPr>
    <w:rPr>
      <w:rFonts w:ascii="Times New Roman" w:eastAsia="Times New Roman" w:hAnsi="Times New Roman" w:cs="Times New Roman"/>
      <w:sz w:val="24"/>
      <w:szCs w:val="20"/>
    </w:rPr>
  </w:style>
  <w:style w:type="paragraph" w:customStyle="1" w:styleId="23DAADD0AE924678A49CDF91769298BC9">
    <w:name w:val="23DAADD0AE924678A49CDF91769298BC9"/>
    <w:rsid w:val="00EF4542"/>
    <w:pPr>
      <w:spacing w:after="0" w:line="240" w:lineRule="auto"/>
    </w:pPr>
    <w:rPr>
      <w:rFonts w:ascii="Times New Roman" w:eastAsia="Times New Roman" w:hAnsi="Times New Roman" w:cs="Times New Roman"/>
      <w:sz w:val="24"/>
      <w:szCs w:val="20"/>
    </w:rPr>
  </w:style>
  <w:style w:type="paragraph" w:customStyle="1" w:styleId="1D37FAE082EC4CA9A2A6433DE9A0F8CF9">
    <w:name w:val="1D37FAE082EC4CA9A2A6433DE9A0F8CF9"/>
    <w:rsid w:val="00EF4542"/>
    <w:pPr>
      <w:spacing w:after="0" w:line="240" w:lineRule="auto"/>
    </w:pPr>
    <w:rPr>
      <w:rFonts w:ascii="Times New Roman" w:eastAsia="Times New Roman" w:hAnsi="Times New Roman" w:cs="Times New Roman"/>
      <w:sz w:val="24"/>
      <w:szCs w:val="20"/>
    </w:rPr>
  </w:style>
  <w:style w:type="paragraph" w:customStyle="1" w:styleId="14086A446CCC42A9B50CEDB6244628869">
    <w:name w:val="14086A446CCC42A9B50CEDB6244628869"/>
    <w:rsid w:val="00EF4542"/>
    <w:pPr>
      <w:spacing w:after="0" w:line="240" w:lineRule="auto"/>
    </w:pPr>
    <w:rPr>
      <w:rFonts w:ascii="Times New Roman" w:eastAsia="Times New Roman" w:hAnsi="Times New Roman" w:cs="Times New Roman"/>
      <w:sz w:val="24"/>
      <w:szCs w:val="20"/>
    </w:rPr>
  </w:style>
  <w:style w:type="paragraph" w:customStyle="1" w:styleId="4B95AC6B5CDF47B094CAB258668E65999">
    <w:name w:val="4B95AC6B5CDF47B094CAB258668E65999"/>
    <w:rsid w:val="00EF4542"/>
    <w:pPr>
      <w:spacing w:after="0" w:line="240" w:lineRule="auto"/>
    </w:pPr>
    <w:rPr>
      <w:rFonts w:ascii="Times New Roman" w:eastAsia="Times New Roman" w:hAnsi="Times New Roman" w:cs="Times New Roman"/>
      <w:sz w:val="24"/>
      <w:szCs w:val="20"/>
    </w:rPr>
  </w:style>
  <w:style w:type="paragraph" w:customStyle="1" w:styleId="0D6D0A12692E48FC84238968E0479B9C9">
    <w:name w:val="0D6D0A12692E48FC84238968E0479B9C9"/>
    <w:rsid w:val="00EF4542"/>
    <w:pPr>
      <w:spacing w:after="0" w:line="240" w:lineRule="auto"/>
    </w:pPr>
    <w:rPr>
      <w:rFonts w:ascii="Times New Roman" w:eastAsia="Times New Roman" w:hAnsi="Times New Roman" w:cs="Times New Roman"/>
      <w:sz w:val="24"/>
      <w:szCs w:val="20"/>
    </w:rPr>
  </w:style>
  <w:style w:type="paragraph" w:customStyle="1" w:styleId="FD7EC5862C764556803CA5E47D9664459">
    <w:name w:val="FD7EC5862C764556803CA5E47D9664459"/>
    <w:rsid w:val="00EF4542"/>
    <w:pPr>
      <w:spacing w:after="0" w:line="240" w:lineRule="auto"/>
    </w:pPr>
    <w:rPr>
      <w:rFonts w:ascii="Times New Roman" w:eastAsia="Times New Roman" w:hAnsi="Times New Roman" w:cs="Times New Roman"/>
      <w:sz w:val="24"/>
      <w:szCs w:val="20"/>
    </w:rPr>
  </w:style>
  <w:style w:type="paragraph" w:customStyle="1" w:styleId="2811340A6EA048A8B03F7D5F212D40B69">
    <w:name w:val="2811340A6EA048A8B03F7D5F212D40B69"/>
    <w:rsid w:val="00EF4542"/>
    <w:pPr>
      <w:spacing w:after="0" w:line="240" w:lineRule="auto"/>
    </w:pPr>
    <w:rPr>
      <w:rFonts w:ascii="Times New Roman" w:eastAsia="Times New Roman" w:hAnsi="Times New Roman" w:cs="Times New Roman"/>
      <w:sz w:val="24"/>
      <w:szCs w:val="20"/>
    </w:rPr>
  </w:style>
  <w:style w:type="paragraph" w:customStyle="1" w:styleId="4A8A3A08A5664A5E9702F290312FA8DD9">
    <w:name w:val="4A8A3A08A5664A5E9702F290312FA8DD9"/>
    <w:rsid w:val="00EF4542"/>
    <w:pPr>
      <w:spacing w:after="0" w:line="240" w:lineRule="auto"/>
    </w:pPr>
    <w:rPr>
      <w:rFonts w:ascii="Times New Roman" w:eastAsia="Times New Roman" w:hAnsi="Times New Roman" w:cs="Times New Roman"/>
      <w:sz w:val="24"/>
      <w:szCs w:val="20"/>
    </w:rPr>
  </w:style>
  <w:style w:type="paragraph" w:customStyle="1" w:styleId="99CF458016194A8B8BC10781B7207CD39">
    <w:name w:val="99CF458016194A8B8BC10781B7207CD39"/>
    <w:rsid w:val="00EF4542"/>
    <w:pPr>
      <w:spacing w:after="0" w:line="240" w:lineRule="auto"/>
    </w:pPr>
    <w:rPr>
      <w:rFonts w:ascii="Times New Roman" w:eastAsia="Times New Roman" w:hAnsi="Times New Roman" w:cs="Times New Roman"/>
      <w:sz w:val="24"/>
      <w:szCs w:val="20"/>
    </w:rPr>
  </w:style>
  <w:style w:type="paragraph" w:customStyle="1" w:styleId="64EB9C51098743EA81134932556420619">
    <w:name w:val="64EB9C51098743EA81134932556420619"/>
    <w:rsid w:val="00EF4542"/>
    <w:pPr>
      <w:spacing w:after="0" w:line="240" w:lineRule="auto"/>
    </w:pPr>
    <w:rPr>
      <w:rFonts w:ascii="Times New Roman" w:eastAsia="Times New Roman" w:hAnsi="Times New Roman" w:cs="Times New Roman"/>
      <w:sz w:val="24"/>
      <w:szCs w:val="20"/>
    </w:rPr>
  </w:style>
  <w:style w:type="paragraph" w:customStyle="1" w:styleId="5A5FCD234AED4B528DB06494114BD2299">
    <w:name w:val="5A5FCD234AED4B528DB06494114BD2299"/>
    <w:rsid w:val="00EF4542"/>
    <w:pPr>
      <w:spacing w:after="0" w:line="240" w:lineRule="auto"/>
    </w:pPr>
    <w:rPr>
      <w:rFonts w:ascii="Times New Roman" w:eastAsia="Times New Roman" w:hAnsi="Times New Roman" w:cs="Times New Roman"/>
      <w:sz w:val="24"/>
      <w:szCs w:val="20"/>
    </w:rPr>
  </w:style>
  <w:style w:type="paragraph" w:customStyle="1" w:styleId="07315645BE5748F6A8289E6E1D7C43C99">
    <w:name w:val="07315645BE5748F6A8289E6E1D7C43C99"/>
    <w:rsid w:val="00EF4542"/>
    <w:pPr>
      <w:spacing w:after="0" w:line="240" w:lineRule="auto"/>
    </w:pPr>
    <w:rPr>
      <w:rFonts w:ascii="Times New Roman" w:eastAsia="Times New Roman" w:hAnsi="Times New Roman" w:cs="Times New Roman"/>
      <w:sz w:val="24"/>
      <w:szCs w:val="20"/>
    </w:rPr>
  </w:style>
  <w:style w:type="paragraph" w:customStyle="1" w:styleId="098F4F243FC04297A4AC926927D6B9819">
    <w:name w:val="098F4F243FC04297A4AC926927D6B9819"/>
    <w:rsid w:val="00EF4542"/>
    <w:pPr>
      <w:spacing w:after="0" w:line="240" w:lineRule="auto"/>
    </w:pPr>
    <w:rPr>
      <w:rFonts w:ascii="Times New Roman" w:eastAsia="Times New Roman" w:hAnsi="Times New Roman" w:cs="Times New Roman"/>
      <w:sz w:val="24"/>
      <w:szCs w:val="20"/>
    </w:rPr>
  </w:style>
  <w:style w:type="paragraph" w:customStyle="1" w:styleId="6A29456D06AB4D459C4A3DAE1BFF03A79">
    <w:name w:val="6A29456D06AB4D459C4A3DAE1BFF03A79"/>
    <w:rsid w:val="00EF4542"/>
    <w:pPr>
      <w:spacing w:after="0" w:line="240" w:lineRule="auto"/>
    </w:pPr>
    <w:rPr>
      <w:rFonts w:ascii="Times New Roman" w:eastAsia="Times New Roman" w:hAnsi="Times New Roman" w:cs="Times New Roman"/>
      <w:sz w:val="24"/>
      <w:szCs w:val="20"/>
    </w:rPr>
  </w:style>
  <w:style w:type="paragraph" w:customStyle="1" w:styleId="7D7B098440F54668BC1529D5FD5E0D2E9">
    <w:name w:val="7D7B098440F54668BC1529D5FD5E0D2E9"/>
    <w:rsid w:val="00EF4542"/>
    <w:pPr>
      <w:spacing w:after="0" w:line="240" w:lineRule="auto"/>
    </w:pPr>
    <w:rPr>
      <w:rFonts w:ascii="Times New Roman" w:eastAsia="Times New Roman" w:hAnsi="Times New Roman" w:cs="Times New Roman"/>
      <w:sz w:val="24"/>
      <w:szCs w:val="20"/>
    </w:rPr>
  </w:style>
  <w:style w:type="paragraph" w:customStyle="1" w:styleId="273C31EE755045DDAFE5719D374298F79">
    <w:name w:val="273C31EE755045DDAFE5719D374298F79"/>
    <w:rsid w:val="00EF4542"/>
    <w:pPr>
      <w:spacing w:after="0" w:line="240" w:lineRule="auto"/>
    </w:pPr>
    <w:rPr>
      <w:rFonts w:ascii="Times New Roman" w:eastAsia="Times New Roman" w:hAnsi="Times New Roman" w:cs="Times New Roman"/>
      <w:sz w:val="24"/>
      <w:szCs w:val="20"/>
    </w:rPr>
  </w:style>
  <w:style w:type="paragraph" w:customStyle="1" w:styleId="578F27BBEE594D539646941BB54857F89">
    <w:name w:val="578F27BBEE594D539646941BB54857F89"/>
    <w:rsid w:val="00EF4542"/>
    <w:pPr>
      <w:spacing w:after="0" w:line="240" w:lineRule="auto"/>
    </w:pPr>
    <w:rPr>
      <w:rFonts w:ascii="Times New Roman" w:eastAsia="Times New Roman" w:hAnsi="Times New Roman" w:cs="Times New Roman"/>
      <w:sz w:val="24"/>
      <w:szCs w:val="20"/>
    </w:rPr>
  </w:style>
  <w:style w:type="paragraph" w:customStyle="1" w:styleId="8088E373EC8A47D1A19285FDB133BE3F9">
    <w:name w:val="8088E373EC8A47D1A19285FDB133BE3F9"/>
    <w:rsid w:val="00EF4542"/>
    <w:pPr>
      <w:spacing w:after="0" w:line="240" w:lineRule="auto"/>
    </w:pPr>
    <w:rPr>
      <w:rFonts w:ascii="Times New Roman" w:eastAsia="Times New Roman" w:hAnsi="Times New Roman" w:cs="Times New Roman"/>
      <w:sz w:val="24"/>
      <w:szCs w:val="20"/>
    </w:rPr>
  </w:style>
  <w:style w:type="paragraph" w:customStyle="1" w:styleId="F497BDD068F34F8D8BC8CD5B531F75809">
    <w:name w:val="F497BDD068F34F8D8BC8CD5B531F75809"/>
    <w:rsid w:val="00EF4542"/>
    <w:pPr>
      <w:spacing w:after="0" w:line="240" w:lineRule="auto"/>
    </w:pPr>
    <w:rPr>
      <w:rFonts w:ascii="Times New Roman" w:eastAsia="Times New Roman" w:hAnsi="Times New Roman" w:cs="Times New Roman"/>
      <w:sz w:val="24"/>
      <w:szCs w:val="20"/>
    </w:rPr>
  </w:style>
  <w:style w:type="paragraph" w:customStyle="1" w:styleId="B7510815AC7647AF882E24A80776C5E69">
    <w:name w:val="B7510815AC7647AF882E24A80776C5E69"/>
    <w:rsid w:val="00EF4542"/>
    <w:pPr>
      <w:spacing w:after="0" w:line="240" w:lineRule="auto"/>
    </w:pPr>
    <w:rPr>
      <w:rFonts w:ascii="Times New Roman" w:eastAsia="Times New Roman" w:hAnsi="Times New Roman" w:cs="Times New Roman"/>
      <w:sz w:val="24"/>
      <w:szCs w:val="20"/>
    </w:rPr>
  </w:style>
  <w:style w:type="paragraph" w:customStyle="1" w:styleId="183B2E5A8D1C49669F65B038383329C89">
    <w:name w:val="183B2E5A8D1C49669F65B038383329C89"/>
    <w:rsid w:val="00EF4542"/>
    <w:pPr>
      <w:spacing w:after="0" w:line="240" w:lineRule="auto"/>
    </w:pPr>
    <w:rPr>
      <w:rFonts w:ascii="Times New Roman" w:eastAsia="Times New Roman" w:hAnsi="Times New Roman" w:cs="Times New Roman"/>
      <w:sz w:val="24"/>
      <w:szCs w:val="20"/>
    </w:rPr>
  </w:style>
  <w:style w:type="paragraph" w:customStyle="1" w:styleId="AA8149BFEFE74E7D81C7B5D39EAAE4199">
    <w:name w:val="AA8149BFEFE74E7D81C7B5D39EAAE4199"/>
    <w:rsid w:val="00EF4542"/>
    <w:pPr>
      <w:spacing w:after="0" w:line="240" w:lineRule="auto"/>
    </w:pPr>
    <w:rPr>
      <w:rFonts w:ascii="Times New Roman" w:eastAsia="Times New Roman" w:hAnsi="Times New Roman" w:cs="Times New Roman"/>
      <w:sz w:val="24"/>
      <w:szCs w:val="20"/>
    </w:rPr>
  </w:style>
  <w:style w:type="paragraph" w:customStyle="1" w:styleId="BD1A75E86F3E417496ACCCF94C813DD99">
    <w:name w:val="BD1A75E86F3E417496ACCCF94C813DD99"/>
    <w:rsid w:val="00EF4542"/>
    <w:pPr>
      <w:spacing w:after="0" w:line="240" w:lineRule="auto"/>
    </w:pPr>
    <w:rPr>
      <w:rFonts w:ascii="Times New Roman" w:eastAsia="Times New Roman" w:hAnsi="Times New Roman" w:cs="Times New Roman"/>
      <w:sz w:val="24"/>
      <w:szCs w:val="20"/>
    </w:rPr>
  </w:style>
  <w:style w:type="paragraph" w:customStyle="1" w:styleId="3530AA5B76FF45369AA9481D24AA03419">
    <w:name w:val="3530AA5B76FF45369AA9481D24AA03419"/>
    <w:rsid w:val="00EF4542"/>
    <w:pPr>
      <w:spacing w:after="0" w:line="240" w:lineRule="auto"/>
    </w:pPr>
    <w:rPr>
      <w:rFonts w:ascii="Times New Roman" w:eastAsia="Times New Roman" w:hAnsi="Times New Roman" w:cs="Times New Roman"/>
      <w:sz w:val="24"/>
      <w:szCs w:val="20"/>
    </w:rPr>
  </w:style>
  <w:style w:type="paragraph" w:customStyle="1" w:styleId="F427435652F547E1909D12EBA9FE54749">
    <w:name w:val="F427435652F547E1909D12EBA9FE54749"/>
    <w:rsid w:val="00EF4542"/>
    <w:pPr>
      <w:spacing w:after="0" w:line="240" w:lineRule="auto"/>
    </w:pPr>
    <w:rPr>
      <w:rFonts w:ascii="Times New Roman" w:eastAsia="Times New Roman" w:hAnsi="Times New Roman" w:cs="Times New Roman"/>
      <w:sz w:val="24"/>
      <w:szCs w:val="20"/>
    </w:rPr>
  </w:style>
  <w:style w:type="paragraph" w:customStyle="1" w:styleId="11D2EDF886124250A4DEE7EB8875B57D9">
    <w:name w:val="11D2EDF886124250A4DEE7EB8875B57D9"/>
    <w:rsid w:val="00EF4542"/>
    <w:pPr>
      <w:spacing w:after="0" w:line="240" w:lineRule="auto"/>
    </w:pPr>
    <w:rPr>
      <w:rFonts w:ascii="Times New Roman" w:eastAsia="Times New Roman" w:hAnsi="Times New Roman" w:cs="Times New Roman"/>
      <w:sz w:val="24"/>
      <w:szCs w:val="20"/>
    </w:rPr>
  </w:style>
  <w:style w:type="paragraph" w:customStyle="1" w:styleId="7EBF873A295C4D3EB5CD7E8D8B984A879">
    <w:name w:val="7EBF873A295C4D3EB5CD7E8D8B984A879"/>
    <w:rsid w:val="00EF4542"/>
    <w:pPr>
      <w:spacing w:after="0" w:line="240" w:lineRule="auto"/>
    </w:pPr>
    <w:rPr>
      <w:rFonts w:ascii="Times New Roman" w:eastAsia="Times New Roman" w:hAnsi="Times New Roman" w:cs="Times New Roman"/>
      <w:sz w:val="24"/>
      <w:szCs w:val="20"/>
    </w:rPr>
  </w:style>
  <w:style w:type="paragraph" w:customStyle="1" w:styleId="84CF67A704F44B90B3272564A43847239">
    <w:name w:val="84CF67A704F44B90B3272564A43847239"/>
    <w:rsid w:val="00EF4542"/>
    <w:pPr>
      <w:spacing w:after="0" w:line="240" w:lineRule="auto"/>
    </w:pPr>
    <w:rPr>
      <w:rFonts w:ascii="Times New Roman" w:eastAsia="Times New Roman" w:hAnsi="Times New Roman" w:cs="Times New Roman"/>
      <w:sz w:val="24"/>
      <w:szCs w:val="20"/>
    </w:rPr>
  </w:style>
  <w:style w:type="paragraph" w:customStyle="1" w:styleId="1CC1F5D07C3540079337BD2ACB74C1199">
    <w:name w:val="1CC1F5D07C3540079337BD2ACB74C1199"/>
    <w:rsid w:val="00EF4542"/>
    <w:pPr>
      <w:spacing w:after="0" w:line="240" w:lineRule="auto"/>
    </w:pPr>
    <w:rPr>
      <w:rFonts w:ascii="Times New Roman" w:eastAsia="Times New Roman" w:hAnsi="Times New Roman" w:cs="Times New Roman"/>
      <w:sz w:val="24"/>
      <w:szCs w:val="20"/>
    </w:rPr>
  </w:style>
  <w:style w:type="paragraph" w:customStyle="1" w:styleId="0A69F1BDF879479489A4D1B335CD9EE09">
    <w:name w:val="0A69F1BDF879479489A4D1B335CD9EE09"/>
    <w:rsid w:val="00EF4542"/>
    <w:pPr>
      <w:spacing w:after="0" w:line="240" w:lineRule="auto"/>
    </w:pPr>
    <w:rPr>
      <w:rFonts w:ascii="Times New Roman" w:eastAsia="Times New Roman" w:hAnsi="Times New Roman" w:cs="Times New Roman"/>
      <w:sz w:val="24"/>
      <w:szCs w:val="20"/>
    </w:rPr>
  </w:style>
  <w:style w:type="paragraph" w:customStyle="1" w:styleId="E38CA4E7E1934F62AC6FAC53EFBFD8179">
    <w:name w:val="E38CA4E7E1934F62AC6FAC53EFBFD8179"/>
    <w:rsid w:val="00EF4542"/>
    <w:pPr>
      <w:spacing w:after="0" w:line="240" w:lineRule="auto"/>
    </w:pPr>
    <w:rPr>
      <w:rFonts w:ascii="Times New Roman" w:eastAsia="Times New Roman" w:hAnsi="Times New Roman" w:cs="Times New Roman"/>
      <w:sz w:val="24"/>
      <w:szCs w:val="20"/>
    </w:rPr>
  </w:style>
  <w:style w:type="paragraph" w:customStyle="1" w:styleId="865637DE7B6844BAA6506C9BF319BA7C9">
    <w:name w:val="865637DE7B6844BAA6506C9BF319BA7C9"/>
    <w:rsid w:val="00EF4542"/>
    <w:pPr>
      <w:spacing w:after="0" w:line="240" w:lineRule="auto"/>
    </w:pPr>
    <w:rPr>
      <w:rFonts w:ascii="Times New Roman" w:eastAsia="Times New Roman" w:hAnsi="Times New Roman" w:cs="Times New Roman"/>
      <w:sz w:val="24"/>
      <w:szCs w:val="20"/>
    </w:rPr>
  </w:style>
  <w:style w:type="paragraph" w:customStyle="1" w:styleId="A18A768708494E7BB7E8F900362DB3C99">
    <w:name w:val="A18A768708494E7BB7E8F900362DB3C99"/>
    <w:rsid w:val="00EF4542"/>
    <w:pPr>
      <w:spacing w:after="0" w:line="240" w:lineRule="auto"/>
    </w:pPr>
    <w:rPr>
      <w:rFonts w:ascii="Times New Roman" w:eastAsia="Times New Roman" w:hAnsi="Times New Roman" w:cs="Times New Roman"/>
      <w:sz w:val="24"/>
      <w:szCs w:val="20"/>
    </w:rPr>
  </w:style>
  <w:style w:type="paragraph" w:customStyle="1" w:styleId="E8A4245A7F694D9699C37BE50CA07F9E9">
    <w:name w:val="E8A4245A7F694D9699C37BE50CA07F9E9"/>
    <w:rsid w:val="00EF4542"/>
    <w:pPr>
      <w:spacing w:after="0" w:line="240" w:lineRule="auto"/>
    </w:pPr>
    <w:rPr>
      <w:rFonts w:ascii="Times New Roman" w:eastAsia="Times New Roman" w:hAnsi="Times New Roman" w:cs="Times New Roman"/>
      <w:sz w:val="24"/>
      <w:szCs w:val="20"/>
    </w:rPr>
  </w:style>
  <w:style w:type="paragraph" w:customStyle="1" w:styleId="5F6CB2C151DB41618BBEE2D6B2CAB42E9">
    <w:name w:val="5F6CB2C151DB41618BBEE2D6B2CAB42E9"/>
    <w:rsid w:val="00EF4542"/>
    <w:pPr>
      <w:spacing w:after="0" w:line="240" w:lineRule="auto"/>
    </w:pPr>
    <w:rPr>
      <w:rFonts w:ascii="Times New Roman" w:eastAsia="Times New Roman" w:hAnsi="Times New Roman" w:cs="Times New Roman"/>
      <w:sz w:val="24"/>
      <w:szCs w:val="20"/>
    </w:rPr>
  </w:style>
  <w:style w:type="paragraph" w:customStyle="1" w:styleId="D6799B98E0ED439DA14306AC952C0A669">
    <w:name w:val="D6799B98E0ED439DA14306AC952C0A669"/>
    <w:rsid w:val="00EF4542"/>
    <w:pPr>
      <w:spacing w:after="0" w:line="240" w:lineRule="auto"/>
    </w:pPr>
    <w:rPr>
      <w:rFonts w:ascii="Times New Roman" w:eastAsia="Times New Roman" w:hAnsi="Times New Roman" w:cs="Times New Roman"/>
      <w:sz w:val="24"/>
      <w:szCs w:val="20"/>
    </w:rPr>
  </w:style>
  <w:style w:type="paragraph" w:customStyle="1" w:styleId="DB4CF005CA4940F69990F550FC0D866B9">
    <w:name w:val="DB4CF005CA4940F69990F550FC0D866B9"/>
    <w:rsid w:val="00EF4542"/>
    <w:pPr>
      <w:spacing w:after="0" w:line="240" w:lineRule="auto"/>
    </w:pPr>
    <w:rPr>
      <w:rFonts w:ascii="Times New Roman" w:eastAsia="Times New Roman" w:hAnsi="Times New Roman" w:cs="Times New Roman"/>
      <w:sz w:val="24"/>
      <w:szCs w:val="20"/>
    </w:rPr>
  </w:style>
  <w:style w:type="paragraph" w:customStyle="1" w:styleId="7FB600B082554D469F6CDEB8CA2F45519">
    <w:name w:val="7FB600B082554D469F6CDEB8CA2F45519"/>
    <w:rsid w:val="00EF4542"/>
    <w:pPr>
      <w:spacing w:after="0" w:line="240" w:lineRule="auto"/>
    </w:pPr>
    <w:rPr>
      <w:rFonts w:ascii="Times New Roman" w:eastAsia="Times New Roman" w:hAnsi="Times New Roman" w:cs="Times New Roman"/>
      <w:sz w:val="24"/>
      <w:szCs w:val="20"/>
    </w:rPr>
  </w:style>
  <w:style w:type="paragraph" w:customStyle="1" w:styleId="006989B8403847E8A6C7B5011BEE93CD9">
    <w:name w:val="006989B8403847E8A6C7B5011BEE93CD9"/>
    <w:rsid w:val="00EF4542"/>
    <w:pPr>
      <w:spacing w:after="0" w:line="240" w:lineRule="auto"/>
    </w:pPr>
    <w:rPr>
      <w:rFonts w:ascii="Times New Roman" w:eastAsia="Times New Roman" w:hAnsi="Times New Roman" w:cs="Times New Roman"/>
      <w:sz w:val="24"/>
      <w:szCs w:val="20"/>
    </w:rPr>
  </w:style>
  <w:style w:type="paragraph" w:customStyle="1" w:styleId="0FA78FF028B84A888B717F7D843A2CFE9">
    <w:name w:val="0FA78FF028B84A888B717F7D843A2CFE9"/>
    <w:rsid w:val="00EF4542"/>
    <w:pPr>
      <w:spacing w:after="0" w:line="240" w:lineRule="auto"/>
    </w:pPr>
    <w:rPr>
      <w:rFonts w:ascii="Times New Roman" w:eastAsia="Times New Roman" w:hAnsi="Times New Roman" w:cs="Times New Roman"/>
      <w:sz w:val="24"/>
      <w:szCs w:val="20"/>
    </w:rPr>
  </w:style>
  <w:style w:type="paragraph" w:customStyle="1" w:styleId="69087D5AB1BC4B7089E280E07597CB628">
    <w:name w:val="69087D5AB1BC4B7089E280E07597CB628"/>
    <w:rsid w:val="00EF4542"/>
    <w:pPr>
      <w:spacing w:after="0" w:line="240" w:lineRule="auto"/>
    </w:pPr>
    <w:rPr>
      <w:rFonts w:ascii="Times New Roman" w:eastAsia="Times New Roman" w:hAnsi="Times New Roman" w:cs="Times New Roman"/>
      <w:sz w:val="24"/>
      <w:szCs w:val="20"/>
    </w:rPr>
  </w:style>
  <w:style w:type="paragraph" w:customStyle="1" w:styleId="9FC98D6428C8465A9C1E7FD4BEEB80288">
    <w:name w:val="9FC98D6428C8465A9C1E7FD4BEEB80288"/>
    <w:rsid w:val="00EF4542"/>
    <w:pPr>
      <w:spacing w:after="0" w:line="240" w:lineRule="auto"/>
    </w:pPr>
    <w:rPr>
      <w:rFonts w:ascii="Times New Roman" w:eastAsia="Times New Roman" w:hAnsi="Times New Roman" w:cs="Times New Roman"/>
      <w:sz w:val="24"/>
      <w:szCs w:val="20"/>
    </w:rPr>
  </w:style>
  <w:style w:type="paragraph" w:customStyle="1" w:styleId="5D1C052C2FFD4B6C842F1A57D5BA5CF98">
    <w:name w:val="5D1C052C2FFD4B6C842F1A57D5BA5CF98"/>
    <w:rsid w:val="00EF4542"/>
    <w:pPr>
      <w:spacing w:after="0" w:line="240" w:lineRule="auto"/>
    </w:pPr>
    <w:rPr>
      <w:rFonts w:ascii="Times New Roman" w:eastAsia="Times New Roman" w:hAnsi="Times New Roman" w:cs="Times New Roman"/>
      <w:sz w:val="24"/>
      <w:szCs w:val="20"/>
    </w:rPr>
  </w:style>
  <w:style w:type="paragraph" w:customStyle="1" w:styleId="FB2D148AC2554F1DA12A9C4F61A514518">
    <w:name w:val="FB2D148AC2554F1DA12A9C4F61A514518"/>
    <w:rsid w:val="00EF4542"/>
    <w:pPr>
      <w:spacing w:after="0" w:line="240" w:lineRule="auto"/>
    </w:pPr>
    <w:rPr>
      <w:rFonts w:ascii="Times New Roman" w:eastAsia="Times New Roman" w:hAnsi="Times New Roman" w:cs="Times New Roman"/>
      <w:sz w:val="24"/>
      <w:szCs w:val="20"/>
    </w:rPr>
  </w:style>
  <w:style w:type="paragraph" w:customStyle="1" w:styleId="C5F30243969E43EEA2971E7D3A7B6A5F8">
    <w:name w:val="C5F30243969E43EEA2971E7D3A7B6A5F8"/>
    <w:rsid w:val="00EF4542"/>
    <w:pPr>
      <w:spacing w:after="0" w:line="240" w:lineRule="auto"/>
    </w:pPr>
    <w:rPr>
      <w:rFonts w:ascii="Times New Roman" w:eastAsia="Times New Roman" w:hAnsi="Times New Roman" w:cs="Times New Roman"/>
      <w:sz w:val="24"/>
      <w:szCs w:val="20"/>
    </w:rPr>
  </w:style>
  <w:style w:type="paragraph" w:customStyle="1" w:styleId="5B5C0797EF9A46749DAEC3615BDA3DB78">
    <w:name w:val="5B5C0797EF9A46749DAEC3615BDA3DB78"/>
    <w:rsid w:val="00EF4542"/>
    <w:pPr>
      <w:spacing w:after="0" w:line="240" w:lineRule="auto"/>
    </w:pPr>
    <w:rPr>
      <w:rFonts w:ascii="Times New Roman" w:eastAsia="Times New Roman" w:hAnsi="Times New Roman" w:cs="Times New Roman"/>
      <w:sz w:val="24"/>
      <w:szCs w:val="20"/>
    </w:rPr>
  </w:style>
  <w:style w:type="paragraph" w:customStyle="1" w:styleId="DE5EA6F0147E4881888E392A7B781C5E8">
    <w:name w:val="DE5EA6F0147E4881888E392A7B781C5E8"/>
    <w:rsid w:val="00EF4542"/>
    <w:pPr>
      <w:spacing w:after="0" w:line="240" w:lineRule="auto"/>
    </w:pPr>
    <w:rPr>
      <w:rFonts w:ascii="Times New Roman" w:eastAsia="Times New Roman" w:hAnsi="Times New Roman" w:cs="Times New Roman"/>
      <w:sz w:val="24"/>
      <w:szCs w:val="20"/>
    </w:rPr>
  </w:style>
  <w:style w:type="paragraph" w:customStyle="1" w:styleId="D6CCD40E6DD5468CBD0E00EB29EB5A7C8">
    <w:name w:val="D6CCD40E6DD5468CBD0E00EB29EB5A7C8"/>
    <w:rsid w:val="00EF4542"/>
    <w:pPr>
      <w:spacing w:after="0" w:line="240" w:lineRule="auto"/>
    </w:pPr>
    <w:rPr>
      <w:rFonts w:ascii="Times New Roman" w:eastAsia="Times New Roman" w:hAnsi="Times New Roman" w:cs="Times New Roman"/>
      <w:sz w:val="24"/>
      <w:szCs w:val="20"/>
    </w:rPr>
  </w:style>
  <w:style w:type="paragraph" w:customStyle="1" w:styleId="C34D400CA01A4B33BAB376657519546A">
    <w:name w:val="C34D400CA01A4B33BAB376657519546A"/>
    <w:rsid w:val="00EF4542"/>
    <w:pPr>
      <w:spacing w:after="0" w:line="240" w:lineRule="auto"/>
    </w:pPr>
    <w:rPr>
      <w:rFonts w:ascii="Times New Roman" w:eastAsia="Times New Roman" w:hAnsi="Times New Roman" w:cs="Times New Roman"/>
      <w:sz w:val="24"/>
      <w:szCs w:val="20"/>
    </w:rPr>
  </w:style>
  <w:style w:type="paragraph" w:customStyle="1" w:styleId="0F5449C4F20646FFAE545DA384F48488">
    <w:name w:val="0F5449C4F20646FFAE545DA384F48488"/>
    <w:rsid w:val="00EF4542"/>
    <w:pPr>
      <w:spacing w:after="0" w:line="240" w:lineRule="auto"/>
    </w:pPr>
    <w:rPr>
      <w:rFonts w:ascii="Times New Roman" w:eastAsia="Times New Roman" w:hAnsi="Times New Roman" w:cs="Times New Roman"/>
      <w:sz w:val="24"/>
      <w:szCs w:val="20"/>
    </w:rPr>
  </w:style>
  <w:style w:type="paragraph" w:customStyle="1" w:styleId="29D19F31FA0944DF81665C2798413601">
    <w:name w:val="29D19F31FA0944DF81665C2798413601"/>
    <w:rsid w:val="00EF4542"/>
    <w:pPr>
      <w:spacing w:after="0" w:line="240" w:lineRule="auto"/>
    </w:pPr>
    <w:rPr>
      <w:rFonts w:ascii="Times New Roman" w:eastAsia="Times New Roman" w:hAnsi="Times New Roman" w:cs="Times New Roman"/>
      <w:sz w:val="24"/>
      <w:szCs w:val="20"/>
    </w:rPr>
  </w:style>
  <w:style w:type="paragraph" w:customStyle="1" w:styleId="62BF1C9F87DA4FF2AD915C8C0774399E">
    <w:name w:val="62BF1C9F87DA4FF2AD915C8C0774399E"/>
    <w:rsid w:val="00EF4542"/>
    <w:pPr>
      <w:spacing w:after="0" w:line="240" w:lineRule="auto"/>
    </w:pPr>
    <w:rPr>
      <w:rFonts w:ascii="Times New Roman" w:eastAsia="Times New Roman" w:hAnsi="Times New Roman" w:cs="Times New Roman"/>
      <w:sz w:val="24"/>
      <w:szCs w:val="20"/>
    </w:rPr>
  </w:style>
  <w:style w:type="paragraph" w:customStyle="1" w:styleId="7B4653C7DE42489AA98A5AEA3254A231">
    <w:name w:val="7B4653C7DE42489AA98A5AEA3254A231"/>
    <w:rsid w:val="00EF4542"/>
    <w:pPr>
      <w:spacing w:after="0" w:line="240" w:lineRule="auto"/>
    </w:pPr>
    <w:rPr>
      <w:rFonts w:ascii="Times New Roman" w:eastAsia="Times New Roman" w:hAnsi="Times New Roman" w:cs="Times New Roman"/>
      <w:sz w:val="24"/>
      <w:szCs w:val="20"/>
    </w:rPr>
  </w:style>
  <w:style w:type="paragraph" w:customStyle="1" w:styleId="5DFAE93852944744982264474B1CE75C">
    <w:name w:val="5DFAE93852944744982264474B1CE75C"/>
    <w:rsid w:val="00EF4542"/>
    <w:pPr>
      <w:spacing w:after="0" w:line="240" w:lineRule="auto"/>
    </w:pPr>
    <w:rPr>
      <w:rFonts w:ascii="Times New Roman" w:eastAsia="Times New Roman" w:hAnsi="Times New Roman" w:cs="Times New Roman"/>
      <w:sz w:val="24"/>
      <w:szCs w:val="20"/>
    </w:rPr>
  </w:style>
  <w:style w:type="paragraph" w:customStyle="1" w:styleId="EED30D1B78D44E76B318A33CAAC8A297">
    <w:name w:val="EED30D1B78D44E76B318A33CAAC8A297"/>
    <w:rsid w:val="00EF4542"/>
    <w:pPr>
      <w:spacing w:after="0" w:line="240" w:lineRule="auto"/>
    </w:pPr>
    <w:rPr>
      <w:rFonts w:ascii="Times New Roman" w:eastAsia="Times New Roman" w:hAnsi="Times New Roman" w:cs="Times New Roman"/>
      <w:sz w:val="24"/>
      <w:szCs w:val="20"/>
    </w:rPr>
  </w:style>
  <w:style w:type="paragraph" w:customStyle="1" w:styleId="F00627DC6DD241F1A0407677461F742E8">
    <w:name w:val="F00627DC6DD241F1A0407677461F742E8"/>
    <w:rsid w:val="00EF4542"/>
    <w:pPr>
      <w:spacing w:after="0" w:line="240" w:lineRule="auto"/>
    </w:pPr>
    <w:rPr>
      <w:rFonts w:ascii="Times New Roman" w:eastAsia="Times New Roman" w:hAnsi="Times New Roman" w:cs="Times New Roman"/>
      <w:sz w:val="24"/>
      <w:szCs w:val="20"/>
    </w:rPr>
  </w:style>
  <w:style w:type="paragraph" w:customStyle="1" w:styleId="9DBBFE0334CF4F1EB88628E890C12AAD8">
    <w:name w:val="9DBBFE0334CF4F1EB88628E890C12AAD8"/>
    <w:rsid w:val="00EF4542"/>
    <w:pPr>
      <w:spacing w:after="0" w:line="240" w:lineRule="auto"/>
    </w:pPr>
    <w:rPr>
      <w:rFonts w:ascii="Times New Roman" w:eastAsia="Times New Roman" w:hAnsi="Times New Roman" w:cs="Times New Roman"/>
      <w:sz w:val="24"/>
      <w:szCs w:val="20"/>
    </w:rPr>
  </w:style>
  <w:style w:type="paragraph" w:customStyle="1" w:styleId="59008FDF9DCA4495A9ED1BBE39B8BB518">
    <w:name w:val="59008FDF9DCA4495A9ED1BBE39B8BB518"/>
    <w:rsid w:val="00EF4542"/>
    <w:pPr>
      <w:spacing w:after="0" w:line="240" w:lineRule="auto"/>
    </w:pPr>
    <w:rPr>
      <w:rFonts w:ascii="Times New Roman" w:eastAsia="Times New Roman" w:hAnsi="Times New Roman" w:cs="Times New Roman"/>
      <w:sz w:val="24"/>
      <w:szCs w:val="20"/>
    </w:rPr>
  </w:style>
  <w:style w:type="paragraph" w:customStyle="1" w:styleId="230F3917957E4951A1FE97AD67F5D1687">
    <w:name w:val="230F3917957E4951A1FE97AD67F5D1687"/>
    <w:rsid w:val="00EF4542"/>
    <w:pPr>
      <w:spacing w:after="0" w:line="240" w:lineRule="auto"/>
    </w:pPr>
    <w:rPr>
      <w:rFonts w:ascii="Times New Roman" w:eastAsia="Times New Roman" w:hAnsi="Times New Roman" w:cs="Times New Roman"/>
      <w:sz w:val="24"/>
      <w:szCs w:val="20"/>
    </w:rPr>
  </w:style>
  <w:style w:type="paragraph" w:customStyle="1" w:styleId="C218E2F7A6144B2897BDAAC65C83C0B14">
    <w:name w:val="C218E2F7A6144B2897BDAAC65C83C0B14"/>
    <w:rsid w:val="00EF4542"/>
    <w:pPr>
      <w:spacing w:after="0" w:line="240" w:lineRule="auto"/>
    </w:pPr>
    <w:rPr>
      <w:rFonts w:ascii="Times New Roman" w:eastAsia="Times New Roman" w:hAnsi="Times New Roman" w:cs="Times New Roman"/>
      <w:sz w:val="24"/>
      <w:szCs w:val="20"/>
    </w:rPr>
  </w:style>
  <w:style w:type="paragraph" w:customStyle="1" w:styleId="28E4473A3CEB4FEFBC3236D90138B8D84">
    <w:name w:val="28E4473A3CEB4FEFBC3236D90138B8D84"/>
    <w:rsid w:val="00EF4542"/>
    <w:pPr>
      <w:spacing w:after="0" w:line="240" w:lineRule="auto"/>
    </w:pPr>
    <w:rPr>
      <w:rFonts w:ascii="Times New Roman" w:eastAsia="Times New Roman" w:hAnsi="Times New Roman" w:cs="Times New Roman"/>
      <w:sz w:val="24"/>
      <w:szCs w:val="20"/>
    </w:rPr>
  </w:style>
  <w:style w:type="paragraph" w:customStyle="1" w:styleId="7E6CC654CFE94E4DB6BD405A870AFDC71">
    <w:name w:val="7E6CC654CFE94E4DB6BD405A870AFDC71"/>
    <w:rsid w:val="00EF4542"/>
    <w:pPr>
      <w:spacing w:after="0" w:line="240" w:lineRule="auto"/>
    </w:pPr>
    <w:rPr>
      <w:rFonts w:ascii="Times New Roman" w:eastAsia="Times New Roman" w:hAnsi="Times New Roman" w:cs="Times New Roman"/>
      <w:sz w:val="24"/>
      <w:szCs w:val="20"/>
    </w:rPr>
  </w:style>
  <w:style w:type="paragraph" w:customStyle="1" w:styleId="83222F83080F4BCEB86658BA5377370A1">
    <w:name w:val="83222F83080F4BCEB86658BA5377370A1"/>
    <w:rsid w:val="00EF4542"/>
    <w:pPr>
      <w:spacing w:after="0" w:line="240" w:lineRule="auto"/>
    </w:pPr>
    <w:rPr>
      <w:rFonts w:ascii="Times New Roman" w:eastAsia="Times New Roman" w:hAnsi="Times New Roman" w:cs="Times New Roman"/>
      <w:sz w:val="24"/>
      <w:szCs w:val="20"/>
    </w:rPr>
  </w:style>
  <w:style w:type="paragraph" w:customStyle="1" w:styleId="B3CFAA072FAD463FA41B450316734B921">
    <w:name w:val="B3CFAA072FAD463FA41B450316734B921"/>
    <w:rsid w:val="00EF4542"/>
    <w:pPr>
      <w:spacing w:after="0" w:line="240" w:lineRule="auto"/>
    </w:pPr>
    <w:rPr>
      <w:rFonts w:ascii="Times New Roman" w:eastAsia="Times New Roman" w:hAnsi="Times New Roman" w:cs="Times New Roman"/>
      <w:sz w:val="24"/>
      <w:szCs w:val="20"/>
    </w:rPr>
  </w:style>
  <w:style w:type="paragraph" w:customStyle="1" w:styleId="B399C476324D4D2A855D9E9926EF70BF1">
    <w:name w:val="B399C476324D4D2A855D9E9926EF70BF1"/>
    <w:rsid w:val="00EF4542"/>
    <w:pPr>
      <w:spacing w:after="0" w:line="240" w:lineRule="auto"/>
    </w:pPr>
    <w:rPr>
      <w:rFonts w:ascii="Times New Roman" w:eastAsia="Times New Roman" w:hAnsi="Times New Roman" w:cs="Times New Roman"/>
      <w:sz w:val="24"/>
      <w:szCs w:val="20"/>
    </w:rPr>
  </w:style>
  <w:style w:type="paragraph" w:customStyle="1" w:styleId="AAE7BD0BB8354AF6ADA72F8AFA1BF80E1">
    <w:name w:val="AAE7BD0BB8354AF6ADA72F8AFA1BF80E1"/>
    <w:rsid w:val="00EF4542"/>
    <w:pPr>
      <w:spacing w:after="0" w:line="240" w:lineRule="auto"/>
    </w:pPr>
    <w:rPr>
      <w:rFonts w:ascii="Times New Roman" w:eastAsia="Times New Roman" w:hAnsi="Times New Roman" w:cs="Times New Roman"/>
      <w:sz w:val="24"/>
      <w:szCs w:val="20"/>
    </w:rPr>
  </w:style>
  <w:style w:type="paragraph" w:customStyle="1" w:styleId="180376DEF7F3454488F1E34B21FA73EC1">
    <w:name w:val="180376DEF7F3454488F1E34B21FA73EC1"/>
    <w:rsid w:val="00EF4542"/>
    <w:pPr>
      <w:spacing w:after="0" w:line="240" w:lineRule="auto"/>
    </w:pPr>
    <w:rPr>
      <w:rFonts w:ascii="Times New Roman" w:eastAsia="Times New Roman" w:hAnsi="Times New Roman" w:cs="Times New Roman"/>
      <w:sz w:val="24"/>
      <w:szCs w:val="20"/>
    </w:rPr>
  </w:style>
  <w:style w:type="paragraph" w:customStyle="1" w:styleId="223C5D58456E4BD9AA921C45CD8E82BF1">
    <w:name w:val="223C5D58456E4BD9AA921C45CD8E82BF1"/>
    <w:rsid w:val="00EF4542"/>
    <w:pPr>
      <w:spacing w:after="0" w:line="240" w:lineRule="auto"/>
    </w:pPr>
    <w:rPr>
      <w:rFonts w:ascii="Times New Roman" w:eastAsia="Times New Roman" w:hAnsi="Times New Roman" w:cs="Times New Roman"/>
      <w:sz w:val="24"/>
      <w:szCs w:val="20"/>
    </w:rPr>
  </w:style>
  <w:style w:type="paragraph" w:customStyle="1" w:styleId="DE6FFDC943C14202AC5CFA9A69B9EAC51">
    <w:name w:val="DE6FFDC943C14202AC5CFA9A69B9EAC51"/>
    <w:rsid w:val="00EF4542"/>
    <w:pPr>
      <w:spacing w:after="0" w:line="240" w:lineRule="auto"/>
    </w:pPr>
    <w:rPr>
      <w:rFonts w:ascii="Times New Roman" w:eastAsia="Times New Roman" w:hAnsi="Times New Roman" w:cs="Times New Roman"/>
      <w:sz w:val="24"/>
      <w:szCs w:val="20"/>
    </w:rPr>
  </w:style>
  <w:style w:type="paragraph" w:customStyle="1" w:styleId="B07BC912F35E4BE18D4DB5CAB8F759181">
    <w:name w:val="B07BC912F35E4BE18D4DB5CAB8F759181"/>
    <w:rsid w:val="00EF4542"/>
    <w:pPr>
      <w:spacing w:after="0" w:line="240" w:lineRule="auto"/>
    </w:pPr>
    <w:rPr>
      <w:rFonts w:ascii="Times New Roman" w:eastAsia="Times New Roman" w:hAnsi="Times New Roman" w:cs="Times New Roman"/>
      <w:sz w:val="24"/>
      <w:szCs w:val="20"/>
    </w:rPr>
  </w:style>
  <w:style w:type="paragraph" w:customStyle="1" w:styleId="6F436F8E439B45219359F3BFAF1D2C181">
    <w:name w:val="6F436F8E439B45219359F3BFAF1D2C181"/>
    <w:rsid w:val="00EF4542"/>
    <w:pPr>
      <w:spacing w:after="0" w:line="240" w:lineRule="auto"/>
    </w:pPr>
    <w:rPr>
      <w:rFonts w:ascii="Times New Roman" w:eastAsia="Times New Roman" w:hAnsi="Times New Roman" w:cs="Times New Roman"/>
      <w:sz w:val="24"/>
      <w:szCs w:val="20"/>
    </w:rPr>
  </w:style>
  <w:style w:type="paragraph" w:customStyle="1" w:styleId="5801056BE1D3453AADD6554474E0CA921">
    <w:name w:val="5801056BE1D3453AADD6554474E0CA921"/>
    <w:rsid w:val="00EF4542"/>
    <w:pPr>
      <w:spacing w:after="0" w:line="240" w:lineRule="auto"/>
    </w:pPr>
    <w:rPr>
      <w:rFonts w:ascii="Times New Roman" w:eastAsia="Times New Roman" w:hAnsi="Times New Roman" w:cs="Times New Roman"/>
      <w:sz w:val="24"/>
      <w:szCs w:val="20"/>
    </w:rPr>
  </w:style>
  <w:style w:type="paragraph" w:customStyle="1" w:styleId="AB84D2F0AC55453BADFABA16C3D589F31">
    <w:name w:val="AB84D2F0AC55453BADFABA16C3D589F31"/>
    <w:rsid w:val="00EF4542"/>
    <w:pPr>
      <w:spacing w:after="0" w:line="240" w:lineRule="auto"/>
    </w:pPr>
    <w:rPr>
      <w:rFonts w:ascii="Times New Roman" w:eastAsia="Times New Roman" w:hAnsi="Times New Roman" w:cs="Times New Roman"/>
      <w:sz w:val="24"/>
      <w:szCs w:val="20"/>
    </w:rPr>
  </w:style>
  <w:style w:type="paragraph" w:customStyle="1" w:styleId="1E73BE1FBCB4460D8BA9EA763683F9181">
    <w:name w:val="1E73BE1FBCB4460D8BA9EA763683F9181"/>
    <w:rsid w:val="00EF4542"/>
    <w:pPr>
      <w:spacing w:after="0" w:line="240" w:lineRule="auto"/>
    </w:pPr>
    <w:rPr>
      <w:rFonts w:ascii="Times New Roman" w:eastAsia="Times New Roman" w:hAnsi="Times New Roman" w:cs="Times New Roman"/>
      <w:sz w:val="24"/>
      <w:szCs w:val="20"/>
    </w:rPr>
  </w:style>
  <w:style w:type="paragraph" w:customStyle="1" w:styleId="2995D133B9B7420593493B2B8A4B6A021">
    <w:name w:val="2995D133B9B7420593493B2B8A4B6A021"/>
    <w:rsid w:val="00EF4542"/>
    <w:pPr>
      <w:spacing w:after="0" w:line="240" w:lineRule="auto"/>
    </w:pPr>
    <w:rPr>
      <w:rFonts w:ascii="Times New Roman" w:eastAsia="Times New Roman" w:hAnsi="Times New Roman" w:cs="Times New Roman"/>
      <w:sz w:val="24"/>
      <w:szCs w:val="20"/>
    </w:rPr>
  </w:style>
  <w:style w:type="paragraph" w:customStyle="1" w:styleId="40EADBDD8F1642389734B652213C64DE1">
    <w:name w:val="40EADBDD8F1642389734B652213C64DE1"/>
    <w:rsid w:val="00EF4542"/>
    <w:pPr>
      <w:spacing w:after="0" w:line="240" w:lineRule="auto"/>
    </w:pPr>
    <w:rPr>
      <w:rFonts w:ascii="Times New Roman" w:eastAsia="Times New Roman" w:hAnsi="Times New Roman" w:cs="Times New Roman"/>
      <w:sz w:val="24"/>
      <w:szCs w:val="20"/>
    </w:rPr>
  </w:style>
  <w:style w:type="paragraph" w:customStyle="1" w:styleId="2957826C59614F038BACE7E1CB8178E61">
    <w:name w:val="2957826C59614F038BACE7E1CB8178E61"/>
    <w:rsid w:val="00EF4542"/>
    <w:pPr>
      <w:spacing w:after="0" w:line="240" w:lineRule="auto"/>
    </w:pPr>
    <w:rPr>
      <w:rFonts w:ascii="Times New Roman" w:eastAsia="Times New Roman" w:hAnsi="Times New Roman" w:cs="Times New Roman"/>
      <w:sz w:val="24"/>
      <w:szCs w:val="20"/>
    </w:rPr>
  </w:style>
  <w:style w:type="paragraph" w:customStyle="1" w:styleId="F7E7640FD46847FB92EFAAEC99EC40641">
    <w:name w:val="F7E7640FD46847FB92EFAAEC99EC40641"/>
    <w:rsid w:val="00EF4542"/>
    <w:pPr>
      <w:spacing w:after="0" w:line="240" w:lineRule="auto"/>
    </w:pPr>
    <w:rPr>
      <w:rFonts w:ascii="Times New Roman" w:eastAsia="Times New Roman" w:hAnsi="Times New Roman" w:cs="Times New Roman"/>
      <w:sz w:val="24"/>
      <w:szCs w:val="20"/>
    </w:rPr>
  </w:style>
  <w:style w:type="paragraph" w:customStyle="1" w:styleId="23E8C682A2B742ADB71ED81F6C7BC65E1">
    <w:name w:val="23E8C682A2B742ADB71ED81F6C7BC65E1"/>
    <w:rsid w:val="00EF4542"/>
    <w:pPr>
      <w:spacing w:after="0" w:line="240" w:lineRule="auto"/>
    </w:pPr>
    <w:rPr>
      <w:rFonts w:ascii="Times New Roman" w:eastAsia="Times New Roman" w:hAnsi="Times New Roman" w:cs="Times New Roman"/>
      <w:sz w:val="24"/>
      <w:szCs w:val="20"/>
    </w:rPr>
  </w:style>
  <w:style w:type="paragraph" w:customStyle="1" w:styleId="36E775C3D64D47EEA27858562D86A1371">
    <w:name w:val="36E775C3D64D47EEA27858562D86A1371"/>
    <w:rsid w:val="00EF4542"/>
    <w:pPr>
      <w:spacing w:after="0" w:line="240" w:lineRule="auto"/>
    </w:pPr>
    <w:rPr>
      <w:rFonts w:ascii="Times New Roman" w:eastAsia="Times New Roman" w:hAnsi="Times New Roman" w:cs="Times New Roman"/>
      <w:sz w:val="24"/>
      <w:szCs w:val="20"/>
    </w:rPr>
  </w:style>
  <w:style w:type="paragraph" w:customStyle="1" w:styleId="7AB98E1380264B8CA4FFFDD4C05B594B1">
    <w:name w:val="7AB98E1380264B8CA4FFFDD4C05B594B1"/>
    <w:rsid w:val="00EF4542"/>
    <w:pPr>
      <w:spacing w:after="0" w:line="240" w:lineRule="auto"/>
    </w:pPr>
    <w:rPr>
      <w:rFonts w:ascii="Times New Roman" w:eastAsia="Times New Roman" w:hAnsi="Times New Roman" w:cs="Times New Roman"/>
      <w:sz w:val="24"/>
      <w:szCs w:val="20"/>
    </w:rPr>
  </w:style>
  <w:style w:type="paragraph" w:customStyle="1" w:styleId="E155E84DE3734C58B4338989E79D373B1">
    <w:name w:val="E155E84DE3734C58B4338989E79D373B1"/>
    <w:rsid w:val="00EF4542"/>
    <w:pPr>
      <w:spacing w:after="0" w:line="240" w:lineRule="auto"/>
    </w:pPr>
    <w:rPr>
      <w:rFonts w:ascii="Times New Roman" w:eastAsia="Times New Roman" w:hAnsi="Times New Roman" w:cs="Times New Roman"/>
      <w:sz w:val="24"/>
      <w:szCs w:val="20"/>
    </w:rPr>
  </w:style>
  <w:style w:type="paragraph" w:customStyle="1" w:styleId="039EF4CF44444429A2822497FA9F074F1">
    <w:name w:val="039EF4CF44444429A2822497FA9F074F1"/>
    <w:rsid w:val="00EF4542"/>
    <w:pPr>
      <w:spacing w:after="0" w:line="240" w:lineRule="auto"/>
    </w:pPr>
    <w:rPr>
      <w:rFonts w:ascii="Times New Roman" w:eastAsia="Times New Roman" w:hAnsi="Times New Roman" w:cs="Times New Roman"/>
      <w:sz w:val="24"/>
      <w:szCs w:val="20"/>
    </w:rPr>
  </w:style>
  <w:style w:type="paragraph" w:customStyle="1" w:styleId="228D066DD9D14DCA9FA5404111108A791">
    <w:name w:val="228D066DD9D14DCA9FA5404111108A791"/>
    <w:rsid w:val="00EF4542"/>
    <w:pPr>
      <w:spacing w:after="0" w:line="240" w:lineRule="auto"/>
    </w:pPr>
    <w:rPr>
      <w:rFonts w:ascii="Times New Roman" w:eastAsia="Times New Roman" w:hAnsi="Times New Roman" w:cs="Times New Roman"/>
      <w:sz w:val="24"/>
      <w:szCs w:val="20"/>
    </w:rPr>
  </w:style>
  <w:style w:type="paragraph" w:customStyle="1" w:styleId="2A5B571F5204481EBA032EEEAE6494BF1">
    <w:name w:val="2A5B571F5204481EBA032EEEAE6494BF1"/>
    <w:rsid w:val="00EF4542"/>
    <w:pPr>
      <w:spacing w:after="0" w:line="240" w:lineRule="auto"/>
    </w:pPr>
    <w:rPr>
      <w:rFonts w:ascii="Times New Roman" w:eastAsia="Times New Roman" w:hAnsi="Times New Roman" w:cs="Times New Roman"/>
      <w:sz w:val="24"/>
      <w:szCs w:val="20"/>
    </w:rPr>
  </w:style>
  <w:style w:type="paragraph" w:customStyle="1" w:styleId="7730553BD47243259B980B2F0F1E19ED1">
    <w:name w:val="7730553BD47243259B980B2F0F1E19ED1"/>
    <w:rsid w:val="00EF4542"/>
    <w:pPr>
      <w:spacing w:after="0" w:line="240" w:lineRule="auto"/>
    </w:pPr>
    <w:rPr>
      <w:rFonts w:ascii="Times New Roman" w:eastAsia="Times New Roman" w:hAnsi="Times New Roman" w:cs="Times New Roman"/>
      <w:sz w:val="24"/>
      <w:szCs w:val="20"/>
    </w:rPr>
  </w:style>
  <w:style w:type="paragraph" w:customStyle="1" w:styleId="B2DA1AA4316F45A8BECB0D40518847D11">
    <w:name w:val="B2DA1AA4316F45A8BECB0D40518847D11"/>
    <w:rsid w:val="00EF4542"/>
    <w:pPr>
      <w:spacing w:after="0" w:line="240" w:lineRule="auto"/>
    </w:pPr>
    <w:rPr>
      <w:rFonts w:ascii="Times New Roman" w:eastAsia="Times New Roman" w:hAnsi="Times New Roman" w:cs="Times New Roman"/>
      <w:sz w:val="24"/>
      <w:szCs w:val="20"/>
    </w:rPr>
  </w:style>
  <w:style w:type="paragraph" w:customStyle="1" w:styleId="EAD7147B187449858394989DBC094CA01">
    <w:name w:val="EAD7147B187449858394989DBC094CA01"/>
    <w:rsid w:val="00EF4542"/>
    <w:pPr>
      <w:spacing w:after="0" w:line="240" w:lineRule="auto"/>
    </w:pPr>
    <w:rPr>
      <w:rFonts w:ascii="Times New Roman" w:eastAsia="Times New Roman" w:hAnsi="Times New Roman" w:cs="Times New Roman"/>
      <w:sz w:val="24"/>
      <w:szCs w:val="20"/>
    </w:rPr>
  </w:style>
  <w:style w:type="paragraph" w:customStyle="1" w:styleId="4B65C64838A6425D98EF1BD83DD396D01">
    <w:name w:val="4B65C64838A6425D98EF1BD83DD396D01"/>
    <w:rsid w:val="00EF4542"/>
    <w:pPr>
      <w:spacing w:after="0" w:line="240" w:lineRule="auto"/>
    </w:pPr>
    <w:rPr>
      <w:rFonts w:ascii="Times New Roman" w:eastAsia="Times New Roman" w:hAnsi="Times New Roman" w:cs="Times New Roman"/>
      <w:sz w:val="24"/>
      <w:szCs w:val="20"/>
    </w:rPr>
  </w:style>
  <w:style w:type="paragraph" w:customStyle="1" w:styleId="37570C659ED34D27AB0F67880C7D72B41">
    <w:name w:val="37570C659ED34D27AB0F67880C7D72B41"/>
    <w:rsid w:val="00EF4542"/>
    <w:pPr>
      <w:spacing w:after="0" w:line="240" w:lineRule="auto"/>
    </w:pPr>
    <w:rPr>
      <w:rFonts w:ascii="Times New Roman" w:eastAsia="Times New Roman" w:hAnsi="Times New Roman" w:cs="Times New Roman"/>
      <w:sz w:val="24"/>
      <w:szCs w:val="20"/>
    </w:rPr>
  </w:style>
  <w:style w:type="paragraph" w:customStyle="1" w:styleId="0CB36A4D1FC44195B037AC7D0B9667981">
    <w:name w:val="0CB36A4D1FC44195B037AC7D0B9667981"/>
    <w:rsid w:val="00EF4542"/>
    <w:pPr>
      <w:spacing w:after="0" w:line="240" w:lineRule="auto"/>
    </w:pPr>
    <w:rPr>
      <w:rFonts w:ascii="Times New Roman" w:eastAsia="Times New Roman" w:hAnsi="Times New Roman" w:cs="Times New Roman"/>
      <w:sz w:val="24"/>
      <w:szCs w:val="20"/>
    </w:rPr>
  </w:style>
  <w:style w:type="paragraph" w:customStyle="1" w:styleId="B60E151BBD8E4FB2B619979238BE973B1">
    <w:name w:val="B60E151BBD8E4FB2B619979238BE973B1"/>
    <w:rsid w:val="00EF4542"/>
    <w:pPr>
      <w:spacing w:after="0" w:line="240" w:lineRule="auto"/>
    </w:pPr>
    <w:rPr>
      <w:rFonts w:ascii="Times New Roman" w:eastAsia="Times New Roman" w:hAnsi="Times New Roman" w:cs="Times New Roman"/>
      <w:sz w:val="24"/>
      <w:szCs w:val="20"/>
    </w:rPr>
  </w:style>
  <w:style w:type="paragraph" w:customStyle="1" w:styleId="498690C74B2A493FA922CEE03CEAD2121">
    <w:name w:val="498690C74B2A493FA922CEE03CEAD2121"/>
    <w:rsid w:val="00EF4542"/>
    <w:pPr>
      <w:spacing w:after="0" w:line="240" w:lineRule="auto"/>
    </w:pPr>
    <w:rPr>
      <w:rFonts w:ascii="Times New Roman" w:eastAsia="Times New Roman" w:hAnsi="Times New Roman" w:cs="Times New Roman"/>
      <w:sz w:val="24"/>
      <w:szCs w:val="20"/>
    </w:rPr>
  </w:style>
  <w:style w:type="paragraph" w:customStyle="1" w:styleId="59CDF6403DB14FDA88AA715D6FB8E1CE1">
    <w:name w:val="59CDF6403DB14FDA88AA715D6FB8E1CE1"/>
    <w:rsid w:val="00EF4542"/>
    <w:pPr>
      <w:spacing w:after="0" w:line="240" w:lineRule="auto"/>
    </w:pPr>
    <w:rPr>
      <w:rFonts w:ascii="Times New Roman" w:eastAsia="Times New Roman" w:hAnsi="Times New Roman" w:cs="Times New Roman"/>
      <w:sz w:val="24"/>
      <w:szCs w:val="20"/>
    </w:rPr>
  </w:style>
  <w:style w:type="paragraph" w:customStyle="1" w:styleId="3C64E9BC5C0A427ABFC43B2D9558F5EF1">
    <w:name w:val="3C64E9BC5C0A427ABFC43B2D9558F5EF1"/>
    <w:rsid w:val="00EF4542"/>
    <w:pPr>
      <w:spacing w:after="0" w:line="240" w:lineRule="auto"/>
    </w:pPr>
    <w:rPr>
      <w:rFonts w:ascii="Times New Roman" w:eastAsia="Times New Roman" w:hAnsi="Times New Roman" w:cs="Times New Roman"/>
      <w:sz w:val="24"/>
      <w:szCs w:val="20"/>
    </w:rPr>
  </w:style>
  <w:style w:type="paragraph" w:customStyle="1" w:styleId="08260F076BF748B6BBE01D175A1CC8111">
    <w:name w:val="08260F076BF748B6BBE01D175A1CC8111"/>
    <w:rsid w:val="00EF4542"/>
    <w:pPr>
      <w:spacing w:after="0" w:line="240" w:lineRule="auto"/>
    </w:pPr>
    <w:rPr>
      <w:rFonts w:ascii="Times New Roman" w:eastAsia="Times New Roman" w:hAnsi="Times New Roman" w:cs="Times New Roman"/>
      <w:sz w:val="24"/>
      <w:szCs w:val="20"/>
    </w:rPr>
  </w:style>
  <w:style w:type="paragraph" w:customStyle="1" w:styleId="5064795B85124DAEBF7ACE4A887B4F591">
    <w:name w:val="5064795B85124DAEBF7ACE4A887B4F591"/>
    <w:rsid w:val="00EF4542"/>
    <w:pPr>
      <w:spacing w:after="0" w:line="240" w:lineRule="auto"/>
    </w:pPr>
    <w:rPr>
      <w:rFonts w:ascii="Times New Roman" w:eastAsia="Times New Roman" w:hAnsi="Times New Roman" w:cs="Times New Roman"/>
      <w:sz w:val="24"/>
      <w:szCs w:val="20"/>
    </w:rPr>
  </w:style>
  <w:style w:type="paragraph" w:customStyle="1" w:styleId="15ADFA7A3BF64CB0B6A6B7C9D5BD77001">
    <w:name w:val="15ADFA7A3BF64CB0B6A6B7C9D5BD77001"/>
    <w:rsid w:val="00EF4542"/>
    <w:pPr>
      <w:spacing w:after="0" w:line="240" w:lineRule="auto"/>
    </w:pPr>
    <w:rPr>
      <w:rFonts w:ascii="Times New Roman" w:eastAsia="Times New Roman" w:hAnsi="Times New Roman" w:cs="Times New Roman"/>
      <w:sz w:val="24"/>
      <w:szCs w:val="20"/>
    </w:rPr>
  </w:style>
  <w:style w:type="paragraph" w:customStyle="1" w:styleId="4CE9085AA76A4FC0A8B8F5B3547FFEA91">
    <w:name w:val="4CE9085AA76A4FC0A8B8F5B3547FFEA91"/>
    <w:rsid w:val="00EF4542"/>
    <w:pPr>
      <w:spacing w:after="0" w:line="240" w:lineRule="auto"/>
    </w:pPr>
    <w:rPr>
      <w:rFonts w:ascii="Times New Roman" w:eastAsia="Times New Roman" w:hAnsi="Times New Roman" w:cs="Times New Roman"/>
      <w:sz w:val="24"/>
      <w:szCs w:val="20"/>
    </w:rPr>
  </w:style>
  <w:style w:type="paragraph" w:customStyle="1" w:styleId="A20236F6C8FC4C8688622E520F7B6E9D1">
    <w:name w:val="A20236F6C8FC4C8688622E520F7B6E9D1"/>
    <w:rsid w:val="00EF4542"/>
    <w:pPr>
      <w:spacing w:after="0" w:line="240" w:lineRule="auto"/>
    </w:pPr>
    <w:rPr>
      <w:rFonts w:ascii="Times New Roman" w:eastAsia="Times New Roman" w:hAnsi="Times New Roman" w:cs="Times New Roman"/>
      <w:sz w:val="24"/>
      <w:szCs w:val="20"/>
    </w:rPr>
  </w:style>
  <w:style w:type="paragraph" w:customStyle="1" w:styleId="AF9DA5F15CF04984B2872C71CC1486B21">
    <w:name w:val="AF9DA5F15CF04984B2872C71CC1486B21"/>
    <w:rsid w:val="00EF4542"/>
    <w:pPr>
      <w:spacing w:after="0" w:line="240" w:lineRule="auto"/>
    </w:pPr>
    <w:rPr>
      <w:rFonts w:ascii="Times New Roman" w:eastAsia="Times New Roman" w:hAnsi="Times New Roman" w:cs="Times New Roman"/>
      <w:sz w:val="24"/>
      <w:szCs w:val="20"/>
    </w:rPr>
  </w:style>
  <w:style w:type="paragraph" w:customStyle="1" w:styleId="E5C52474F3244CC4BBC45741A891FE571">
    <w:name w:val="E5C52474F3244CC4BBC45741A891FE571"/>
    <w:rsid w:val="00EF4542"/>
    <w:pPr>
      <w:spacing w:after="0" w:line="240" w:lineRule="auto"/>
    </w:pPr>
    <w:rPr>
      <w:rFonts w:ascii="Times New Roman" w:eastAsia="Times New Roman" w:hAnsi="Times New Roman" w:cs="Times New Roman"/>
      <w:sz w:val="24"/>
      <w:szCs w:val="20"/>
    </w:rPr>
  </w:style>
  <w:style w:type="paragraph" w:customStyle="1" w:styleId="BFDF7E78189F4EC48060D5BF260C53751">
    <w:name w:val="BFDF7E78189F4EC48060D5BF260C53751"/>
    <w:rsid w:val="00EF4542"/>
    <w:pPr>
      <w:spacing w:after="0" w:line="240" w:lineRule="auto"/>
    </w:pPr>
    <w:rPr>
      <w:rFonts w:ascii="Times New Roman" w:eastAsia="Times New Roman" w:hAnsi="Times New Roman" w:cs="Times New Roman"/>
      <w:sz w:val="24"/>
      <w:szCs w:val="20"/>
    </w:rPr>
  </w:style>
  <w:style w:type="paragraph" w:customStyle="1" w:styleId="69B8AF158523457F8E3A868F691632EB9">
    <w:name w:val="69B8AF158523457F8E3A868F691632EB9"/>
    <w:rsid w:val="00EF4542"/>
    <w:pPr>
      <w:spacing w:after="0" w:line="240" w:lineRule="auto"/>
    </w:pPr>
    <w:rPr>
      <w:rFonts w:ascii="Times New Roman" w:eastAsia="Times New Roman" w:hAnsi="Times New Roman" w:cs="Times New Roman"/>
      <w:sz w:val="24"/>
      <w:szCs w:val="20"/>
    </w:rPr>
  </w:style>
  <w:style w:type="paragraph" w:customStyle="1" w:styleId="049F05D44ACB4FC38180F977B31C756F9">
    <w:name w:val="049F05D44ACB4FC38180F977B31C756F9"/>
    <w:rsid w:val="00EF4542"/>
    <w:pPr>
      <w:spacing w:after="0" w:line="240" w:lineRule="auto"/>
    </w:pPr>
    <w:rPr>
      <w:rFonts w:ascii="Times New Roman" w:eastAsia="Times New Roman" w:hAnsi="Times New Roman" w:cs="Times New Roman"/>
      <w:sz w:val="24"/>
      <w:szCs w:val="20"/>
    </w:rPr>
  </w:style>
  <w:style w:type="paragraph" w:customStyle="1" w:styleId="EC9E99C09ABF4927B9B3A6D4F4C709C88">
    <w:name w:val="EC9E99C09ABF4927B9B3A6D4F4C709C88"/>
    <w:rsid w:val="00EF4542"/>
    <w:pPr>
      <w:spacing w:after="0" w:line="240" w:lineRule="auto"/>
    </w:pPr>
    <w:rPr>
      <w:rFonts w:ascii="Times New Roman" w:eastAsia="Times New Roman" w:hAnsi="Times New Roman" w:cs="Times New Roman"/>
      <w:sz w:val="24"/>
      <w:szCs w:val="20"/>
    </w:rPr>
  </w:style>
  <w:style w:type="paragraph" w:customStyle="1" w:styleId="79CADE5A32CB4117BD92452540BF17488">
    <w:name w:val="79CADE5A32CB4117BD92452540BF17488"/>
    <w:rsid w:val="00EF4542"/>
    <w:pPr>
      <w:spacing w:after="0" w:line="240" w:lineRule="auto"/>
    </w:pPr>
    <w:rPr>
      <w:rFonts w:ascii="Times New Roman" w:eastAsia="Times New Roman" w:hAnsi="Times New Roman" w:cs="Times New Roman"/>
      <w:sz w:val="24"/>
      <w:szCs w:val="20"/>
    </w:rPr>
  </w:style>
  <w:style w:type="paragraph" w:customStyle="1" w:styleId="6EB6275D82334C77A37012EE4A039FE18">
    <w:name w:val="6EB6275D82334C77A37012EE4A039FE18"/>
    <w:rsid w:val="00EF4542"/>
    <w:pPr>
      <w:spacing w:after="0" w:line="240" w:lineRule="auto"/>
    </w:pPr>
    <w:rPr>
      <w:rFonts w:ascii="Times New Roman" w:eastAsia="Times New Roman" w:hAnsi="Times New Roman" w:cs="Times New Roman"/>
      <w:sz w:val="24"/>
      <w:szCs w:val="20"/>
    </w:rPr>
  </w:style>
  <w:style w:type="paragraph" w:customStyle="1" w:styleId="5E5B6726E789484FB5C2BB3094A900058">
    <w:name w:val="5E5B6726E789484FB5C2BB3094A900058"/>
    <w:rsid w:val="00EF4542"/>
    <w:pPr>
      <w:spacing w:after="0" w:line="240" w:lineRule="auto"/>
    </w:pPr>
    <w:rPr>
      <w:rFonts w:ascii="Times New Roman" w:eastAsia="Times New Roman" w:hAnsi="Times New Roman" w:cs="Times New Roman"/>
      <w:sz w:val="24"/>
      <w:szCs w:val="20"/>
    </w:rPr>
  </w:style>
  <w:style w:type="paragraph" w:customStyle="1" w:styleId="7842AD2DAA2E44AA8510C8686B1232F0">
    <w:name w:val="7842AD2DAA2E44AA8510C8686B1232F0"/>
    <w:rsid w:val="00EF4542"/>
    <w:pPr>
      <w:spacing w:after="0" w:line="240" w:lineRule="auto"/>
    </w:pPr>
    <w:rPr>
      <w:rFonts w:ascii="Times New Roman" w:eastAsia="Times New Roman" w:hAnsi="Times New Roman" w:cs="Times New Roman"/>
      <w:sz w:val="24"/>
      <w:szCs w:val="20"/>
    </w:rPr>
  </w:style>
  <w:style w:type="paragraph" w:customStyle="1" w:styleId="C697C27DDB7746DC81AE3263AF89CC648">
    <w:name w:val="C697C27DDB7746DC81AE3263AF89CC648"/>
    <w:rsid w:val="00EF4542"/>
    <w:pPr>
      <w:spacing w:after="0" w:line="240" w:lineRule="auto"/>
    </w:pPr>
    <w:rPr>
      <w:rFonts w:ascii="Times New Roman" w:eastAsia="Times New Roman" w:hAnsi="Times New Roman" w:cs="Times New Roman"/>
      <w:sz w:val="24"/>
      <w:szCs w:val="20"/>
    </w:rPr>
  </w:style>
  <w:style w:type="paragraph" w:customStyle="1" w:styleId="DBF450B1959A4164878712779E6337038">
    <w:name w:val="DBF450B1959A4164878712779E6337038"/>
    <w:rsid w:val="00EF4542"/>
    <w:pPr>
      <w:spacing w:after="0" w:line="240" w:lineRule="auto"/>
    </w:pPr>
    <w:rPr>
      <w:rFonts w:ascii="Times New Roman" w:eastAsia="Times New Roman" w:hAnsi="Times New Roman" w:cs="Times New Roman"/>
      <w:sz w:val="24"/>
      <w:szCs w:val="20"/>
    </w:rPr>
  </w:style>
  <w:style w:type="paragraph" w:customStyle="1" w:styleId="AD7A0A42002B45C390CBE758440974B48">
    <w:name w:val="AD7A0A42002B45C390CBE758440974B48"/>
    <w:rsid w:val="00EF4542"/>
    <w:pPr>
      <w:spacing w:after="0" w:line="240" w:lineRule="auto"/>
    </w:pPr>
    <w:rPr>
      <w:rFonts w:ascii="Times New Roman" w:eastAsia="Times New Roman" w:hAnsi="Times New Roman" w:cs="Times New Roman"/>
      <w:sz w:val="24"/>
      <w:szCs w:val="20"/>
    </w:rPr>
  </w:style>
  <w:style w:type="paragraph" w:customStyle="1" w:styleId="8543EEEC99B2415584DCE1A8AEB6578D8">
    <w:name w:val="8543EEEC99B2415584DCE1A8AEB6578D8"/>
    <w:rsid w:val="00EF4542"/>
    <w:pPr>
      <w:spacing w:after="0" w:line="240" w:lineRule="auto"/>
    </w:pPr>
    <w:rPr>
      <w:rFonts w:ascii="Times New Roman" w:eastAsia="Times New Roman" w:hAnsi="Times New Roman" w:cs="Times New Roman"/>
      <w:sz w:val="24"/>
      <w:szCs w:val="20"/>
    </w:rPr>
  </w:style>
  <w:style w:type="paragraph" w:customStyle="1" w:styleId="348C8DBB114B4616A73016026388399E1">
    <w:name w:val="348C8DBB114B4616A73016026388399E1"/>
    <w:rsid w:val="00EF4542"/>
    <w:pPr>
      <w:spacing w:after="0" w:line="240" w:lineRule="auto"/>
    </w:pPr>
    <w:rPr>
      <w:rFonts w:ascii="Times New Roman" w:eastAsia="Times New Roman" w:hAnsi="Times New Roman" w:cs="Times New Roman"/>
      <w:sz w:val="24"/>
      <w:szCs w:val="20"/>
    </w:rPr>
  </w:style>
  <w:style w:type="paragraph" w:customStyle="1" w:styleId="06791429F8EE40FC88FBBDEB5092A8871">
    <w:name w:val="06791429F8EE40FC88FBBDEB5092A8871"/>
    <w:rsid w:val="00EF4542"/>
    <w:pPr>
      <w:spacing w:after="0" w:line="240" w:lineRule="auto"/>
    </w:pPr>
    <w:rPr>
      <w:rFonts w:ascii="Times New Roman" w:eastAsia="Times New Roman" w:hAnsi="Times New Roman" w:cs="Times New Roman"/>
      <w:sz w:val="24"/>
      <w:szCs w:val="20"/>
    </w:rPr>
  </w:style>
  <w:style w:type="paragraph" w:customStyle="1" w:styleId="7CF5523021DE4F2DB60F9697C0F03F461">
    <w:name w:val="7CF5523021DE4F2DB60F9697C0F03F461"/>
    <w:rsid w:val="00EF4542"/>
    <w:pPr>
      <w:spacing w:after="0" w:line="240" w:lineRule="auto"/>
    </w:pPr>
    <w:rPr>
      <w:rFonts w:ascii="Times New Roman" w:eastAsia="Times New Roman" w:hAnsi="Times New Roman" w:cs="Times New Roman"/>
      <w:sz w:val="24"/>
      <w:szCs w:val="20"/>
    </w:rPr>
  </w:style>
  <w:style w:type="paragraph" w:customStyle="1" w:styleId="307251F69FCF43C483DDD330583E71FE">
    <w:name w:val="307251F69FCF43C483DDD330583E71FE"/>
    <w:rsid w:val="00EF4542"/>
    <w:pPr>
      <w:spacing w:after="0" w:line="240" w:lineRule="auto"/>
    </w:pPr>
    <w:rPr>
      <w:rFonts w:ascii="Times New Roman" w:eastAsia="Times New Roman" w:hAnsi="Times New Roman" w:cs="Times New Roman"/>
      <w:sz w:val="24"/>
      <w:szCs w:val="20"/>
    </w:rPr>
  </w:style>
  <w:style w:type="paragraph" w:customStyle="1" w:styleId="7080185179DC49AE9C5B2A09F76FF3251">
    <w:name w:val="7080185179DC49AE9C5B2A09F76FF3251"/>
    <w:rsid w:val="00EF4542"/>
    <w:pPr>
      <w:spacing w:after="0" w:line="240" w:lineRule="auto"/>
    </w:pPr>
    <w:rPr>
      <w:rFonts w:ascii="Times New Roman" w:eastAsia="Times New Roman" w:hAnsi="Times New Roman" w:cs="Times New Roman"/>
      <w:sz w:val="24"/>
      <w:szCs w:val="20"/>
    </w:rPr>
  </w:style>
  <w:style w:type="paragraph" w:customStyle="1" w:styleId="D422EB1A6D754CACA98C52DB53D43E151">
    <w:name w:val="D422EB1A6D754CACA98C52DB53D43E151"/>
    <w:rsid w:val="00EF4542"/>
    <w:pPr>
      <w:spacing w:after="0" w:line="240" w:lineRule="auto"/>
    </w:pPr>
    <w:rPr>
      <w:rFonts w:ascii="Times New Roman" w:eastAsia="Times New Roman" w:hAnsi="Times New Roman" w:cs="Times New Roman"/>
      <w:sz w:val="24"/>
      <w:szCs w:val="20"/>
    </w:rPr>
  </w:style>
  <w:style w:type="paragraph" w:customStyle="1" w:styleId="3CD7F36C494549D081D611FE45F7F82D1">
    <w:name w:val="3CD7F36C494549D081D611FE45F7F82D1"/>
    <w:rsid w:val="00EF4542"/>
    <w:pPr>
      <w:spacing w:after="0" w:line="240" w:lineRule="auto"/>
    </w:pPr>
    <w:rPr>
      <w:rFonts w:ascii="Times New Roman" w:eastAsia="Times New Roman" w:hAnsi="Times New Roman" w:cs="Times New Roman"/>
      <w:sz w:val="24"/>
      <w:szCs w:val="20"/>
    </w:rPr>
  </w:style>
  <w:style w:type="paragraph" w:customStyle="1" w:styleId="C51049B73EFB4D90A7E24E12292F86171">
    <w:name w:val="C51049B73EFB4D90A7E24E12292F86171"/>
    <w:rsid w:val="00EF4542"/>
    <w:pPr>
      <w:spacing w:after="0" w:line="240" w:lineRule="auto"/>
    </w:pPr>
    <w:rPr>
      <w:rFonts w:ascii="Times New Roman" w:eastAsia="Times New Roman" w:hAnsi="Times New Roman" w:cs="Times New Roman"/>
      <w:sz w:val="24"/>
      <w:szCs w:val="20"/>
    </w:rPr>
  </w:style>
  <w:style w:type="paragraph" w:customStyle="1" w:styleId="573105036CF24D058551CB5647A3571C1">
    <w:name w:val="573105036CF24D058551CB5647A3571C1"/>
    <w:rsid w:val="00EF4542"/>
    <w:pPr>
      <w:spacing w:after="0" w:line="240" w:lineRule="auto"/>
    </w:pPr>
    <w:rPr>
      <w:rFonts w:ascii="Times New Roman" w:eastAsia="Times New Roman" w:hAnsi="Times New Roman" w:cs="Times New Roman"/>
      <w:sz w:val="24"/>
      <w:szCs w:val="20"/>
    </w:rPr>
  </w:style>
  <w:style w:type="paragraph" w:customStyle="1" w:styleId="ABAA29720AB64986A15BAE08AE8953AE1">
    <w:name w:val="ABAA29720AB64986A15BAE08AE8953AE1"/>
    <w:rsid w:val="00EF4542"/>
    <w:pPr>
      <w:spacing w:after="0" w:line="240" w:lineRule="auto"/>
    </w:pPr>
    <w:rPr>
      <w:rFonts w:ascii="Times New Roman" w:eastAsia="Times New Roman" w:hAnsi="Times New Roman" w:cs="Times New Roman"/>
      <w:sz w:val="24"/>
      <w:szCs w:val="20"/>
    </w:rPr>
  </w:style>
  <w:style w:type="paragraph" w:customStyle="1" w:styleId="2481C30CA0C34BB7B6BAEEADDE5B4E321">
    <w:name w:val="2481C30CA0C34BB7B6BAEEADDE5B4E321"/>
    <w:rsid w:val="00EF4542"/>
    <w:pPr>
      <w:spacing w:after="0" w:line="240" w:lineRule="auto"/>
    </w:pPr>
    <w:rPr>
      <w:rFonts w:ascii="Times New Roman" w:eastAsia="Times New Roman" w:hAnsi="Times New Roman" w:cs="Times New Roman"/>
      <w:sz w:val="24"/>
      <w:szCs w:val="20"/>
    </w:rPr>
  </w:style>
  <w:style w:type="paragraph" w:customStyle="1" w:styleId="68BF603D520940E2839DDFF09D1AF7091">
    <w:name w:val="68BF603D520940E2839DDFF09D1AF7091"/>
    <w:rsid w:val="00EF4542"/>
    <w:pPr>
      <w:spacing w:after="0" w:line="240" w:lineRule="auto"/>
    </w:pPr>
    <w:rPr>
      <w:rFonts w:ascii="Times New Roman" w:eastAsia="Times New Roman" w:hAnsi="Times New Roman" w:cs="Times New Roman"/>
      <w:sz w:val="24"/>
      <w:szCs w:val="20"/>
    </w:rPr>
  </w:style>
  <w:style w:type="paragraph" w:customStyle="1" w:styleId="108B77806C9E4EC68E785391BBE5FBB61">
    <w:name w:val="108B77806C9E4EC68E785391BBE5FBB61"/>
    <w:rsid w:val="00EF4542"/>
    <w:pPr>
      <w:spacing w:after="0" w:line="240" w:lineRule="auto"/>
    </w:pPr>
    <w:rPr>
      <w:rFonts w:ascii="Times New Roman" w:eastAsia="Times New Roman" w:hAnsi="Times New Roman" w:cs="Times New Roman"/>
      <w:sz w:val="24"/>
      <w:szCs w:val="20"/>
    </w:rPr>
  </w:style>
  <w:style w:type="paragraph" w:customStyle="1" w:styleId="552936FE8B0541D0AE74ABE4BC7EEB1E1">
    <w:name w:val="552936FE8B0541D0AE74ABE4BC7EEB1E1"/>
    <w:rsid w:val="00EF4542"/>
    <w:pPr>
      <w:spacing w:after="0" w:line="240" w:lineRule="auto"/>
    </w:pPr>
    <w:rPr>
      <w:rFonts w:ascii="Times New Roman" w:eastAsia="Times New Roman" w:hAnsi="Times New Roman" w:cs="Times New Roman"/>
      <w:sz w:val="24"/>
      <w:szCs w:val="20"/>
    </w:rPr>
  </w:style>
  <w:style w:type="paragraph" w:customStyle="1" w:styleId="A63CE5382A944D2199EF43807BA739E61">
    <w:name w:val="A63CE5382A944D2199EF43807BA739E61"/>
    <w:rsid w:val="00EF4542"/>
    <w:pPr>
      <w:spacing w:after="0" w:line="240" w:lineRule="auto"/>
    </w:pPr>
    <w:rPr>
      <w:rFonts w:ascii="Times New Roman" w:eastAsia="Times New Roman" w:hAnsi="Times New Roman" w:cs="Times New Roman"/>
      <w:sz w:val="24"/>
      <w:szCs w:val="20"/>
    </w:rPr>
  </w:style>
  <w:style w:type="paragraph" w:customStyle="1" w:styleId="ACEF488FE1AF4C12954EE1D6C0756D091">
    <w:name w:val="ACEF488FE1AF4C12954EE1D6C0756D091"/>
    <w:rsid w:val="00EF4542"/>
    <w:pPr>
      <w:spacing w:after="0" w:line="240" w:lineRule="auto"/>
    </w:pPr>
    <w:rPr>
      <w:rFonts w:ascii="Times New Roman" w:eastAsia="Times New Roman" w:hAnsi="Times New Roman" w:cs="Times New Roman"/>
      <w:sz w:val="24"/>
      <w:szCs w:val="20"/>
    </w:rPr>
  </w:style>
  <w:style w:type="paragraph" w:customStyle="1" w:styleId="1A0AC2BC60AC43B280F81F15FCA533DF1">
    <w:name w:val="1A0AC2BC60AC43B280F81F15FCA533DF1"/>
    <w:rsid w:val="00EF4542"/>
    <w:pPr>
      <w:spacing w:after="0" w:line="240" w:lineRule="auto"/>
    </w:pPr>
    <w:rPr>
      <w:rFonts w:ascii="Times New Roman" w:eastAsia="Times New Roman" w:hAnsi="Times New Roman" w:cs="Times New Roman"/>
      <w:sz w:val="24"/>
      <w:szCs w:val="20"/>
    </w:rPr>
  </w:style>
  <w:style w:type="paragraph" w:customStyle="1" w:styleId="E92E415652754B43AC844861402594381">
    <w:name w:val="E92E415652754B43AC844861402594381"/>
    <w:rsid w:val="00EF4542"/>
    <w:pPr>
      <w:spacing w:after="0" w:line="240" w:lineRule="auto"/>
    </w:pPr>
    <w:rPr>
      <w:rFonts w:ascii="Times New Roman" w:eastAsia="Times New Roman" w:hAnsi="Times New Roman" w:cs="Times New Roman"/>
      <w:sz w:val="24"/>
      <w:szCs w:val="20"/>
    </w:rPr>
  </w:style>
  <w:style w:type="paragraph" w:customStyle="1" w:styleId="920783A1128F4AC2ADDBB303CD29B7C81">
    <w:name w:val="920783A1128F4AC2ADDBB303CD29B7C81"/>
    <w:rsid w:val="00EF4542"/>
    <w:pPr>
      <w:spacing w:after="0" w:line="240" w:lineRule="auto"/>
    </w:pPr>
    <w:rPr>
      <w:rFonts w:ascii="Times New Roman" w:eastAsia="Times New Roman" w:hAnsi="Times New Roman" w:cs="Times New Roman"/>
      <w:sz w:val="24"/>
      <w:szCs w:val="20"/>
    </w:rPr>
  </w:style>
  <w:style w:type="paragraph" w:customStyle="1" w:styleId="9BC372A92B164ACBA430A4FDABFBF9E41">
    <w:name w:val="9BC372A92B164ACBA430A4FDABFBF9E41"/>
    <w:rsid w:val="00EF4542"/>
    <w:pPr>
      <w:spacing w:after="0" w:line="240" w:lineRule="auto"/>
    </w:pPr>
    <w:rPr>
      <w:rFonts w:ascii="Times New Roman" w:eastAsia="Times New Roman" w:hAnsi="Times New Roman" w:cs="Times New Roman"/>
      <w:sz w:val="24"/>
      <w:szCs w:val="20"/>
    </w:rPr>
  </w:style>
  <w:style w:type="paragraph" w:customStyle="1" w:styleId="9A177D4DE32541949B823FA89BA154C21">
    <w:name w:val="9A177D4DE32541949B823FA89BA154C21"/>
    <w:rsid w:val="00EF4542"/>
    <w:pPr>
      <w:spacing w:after="0" w:line="240" w:lineRule="auto"/>
    </w:pPr>
    <w:rPr>
      <w:rFonts w:ascii="Times New Roman" w:eastAsia="Times New Roman" w:hAnsi="Times New Roman" w:cs="Times New Roman"/>
      <w:sz w:val="24"/>
      <w:szCs w:val="20"/>
    </w:rPr>
  </w:style>
  <w:style w:type="paragraph" w:customStyle="1" w:styleId="4A7C7C4138E84FDEA4D2E5000191BE071">
    <w:name w:val="4A7C7C4138E84FDEA4D2E5000191BE071"/>
    <w:rsid w:val="00EF4542"/>
    <w:pPr>
      <w:spacing w:after="0" w:line="240" w:lineRule="auto"/>
    </w:pPr>
    <w:rPr>
      <w:rFonts w:ascii="Times New Roman" w:eastAsia="Times New Roman" w:hAnsi="Times New Roman" w:cs="Times New Roman"/>
      <w:sz w:val="24"/>
      <w:szCs w:val="20"/>
    </w:rPr>
  </w:style>
  <w:style w:type="paragraph" w:customStyle="1" w:styleId="FABC0462A88B456E8E09C58A83ABB9B91">
    <w:name w:val="FABC0462A88B456E8E09C58A83ABB9B91"/>
    <w:rsid w:val="00EF4542"/>
    <w:pPr>
      <w:spacing w:after="0" w:line="240" w:lineRule="auto"/>
    </w:pPr>
    <w:rPr>
      <w:rFonts w:ascii="Times New Roman" w:eastAsia="Times New Roman" w:hAnsi="Times New Roman" w:cs="Times New Roman"/>
      <w:sz w:val="24"/>
      <w:szCs w:val="20"/>
    </w:rPr>
  </w:style>
  <w:style w:type="paragraph" w:customStyle="1" w:styleId="7661D060A6B4480DBDF1C8B506B997E91">
    <w:name w:val="7661D060A6B4480DBDF1C8B506B997E91"/>
    <w:rsid w:val="00EF4542"/>
    <w:pPr>
      <w:spacing w:after="0" w:line="240" w:lineRule="auto"/>
    </w:pPr>
    <w:rPr>
      <w:rFonts w:ascii="Times New Roman" w:eastAsia="Times New Roman" w:hAnsi="Times New Roman" w:cs="Times New Roman"/>
      <w:sz w:val="24"/>
      <w:szCs w:val="20"/>
    </w:rPr>
  </w:style>
  <w:style w:type="paragraph" w:customStyle="1" w:styleId="B6033563FF9D4FBFB6644250774A8B2F1">
    <w:name w:val="B6033563FF9D4FBFB6644250774A8B2F1"/>
    <w:rsid w:val="00EF4542"/>
    <w:pPr>
      <w:spacing w:after="0" w:line="240" w:lineRule="auto"/>
    </w:pPr>
    <w:rPr>
      <w:rFonts w:ascii="Times New Roman" w:eastAsia="Times New Roman" w:hAnsi="Times New Roman" w:cs="Times New Roman"/>
      <w:sz w:val="24"/>
      <w:szCs w:val="20"/>
    </w:rPr>
  </w:style>
  <w:style w:type="paragraph" w:customStyle="1" w:styleId="820ADE4F2A3641EF8E8BCB6B74204F331">
    <w:name w:val="820ADE4F2A3641EF8E8BCB6B74204F331"/>
    <w:rsid w:val="00EF4542"/>
    <w:pPr>
      <w:spacing w:after="0" w:line="240" w:lineRule="auto"/>
    </w:pPr>
    <w:rPr>
      <w:rFonts w:ascii="Times New Roman" w:eastAsia="Times New Roman" w:hAnsi="Times New Roman" w:cs="Times New Roman"/>
      <w:sz w:val="24"/>
      <w:szCs w:val="20"/>
    </w:rPr>
  </w:style>
  <w:style w:type="paragraph" w:customStyle="1" w:styleId="57C90ED0C92141DDB941FA6D835B2B661">
    <w:name w:val="57C90ED0C92141DDB941FA6D835B2B661"/>
    <w:rsid w:val="00EF4542"/>
    <w:pPr>
      <w:spacing w:after="0" w:line="240" w:lineRule="auto"/>
    </w:pPr>
    <w:rPr>
      <w:rFonts w:ascii="Times New Roman" w:eastAsia="Times New Roman" w:hAnsi="Times New Roman" w:cs="Times New Roman"/>
      <w:sz w:val="24"/>
      <w:szCs w:val="20"/>
    </w:rPr>
  </w:style>
  <w:style w:type="paragraph" w:customStyle="1" w:styleId="AC4507F0D9AA493EA865273DD704E7541">
    <w:name w:val="AC4507F0D9AA493EA865273DD704E7541"/>
    <w:rsid w:val="00EF4542"/>
    <w:pPr>
      <w:spacing w:after="0" w:line="240" w:lineRule="auto"/>
    </w:pPr>
    <w:rPr>
      <w:rFonts w:ascii="Times New Roman" w:eastAsia="Times New Roman" w:hAnsi="Times New Roman" w:cs="Times New Roman"/>
      <w:sz w:val="24"/>
      <w:szCs w:val="20"/>
    </w:rPr>
  </w:style>
  <w:style w:type="paragraph" w:customStyle="1" w:styleId="D9AC8D6AEEE54EFFB73168E99B8894061">
    <w:name w:val="D9AC8D6AEEE54EFFB73168E99B8894061"/>
    <w:rsid w:val="00EF4542"/>
    <w:pPr>
      <w:spacing w:after="0" w:line="240" w:lineRule="auto"/>
    </w:pPr>
    <w:rPr>
      <w:rFonts w:ascii="Times New Roman" w:eastAsia="Times New Roman" w:hAnsi="Times New Roman" w:cs="Times New Roman"/>
      <w:sz w:val="24"/>
      <w:szCs w:val="20"/>
    </w:rPr>
  </w:style>
  <w:style w:type="paragraph" w:customStyle="1" w:styleId="0CE362FE897E424E94F74C1EA11182571">
    <w:name w:val="0CE362FE897E424E94F74C1EA11182571"/>
    <w:rsid w:val="00EF4542"/>
    <w:pPr>
      <w:spacing w:after="0" w:line="240" w:lineRule="auto"/>
    </w:pPr>
    <w:rPr>
      <w:rFonts w:ascii="Times New Roman" w:eastAsia="Times New Roman" w:hAnsi="Times New Roman" w:cs="Times New Roman"/>
      <w:sz w:val="24"/>
      <w:szCs w:val="20"/>
    </w:rPr>
  </w:style>
  <w:style w:type="paragraph" w:customStyle="1" w:styleId="DEC199EAE8444C92839CDDD45ED65A551">
    <w:name w:val="DEC199EAE8444C92839CDDD45ED65A551"/>
    <w:rsid w:val="00EF4542"/>
    <w:pPr>
      <w:spacing w:after="0" w:line="240" w:lineRule="auto"/>
    </w:pPr>
    <w:rPr>
      <w:rFonts w:ascii="Times New Roman" w:eastAsia="Times New Roman" w:hAnsi="Times New Roman" w:cs="Times New Roman"/>
      <w:sz w:val="24"/>
      <w:szCs w:val="20"/>
    </w:rPr>
  </w:style>
  <w:style w:type="paragraph" w:customStyle="1" w:styleId="EA2EF8F190B64E20BFB770772B125CDB1">
    <w:name w:val="EA2EF8F190B64E20BFB770772B125CDB1"/>
    <w:rsid w:val="00EF4542"/>
    <w:pPr>
      <w:spacing w:after="0" w:line="240" w:lineRule="auto"/>
    </w:pPr>
    <w:rPr>
      <w:rFonts w:ascii="Times New Roman" w:eastAsia="Times New Roman" w:hAnsi="Times New Roman" w:cs="Times New Roman"/>
      <w:sz w:val="24"/>
      <w:szCs w:val="20"/>
    </w:rPr>
  </w:style>
  <w:style w:type="paragraph" w:customStyle="1" w:styleId="88329062A472491E8C006C790CD2ADA81">
    <w:name w:val="88329062A472491E8C006C790CD2ADA81"/>
    <w:rsid w:val="00EF4542"/>
    <w:pPr>
      <w:spacing w:after="0" w:line="240" w:lineRule="auto"/>
    </w:pPr>
    <w:rPr>
      <w:rFonts w:ascii="Times New Roman" w:eastAsia="Times New Roman" w:hAnsi="Times New Roman" w:cs="Times New Roman"/>
      <w:sz w:val="24"/>
      <w:szCs w:val="20"/>
    </w:rPr>
  </w:style>
  <w:style w:type="paragraph" w:customStyle="1" w:styleId="53CC59D9420E4F178CDD61CAA8FCB19F1">
    <w:name w:val="53CC59D9420E4F178CDD61CAA8FCB19F1"/>
    <w:rsid w:val="00EF4542"/>
    <w:pPr>
      <w:spacing w:after="0" w:line="240" w:lineRule="auto"/>
    </w:pPr>
    <w:rPr>
      <w:rFonts w:ascii="Times New Roman" w:eastAsia="Times New Roman" w:hAnsi="Times New Roman" w:cs="Times New Roman"/>
      <w:sz w:val="24"/>
      <w:szCs w:val="20"/>
    </w:rPr>
  </w:style>
  <w:style w:type="paragraph" w:customStyle="1" w:styleId="9C77A28538AA42C2A6E76B219E6D468D1">
    <w:name w:val="9C77A28538AA42C2A6E76B219E6D468D1"/>
    <w:rsid w:val="00EF4542"/>
    <w:pPr>
      <w:spacing w:after="0" w:line="240" w:lineRule="auto"/>
    </w:pPr>
    <w:rPr>
      <w:rFonts w:ascii="Times New Roman" w:eastAsia="Times New Roman" w:hAnsi="Times New Roman" w:cs="Times New Roman"/>
      <w:sz w:val="24"/>
      <w:szCs w:val="20"/>
    </w:rPr>
  </w:style>
  <w:style w:type="paragraph" w:customStyle="1" w:styleId="E00774218D7D4F7C8431360F18E0A0171">
    <w:name w:val="E00774218D7D4F7C8431360F18E0A0171"/>
    <w:rsid w:val="00EF4542"/>
    <w:pPr>
      <w:spacing w:after="0" w:line="240" w:lineRule="auto"/>
    </w:pPr>
    <w:rPr>
      <w:rFonts w:ascii="Times New Roman" w:eastAsia="Times New Roman" w:hAnsi="Times New Roman" w:cs="Times New Roman"/>
      <w:sz w:val="24"/>
      <w:szCs w:val="20"/>
    </w:rPr>
  </w:style>
  <w:style w:type="paragraph" w:customStyle="1" w:styleId="85D3E8504B444FC5AFF9F56BEA4B5C811">
    <w:name w:val="85D3E8504B444FC5AFF9F56BEA4B5C811"/>
    <w:rsid w:val="00EF4542"/>
    <w:pPr>
      <w:spacing w:after="0" w:line="240" w:lineRule="auto"/>
    </w:pPr>
    <w:rPr>
      <w:rFonts w:ascii="Times New Roman" w:eastAsia="Times New Roman" w:hAnsi="Times New Roman" w:cs="Times New Roman"/>
      <w:sz w:val="24"/>
      <w:szCs w:val="20"/>
    </w:rPr>
  </w:style>
  <w:style w:type="paragraph" w:customStyle="1" w:styleId="A711E910F5BB4322BF0538BFFA408C951">
    <w:name w:val="A711E910F5BB4322BF0538BFFA408C951"/>
    <w:rsid w:val="00EF4542"/>
    <w:pPr>
      <w:spacing w:after="0" w:line="240" w:lineRule="auto"/>
    </w:pPr>
    <w:rPr>
      <w:rFonts w:ascii="Times New Roman" w:eastAsia="Times New Roman" w:hAnsi="Times New Roman" w:cs="Times New Roman"/>
      <w:sz w:val="24"/>
      <w:szCs w:val="20"/>
    </w:rPr>
  </w:style>
  <w:style w:type="paragraph" w:customStyle="1" w:styleId="FDE38FCABA944D499F74039041BC41E31">
    <w:name w:val="FDE38FCABA944D499F74039041BC41E31"/>
    <w:rsid w:val="00EF4542"/>
    <w:pPr>
      <w:spacing w:after="0" w:line="240" w:lineRule="auto"/>
    </w:pPr>
    <w:rPr>
      <w:rFonts w:ascii="Times New Roman" w:eastAsia="Times New Roman" w:hAnsi="Times New Roman" w:cs="Times New Roman"/>
      <w:sz w:val="24"/>
      <w:szCs w:val="20"/>
    </w:rPr>
  </w:style>
  <w:style w:type="paragraph" w:customStyle="1" w:styleId="60692C93E83B45B99297A10043A3C3931">
    <w:name w:val="60692C93E83B45B99297A10043A3C3931"/>
    <w:rsid w:val="00EF4542"/>
    <w:pPr>
      <w:spacing w:after="0" w:line="240" w:lineRule="auto"/>
    </w:pPr>
    <w:rPr>
      <w:rFonts w:ascii="Times New Roman" w:eastAsia="Times New Roman" w:hAnsi="Times New Roman" w:cs="Times New Roman"/>
      <w:sz w:val="24"/>
      <w:szCs w:val="20"/>
    </w:rPr>
  </w:style>
  <w:style w:type="paragraph" w:customStyle="1" w:styleId="4115F3DA0443457AABB4CBEBF5FCA0281">
    <w:name w:val="4115F3DA0443457AABB4CBEBF5FCA0281"/>
    <w:rsid w:val="00EF4542"/>
    <w:pPr>
      <w:spacing w:after="0" w:line="240" w:lineRule="auto"/>
    </w:pPr>
    <w:rPr>
      <w:rFonts w:ascii="Times New Roman" w:eastAsia="Times New Roman" w:hAnsi="Times New Roman" w:cs="Times New Roman"/>
      <w:sz w:val="24"/>
      <w:szCs w:val="20"/>
    </w:rPr>
  </w:style>
  <w:style w:type="paragraph" w:customStyle="1" w:styleId="A4AEA1AA1E874229B53F8BF8A51E00D11">
    <w:name w:val="A4AEA1AA1E874229B53F8BF8A51E00D11"/>
    <w:rsid w:val="00EF4542"/>
    <w:pPr>
      <w:spacing w:after="0" w:line="240" w:lineRule="auto"/>
    </w:pPr>
    <w:rPr>
      <w:rFonts w:ascii="Times New Roman" w:eastAsia="Times New Roman" w:hAnsi="Times New Roman" w:cs="Times New Roman"/>
      <w:sz w:val="24"/>
      <w:szCs w:val="20"/>
    </w:rPr>
  </w:style>
  <w:style w:type="paragraph" w:customStyle="1" w:styleId="F1DEAA8E950241D6AB9DDCDF6F6F478E1">
    <w:name w:val="F1DEAA8E950241D6AB9DDCDF6F6F478E1"/>
    <w:rsid w:val="00EF4542"/>
    <w:pPr>
      <w:spacing w:after="0" w:line="240" w:lineRule="auto"/>
    </w:pPr>
    <w:rPr>
      <w:rFonts w:ascii="Times New Roman" w:eastAsia="Times New Roman" w:hAnsi="Times New Roman" w:cs="Times New Roman"/>
      <w:sz w:val="24"/>
      <w:szCs w:val="20"/>
    </w:rPr>
  </w:style>
  <w:style w:type="paragraph" w:customStyle="1" w:styleId="2122BF2164D5492FBCD6A507BD6F216B1">
    <w:name w:val="2122BF2164D5492FBCD6A507BD6F216B1"/>
    <w:rsid w:val="00EF4542"/>
    <w:pPr>
      <w:spacing w:after="0" w:line="240" w:lineRule="auto"/>
    </w:pPr>
    <w:rPr>
      <w:rFonts w:ascii="Times New Roman" w:eastAsia="Times New Roman" w:hAnsi="Times New Roman" w:cs="Times New Roman"/>
      <w:sz w:val="24"/>
      <w:szCs w:val="20"/>
    </w:rPr>
  </w:style>
  <w:style w:type="paragraph" w:customStyle="1" w:styleId="37932B7ED4744761BBC0A1D487248F991">
    <w:name w:val="37932B7ED4744761BBC0A1D487248F991"/>
    <w:rsid w:val="00EF4542"/>
    <w:pPr>
      <w:spacing w:after="0" w:line="240" w:lineRule="auto"/>
    </w:pPr>
    <w:rPr>
      <w:rFonts w:ascii="Times New Roman" w:eastAsia="Times New Roman" w:hAnsi="Times New Roman" w:cs="Times New Roman"/>
      <w:sz w:val="24"/>
      <w:szCs w:val="20"/>
    </w:rPr>
  </w:style>
  <w:style w:type="paragraph" w:customStyle="1" w:styleId="749456DA31F142F283B54E2F6CC538611">
    <w:name w:val="749456DA31F142F283B54E2F6CC538611"/>
    <w:rsid w:val="00EF4542"/>
    <w:pPr>
      <w:spacing w:after="0" w:line="240" w:lineRule="auto"/>
    </w:pPr>
    <w:rPr>
      <w:rFonts w:ascii="Times New Roman" w:eastAsia="Times New Roman" w:hAnsi="Times New Roman" w:cs="Times New Roman"/>
      <w:sz w:val="24"/>
      <w:szCs w:val="20"/>
    </w:rPr>
  </w:style>
  <w:style w:type="paragraph" w:customStyle="1" w:styleId="8F52E225B047468EA014462FBD484EC210">
    <w:name w:val="8F52E225B047468EA014462FBD484EC210"/>
    <w:rsid w:val="00EF4542"/>
    <w:pPr>
      <w:spacing w:after="0" w:line="240" w:lineRule="auto"/>
    </w:pPr>
    <w:rPr>
      <w:rFonts w:ascii="Times New Roman" w:eastAsia="Times New Roman" w:hAnsi="Times New Roman" w:cs="Times New Roman"/>
      <w:sz w:val="24"/>
      <w:szCs w:val="20"/>
    </w:rPr>
  </w:style>
  <w:style w:type="paragraph" w:customStyle="1" w:styleId="C92496EB15764530AC05DE536C2AC31710">
    <w:name w:val="C92496EB15764530AC05DE536C2AC31710"/>
    <w:rsid w:val="00EF4542"/>
    <w:pPr>
      <w:spacing w:after="0" w:line="240" w:lineRule="auto"/>
    </w:pPr>
    <w:rPr>
      <w:rFonts w:ascii="Times New Roman" w:eastAsia="Times New Roman" w:hAnsi="Times New Roman" w:cs="Times New Roman"/>
      <w:sz w:val="24"/>
      <w:szCs w:val="20"/>
    </w:rPr>
  </w:style>
  <w:style w:type="paragraph" w:customStyle="1" w:styleId="2449A8874D694F8D84B8BFF2CFB58F5B10">
    <w:name w:val="2449A8874D694F8D84B8BFF2CFB58F5B10"/>
    <w:rsid w:val="00EF4542"/>
    <w:pPr>
      <w:spacing w:after="0" w:line="240" w:lineRule="auto"/>
    </w:pPr>
    <w:rPr>
      <w:rFonts w:ascii="Times New Roman" w:eastAsia="Times New Roman" w:hAnsi="Times New Roman" w:cs="Times New Roman"/>
      <w:sz w:val="24"/>
      <w:szCs w:val="20"/>
    </w:rPr>
  </w:style>
  <w:style w:type="paragraph" w:customStyle="1" w:styleId="AB51208AE6EF4D13B1135F6F7B448E5E8">
    <w:name w:val="AB51208AE6EF4D13B1135F6F7B448E5E8"/>
    <w:rsid w:val="00EF4542"/>
    <w:pPr>
      <w:spacing w:after="0" w:line="240" w:lineRule="auto"/>
    </w:pPr>
    <w:rPr>
      <w:rFonts w:ascii="Times New Roman" w:eastAsia="Times New Roman" w:hAnsi="Times New Roman" w:cs="Times New Roman"/>
      <w:sz w:val="24"/>
      <w:szCs w:val="20"/>
    </w:rPr>
  </w:style>
  <w:style w:type="paragraph" w:customStyle="1" w:styleId="20FCD05C9C98408E89AFAD451AF628E28">
    <w:name w:val="20FCD05C9C98408E89AFAD451AF628E28"/>
    <w:rsid w:val="00EF4542"/>
    <w:pPr>
      <w:spacing w:after="0" w:line="240" w:lineRule="auto"/>
    </w:pPr>
    <w:rPr>
      <w:rFonts w:ascii="Times New Roman" w:eastAsia="Times New Roman" w:hAnsi="Times New Roman" w:cs="Times New Roman"/>
      <w:sz w:val="24"/>
      <w:szCs w:val="20"/>
    </w:rPr>
  </w:style>
  <w:style w:type="paragraph" w:customStyle="1" w:styleId="A5E1F41A58AB4F6F8866CE4950DCCB3F">
    <w:name w:val="A5E1F41A58AB4F6F8866CE4950DCCB3F"/>
    <w:rsid w:val="00EF4542"/>
  </w:style>
  <w:style w:type="paragraph" w:customStyle="1" w:styleId="0F1CC788A57740AD95862F6F47176214">
    <w:name w:val="0F1CC788A57740AD95862F6F47176214"/>
    <w:rsid w:val="00EF4542"/>
  </w:style>
  <w:style w:type="paragraph" w:customStyle="1" w:styleId="58B6238BD7304128A1B6B6F62C297706">
    <w:name w:val="58B6238BD7304128A1B6B6F62C297706"/>
    <w:rsid w:val="00EF4542"/>
  </w:style>
  <w:style w:type="paragraph" w:customStyle="1" w:styleId="35E841AE59FD496EA0494688916D7C61">
    <w:name w:val="35E841AE59FD496EA0494688916D7C61"/>
    <w:rsid w:val="00EF4542"/>
  </w:style>
  <w:style w:type="paragraph" w:customStyle="1" w:styleId="2DDEB7156C534C47848BEE0C2BEA956A">
    <w:name w:val="2DDEB7156C534C47848BEE0C2BEA956A"/>
    <w:rsid w:val="00EF4542"/>
  </w:style>
  <w:style w:type="paragraph" w:customStyle="1" w:styleId="E0E0218ADAD94CE2A505C163C5797E1D">
    <w:name w:val="E0E0218ADAD94CE2A505C163C5797E1D"/>
    <w:rsid w:val="00EF4542"/>
  </w:style>
  <w:style w:type="paragraph" w:customStyle="1" w:styleId="9D374B17E7714562AB3AE04D498EFE88">
    <w:name w:val="9D374B17E7714562AB3AE04D498EFE88"/>
    <w:rsid w:val="00EF4542"/>
  </w:style>
  <w:style w:type="paragraph" w:customStyle="1" w:styleId="68AA7228303F458F95E493831280477E">
    <w:name w:val="68AA7228303F458F95E493831280477E"/>
    <w:rsid w:val="00EF4542"/>
  </w:style>
  <w:style w:type="paragraph" w:customStyle="1" w:styleId="5C574111F00F4B30AE2A2833AE195C87">
    <w:name w:val="5C574111F00F4B30AE2A2833AE195C87"/>
    <w:rsid w:val="00EF4542"/>
  </w:style>
  <w:style w:type="paragraph" w:customStyle="1" w:styleId="6E6C333799134B2F8660841A5EA54255">
    <w:name w:val="6E6C333799134B2F8660841A5EA54255"/>
    <w:rsid w:val="00EF4542"/>
  </w:style>
  <w:style w:type="paragraph" w:customStyle="1" w:styleId="0A8C38761DB24C63BAEA108EED6D0869">
    <w:name w:val="0A8C38761DB24C63BAEA108EED6D0869"/>
    <w:rsid w:val="00161AB3"/>
  </w:style>
  <w:style w:type="paragraph" w:customStyle="1" w:styleId="E87FC27B358546CDAB9339288333974A">
    <w:name w:val="E87FC27B358546CDAB9339288333974A"/>
    <w:rsid w:val="00161AB3"/>
  </w:style>
  <w:style w:type="paragraph" w:customStyle="1" w:styleId="9A13623DA13F48709B0F9159BF05914A">
    <w:name w:val="9A13623DA13F48709B0F9159BF05914A"/>
    <w:rsid w:val="00161AB3"/>
  </w:style>
  <w:style w:type="paragraph" w:customStyle="1" w:styleId="7A4F2F9D83D64B5BACBFDD8614913D6F">
    <w:name w:val="7A4F2F9D83D64B5BACBFDD8614913D6F"/>
    <w:rsid w:val="00161AB3"/>
  </w:style>
  <w:style w:type="paragraph" w:customStyle="1" w:styleId="199761621C5D4E929392FCF253E11F15">
    <w:name w:val="199761621C5D4E929392FCF253E11F15"/>
    <w:rsid w:val="00161AB3"/>
  </w:style>
  <w:style w:type="paragraph" w:customStyle="1" w:styleId="B791841C9647429CA511DD1E3BC86644">
    <w:name w:val="B791841C9647429CA511DD1E3BC86644"/>
    <w:rsid w:val="00161AB3"/>
  </w:style>
  <w:style w:type="paragraph" w:customStyle="1" w:styleId="C9C6F55784394DF58672FDFB0DA50B48">
    <w:name w:val="C9C6F55784394DF58672FDFB0DA50B48"/>
    <w:rsid w:val="00161AB3"/>
  </w:style>
  <w:style w:type="paragraph" w:customStyle="1" w:styleId="076E22BB93704A0BB45923757840A30A">
    <w:name w:val="076E22BB93704A0BB45923757840A30A"/>
    <w:rsid w:val="00161AB3"/>
  </w:style>
  <w:style w:type="paragraph" w:customStyle="1" w:styleId="52D71C1C0C0244BEAEE995CD8B4A61F2">
    <w:name w:val="52D71C1C0C0244BEAEE995CD8B4A61F2"/>
    <w:rsid w:val="00161AB3"/>
  </w:style>
  <w:style w:type="paragraph" w:customStyle="1" w:styleId="32154CDCBF9A4C8EB5BD550F7CEECB97">
    <w:name w:val="32154CDCBF9A4C8EB5BD550F7CEECB97"/>
    <w:rsid w:val="00161AB3"/>
  </w:style>
  <w:style w:type="paragraph" w:customStyle="1" w:styleId="C8FC575E8C4041B1BF768FE229EEAE64">
    <w:name w:val="C8FC575E8C4041B1BF768FE229EEAE64"/>
    <w:rsid w:val="00161AB3"/>
  </w:style>
  <w:style w:type="paragraph" w:customStyle="1" w:styleId="11CF2B7725494CD79E833C259B9F6287">
    <w:name w:val="11CF2B7725494CD79E833C259B9F6287"/>
    <w:rsid w:val="00161AB3"/>
  </w:style>
  <w:style w:type="paragraph" w:customStyle="1" w:styleId="E68952AF3967470A90BA5C07967D2ADD">
    <w:name w:val="E68952AF3967470A90BA5C07967D2ADD"/>
    <w:rsid w:val="00161AB3"/>
  </w:style>
  <w:style w:type="paragraph" w:customStyle="1" w:styleId="86381354C9434D2FABCA80D9E47EF94A">
    <w:name w:val="86381354C9434D2FABCA80D9E47EF94A"/>
    <w:rsid w:val="00161AB3"/>
  </w:style>
  <w:style w:type="paragraph" w:customStyle="1" w:styleId="B275A4566B764B3880CD687604B78906">
    <w:name w:val="B275A4566B764B3880CD687604B78906"/>
    <w:rsid w:val="00161AB3"/>
  </w:style>
  <w:style w:type="paragraph" w:customStyle="1" w:styleId="E4BF95149151472A86A66BD5C7B580C9">
    <w:name w:val="E4BF95149151472A86A66BD5C7B580C9"/>
    <w:rsid w:val="00161AB3"/>
  </w:style>
  <w:style w:type="paragraph" w:customStyle="1" w:styleId="6B23ECE7678E49299101C6EDC5D5CB26">
    <w:name w:val="6B23ECE7678E49299101C6EDC5D5CB26"/>
    <w:rsid w:val="00161AB3"/>
  </w:style>
  <w:style w:type="paragraph" w:customStyle="1" w:styleId="D2C074B53F154EE39CC72811405C08B6">
    <w:name w:val="D2C074B53F154EE39CC72811405C08B6"/>
    <w:rsid w:val="00161AB3"/>
  </w:style>
  <w:style w:type="paragraph" w:customStyle="1" w:styleId="29F6DA1F218244549A9D3692E5854FF3">
    <w:name w:val="29F6DA1F218244549A9D3692E5854FF3"/>
    <w:rsid w:val="00761B36"/>
  </w:style>
  <w:style w:type="paragraph" w:customStyle="1" w:styleId="7738B4A012734605987375F49FF94CD3">
    <w:name w:val="7738B4A012734605987375F49FF94CD3"/>
    <w:rsid w:val="00761B36"/>
  </w:style>
  <w:style w:type="paragraph" w:customStyle="1" w:styleId="B0BE34E21E8B4923A187E9DEE62705F4">
    <w:name w:val="B0BE34E21E8B4923A187E9DEE62705F4"/>
    <w:rsid w:val="00761B36"/>
  </w:style>
  <w:style w:type="paragraph" w:customStyle="1" w:styleId="7FF1937BF61145F68EB468B98B43D377">
    <w:name w:val="7FF1937BF61145F68EB468B98B43D377"/>
    <w:rsid w:val="00761B36"/>
  </w:style>
  <w:style w:type="paragraph" w:customStyle="1" w:styleId="A6DD077F0C05465BBACC7FB8E42F6573">
    <w:name w:val="A6DD077F0C05465BBACC7FB8E42F6573"/>
    <w:rsid w:val="00761B36"/>
  </w:style>
  <w:style w:type="paragraph" w:customStyle="1" w:styleId="EE6E0C08D8494B978AFD96BF36D8499D">
    <w:name w:val="EE6E0C08D8494B978AFD96BF36D8499D"/>
    <w:rsid w:val="00761B36"/>
  </w:style>
  <w:style w:type="paragraph" w:customStyle="1" w:styleId="1EA536D34D594986A1B4D5FD40BF63A0">
    <w:name w:val="1EA536D34D594986A1B4D5FD40BF63A0"/>
    <w:rsid w:val="00761B36"/>
  </w:style>
  <w:style w:type="paragraph" w:customStyle="1" w:styleId="0D6F7B0585194683BD776DBB0D8DF9CF">
    <w:name w:val="0D6F7B0585194683BD776DBB0D8DF9CF"/>
    <w:rsid w:val="00761B36"/>
  </w:style>
  <w:style w:type="paragraph" w:customStyle="1" w:styleId="4657042C5C2F413EBC2111E38A08772D">
    <w:name w:val="4657042C5C2F413EBC2111E38A08772D"/>
    <w:rsid w:val="00761B36"/>
  </w:style>
  <w:style w:type="paragraph" w:customStyle="1" w:styleId="F4BF519988C548EF91F4DBFC5EAAD387">
    <w:name w:val="F4BF519988C548EF91F4DBFC5EAAD387"/>
    <w:rsid w:val="00761B36"/>
  </w:style>
  <w:style w:type="paragraph" w:customStyle="1" w:styleId="C03B335E6DF543C6AEB4C94A4ABADD89">
    <w:name w:val="C03B335E6DF543C6AEB4C94A4ABADD89"/>
    <w:rsid w:val="00761B36"/>
  </w:style>
  <w:style w:type="paragraph" w:customStyle="1" w:styleId="7D494DD48FF74DE89C1AAD2F590AB686">
    <w:name w:val="7D494DD48FF74DE89C1AAD2F590AB686"/>
    <w:rsid w:val="00761B36"/>
  </w:style>
  <w:style w:type="paragraph" w:customStyle="1" w:styleId="78D6E0DE6A32478BBD78CF2B671DA04D">
    <w:name w:val="78D6E0DE6A32478BBD78CF2B671DA04D"/>
    <w:rsid w:val="00761B36"/>
  </w:style>
  <w:style w:type="paragraph" w:customStyle="1" w:styleId="E442B38891824CD7900F7A27542A1484">
    <w:name w:val="E442B38891824CD7900F7A27542A1484"/>
    <w:rsid w:val="00761B36"/>
  </w:style>
  <w:style w:type="paragraph" w:customStyle="1" w:styleId="FCB6A4B7FC664111BE7427AF528C0D9E">
    <w:name w:val="FCB6A4B7FC664111BE7427AF528C0D9E"/>
    <w:rsid w:val="00761B36"/>
  </w:style>
  <w:style w:type="paragraph" w:customStyle="1" w:styleId="EE16F5074B6C447E9F760751026567E6">
    <w:name w:val="EE16F5074B6C447E9F760751026567E6"/>
    <w:rsid w:val="00761B36"/>
  </w:style>
  <w:style w:type="paragraph" w:customStyle="1" w:styleId="1C3F2290BA504B539B214791FFC8668E">
    <w:name w:val="1C3F2290BA504B539B214791FFC8668E"/>
    <w:rsid w:val="00761B36"/>
  </w:style>
  <w:style w:type="paragraph" w:customStyle="1" w:styleId="DCE8E38D012C4797A9574FC9AD48D063">
    <w:name w:val="DCE8E38D012C4797A9574FC9AD48D063"/>
    <w:rsid w:val="00761B36"/>
  </w:style>
  <w:style w:type="paragraph" w:customStyle="1" w:styleId="91D10835FCFB42B7A34A1CC88863E732">
    <w:name w:val="91D10835FCFB42B7A34A1CC88863E732"/>
    <w:rsid w:val="00761B36"/>
  </w:style>
  <w:style w:type="paragraph" w:customStyle="1" w:styleId="12CD73DDEC6C44CEA94102370E76D856">
    <w:name w:val="12CD73DDEC6C44CEA94102370E76D856"/>
    <w:rsid w:val="00761B36"/>
  </w:style>
  <w:style w:type="paragraph" w:customStyle="1" w:styleId="8C448416E3EE4329A71F363BFAE97B9D">
    <w:name w:val="8C448416E3EE4329A71F363BFAE97B9D"/>
    <w:rsid w:val="00761B36"/>
  </w:style>
  <w:style w:type="paragraph" w:customStyle="1" w:styleId="0D8B15823BDA48819A4BD8A7CCB76E8D">
    <w:name w:val="0D8B15823BDA48819A4BD8A7CCB76E8D"/>
    <w:rsid w:val="00761B36"/>
  </w:style>
  <w:style w:type="paragraph" w:customStyle="1" w:styleId="66C02BEB738040319904202873A39487">
    <w:name w:val="66C02BEB738040319904202873A39487"/>
    <w:rsid w:val="00761B36"/>
  </w:style>
  <w:style w:type="paragraph" w:customStyle="1" w:styleId="710B9263DB124ADAA4B12DCD22448EA0">
    <w:name w:val="710B9263DB124ADAA4B12DCD22448EA0"/>
    <w:rsid w:val="00761B36"/>
  </w:style>
  <w:style w:type="paragraph" w:customStyle="1" w:styleId="3EDC3EE6288A4482B2310B931831CAC1">
    <w:name w:val="3EDC3EE6288A4482B2310B931831CAC1"/>
    <w:rsid w:val="00761B36"/>
  </w:style>
  <w:style w:type="paragraph" w:customStyle="1" w:styleId="971C872CC3B2400FABEA9D93A02F9898">
    <w:name w:val="971C872CC3B2400FABEA9D93A02F9898"/>
    <w:rsid w:val="00761B36"/>
  </w:style>
  <w:style w:type="paragraph" w:customStyle="1" w:styleId="873994BE0F3A43769730355A80BC3066">
    <w:name w:val="873994BE0F3A43769730355A80BC3066"/>
    <w:rsid w:val="00761B36"/>
  </w:style>
  <w:style w:type="paragraph" w:customStyle="1" w:styleId="33553FDE4C984F6B9E8D0FA5BFC5EEFE">
    <w:name w:val="33553FDE4C984F6B9E8D0FA5BFC5EEFE"/>
    <w:rsid w:val="00761B36"/>
  </w:style>
  <w:style w:type="paragraph" w:customStyle="1" w:styleId="02E7786FFB884343976444DD13E43512">
    <w:name w:val="02E7786FFB884343976444DD13E43512"/>
    <w:rsid w:val="00761B36"/>
  </w:style>
  <w:style w:type="paragraph" w:customStyle="1" w:styleId="FCB2E8331D044C6FA3ED74CAF2424527">
    <w:name w:val="FCB2E8331D044C6FA3ED74CAF2424527"/>
    <w:rsid w:val="00761B36"/>
  </w:style>
  <w:style w:type="paragraph" w:customStyle="1" w:styleId="BF287EF46FC14AB58B6D07E65B2F2E82">
    <w:name w:val="BF287EF46FC14AB58B6D07E65B2F2E82"/>
    <w:rsid w:val="00761B36"/>
  </w:style>
  <w:style w:type="paragraph" w:customStyle="1" w:styleId="FE8C761BDF974F528F06FB4DBC0CDE2D">
    <w:name w:val="FE8C761BDF974F528F06FB4DBC0CDE2D"/>
    <w:rsid w:val="00761B36"/>
  </w:style>
  <w:style w:type="paragraph" w:customStyle="1" w:styleId="621489912EB44FA08481668364BAAF1B">
    <w:name w:val="621489912EB44FA08481668364BAAF1B"/>
    <w:rsid w:val="00761B36"/>
  </w:style>
  <w:style w:type="paragraph" w:customStyle="1" w:styleId="7E55EF9C31EC40E78376510B74F1184F">
    <w:name w:val="7E55EF9C31EC40E78376510B74F1184F"/>
    <w:rsid w:val="00761B36"/>
  </w:style>
  <w:style w:type="paragraph" w:customStyle="1" w:styleId="F7401CD6B6C84706AE39AAEF0F8B4F6E">
    <w:name w:val="F7401CD6B6C84706AE39AAEF0F8B4F6E"/>
    <w:rsid w:val="00761B36"/>
  </w:style>
  <w:style w:type="paragraph" w:customStyle="1" w:styleId="B551BF97A5EB4CFAB789B28FE8BEEC3C">
    <w:name w:val="B551BF97A5EB4CFAB789B28FE8BEEC3C"/>
    <w:rsid w:val="00761B36"/>
  </w:style>
  <w:style w:type="paragraph" w:customStyle="1" w:styleId="88AAD27A93FE4A658248F2903F22D1CA">
    <w:name w:val="88AAD27A93FE4A658248F2903F22D1CA"/>
    <w:rsid w:val="00761B36"/>
  </w:style>
  <w:style w:type="paragraph" w:customStyle="1" w:styleId="4FBEE666C36842C3B50F6F0DBCA76329">
    <w:name w:val="4FBEE666C36842C3B50F6F0DBCA76329"/>
    <w:rsid w:val="00761B36"/>
  </w:style>
  <w:style w:type="paragraph" w:customStyle="1" w:styleId="835C7A537CEF41A59AA211EEA67B19D2">
    <w:name w:val="835C7A537CEF41A59AA211EEA67B19D2"/>
    <w:rsid w:val="00761B36"/>
  </w:style>
  <w:style w:type="paragraph" w:customStyle="1" w:styleId="65260A0C1F264781B98065267CACD45F">
    <w:name w:val="65260A0C1F264781B98065267CACD45F"/>
    <w:rsid w:val="00761B36"/>
  </w:style>
  <w:style w:type="paragraph" w:customStyle="1" w:styleId="B6EC7590560D4673A970879D1258E5C8">
    <w:name w:val="B6EC7590560D4673A970879D1258E5C8"/>
    <w:rsid w:val="00761B36"/>
  </w:style>
  <w:style w:type="paragraph" w:customStyle="1" w:styleId="380CB5EF283A4FB4ACD82B2ECA333F0C">
    <w:name w:val="380CB5EF283A4FB4ACD82B2ECA333F0C"/>
    <w:rsid w:val="00761B36"/>
  </w:style>
  <w:style w:type="paragraph" w:customStyle="1" w:styleId="6F7540CA6B124E5DBCE28F4B801CF0D4">
    <w:name w:val="6F7540CA6B124E5DBCE28F4B801CF0D4"/>
    <w:rsid w:val="00761B36"/>
  </w:style>
  <w:style w:type="paragraph" w:customStyle="1" w:styleId="1EEF3471DDA9406382A0C4ABADA78107">
    <w:name w:val="1EEF3471DDA9406382A0C4ABADA78107"/>
    <w:rsid w:val="00761B36"/>
  </w:style>
  <w:style w:type="paragraph" w:customStyle="1" w:styleId="ADDF4E9F04FC415D9282A5A3D8B3262A">
    <w:name w:val="ADDF4E9F04FC415D9282A5A3D8B3262A"/>
    <w:rsid w:val="00761B36"/>
  </w:style>
  <w:style w:type="paragraph" w:customStyle="1" w:styleId="48DA5C9D818C4104BAF25AB25A7A42B8">
    <w:name w:val="48DA5C9D818C4104BAF25AB25A7A42B8"/>
    <w:rsid w:val="00761B36"/>
  </w:style>
  <w:style w:type="paragraph" w:customStyle="1" w:styleId="3B3EE45D37734B2ABB8DB8A4DFD544E1">
    <w:name w:val="3B3EE45D37734B2ABB8DB8A4DFD544E1"/>
    <w:rsid w:val="00761B36"/>
  </w:style>
  <w:style w:type="paragraph" w:customStyle="1" w:styleId="EB77A9C4EF734DD68F82B5059D0F925A">
    <w:name w:val="EB77A9C4EF734DD68F82B5059D0F925A"/>
    <w:rsid w:val="00761B36"/>
  </w:style>
  <w:style w:type="paragraph" w:customStyle="1" w:styleId="4BE648D7632F42FBB9F30F63E0FC997B">
    <w:name w:val="4BE648D7632F42FBB9F30F63E0FC997B"/>
    <w:rsid w:val="00761B36"/>
  </w:style>
  <w:style w:type="paragraph" w:customStyle="1" w:styleId="44A49F633D9246F7834AD70E70955E5A">
    <w:name w:val="44A49F633D9246F7834AD70E70955E5A"/>
    <w:rsid w:val="00761B36"/>
  </w:style>
  <w:style w:type="paragraph" w:customStyle="1" w:styleId="4584B231A57148618B3191C8203AA7F2">
    <w:name w:val="4584B231A57148618B3191C8203AA7F2"/>
    <w:rsid w:val="00761B36"/>
  </w:style>
  <w:style w:type="paragraph" w:customStyle="1" w:styleId="CE2156D320D14CF5902855885096A474">
    <w:name w:val="CE2156D320D14CF5902855885096A474"/>
    <w:rsid w:val="00761B36"/>
  </w:style>
  <w:style w:type="paragraph" w:customStyle="1" w:styleId="FDCBAD5976FA48E3955BCE7F27CC5E95">
    <w:name w:val="FDCBAD5976FA48E3955BCE7F27CC5E95"/>
    <w:rsid w:val="00761B36"/>
  </w:style>
  <w:style w:type="paragraph" w:customStyle="1" w:styleId="2826CF1EC93D4EBB8142BD883E73A893">
    <w:name w:val="2826CF1EC93D4EBB8142BD883E73A893"/>
    <w:rsid w:val="00761B36"/>
  </w:style>
  <w:style w:type="paragraph" w:customStyle="1" w:styleId="8C66EB3AB0624CD8A31AC6F9268C122B">
    <w:name w:val="8C66EB3AB0624CD8A31AC6F9268C122B"/>
    <w:rsid w:val="00761B36"/>
  </w:style>
  <w:style w:type="paragraph" w:customStyle="1" w:styleId="040066904BAF4AF8B4B87CB07F5A2A6B">
    <w:name w:val="040066904BAF4AF8B4B87CB07F5A2A6B"/>
    <w:rsid w:val="00761B36"/>
  </w:style>
  <w:style w:type="paragraph" w:customStyle="1" w:styleId="E6EDD80FC74B4A16A2DCD02F12E990DE">
    <w:name w:val="E6EDD80FC74B4A16A2DCD02F12E990DE"/>
    <w:rsid w:val="00761B36"/>
  </w:style>
  <w:style w:type="paragraph" w:customStyle="1" w:styleId="4501F03A16004DB18E679C2EA3CED34F">
    <w:name w:val="4501F03A16004DB18E679C2EA3CED34F"/>
    <w:rsid w:val="00761B36"/>
  </w:style>
  <w:style w:type="paragraph" w:customStyle="1" w:styleId="AB50ED0891D342F5996DE7DFC1BE826F">
    <w:name w:val="AB50ED0891D342F5996DE7DFC1BE826F"/>
    <w:rsid w:val="00761B36"/>
  </w:style>
  <w:style w:type="paragraph" w:customStyle="1" w:styleId="9B1F347608DC49D8BE0C5CFE8CBBF7DC">
    <w:name w:val="9B1F347608DC49D8BE0C5CFE8CBBF7DC"/>
    <w:rsid w:val="00761B36"/>
  </w:style>
  <w:style w:type="paragraph" w:customStyle="1" w:styleId="9C684DE5C02240A69612D81D2A960575">
    <w:name w:val="9C684DE5C02240A69612D81D2A960575"/>
    <w:rsid w:val="00761B36"/>
  </w:style>
  <w:style w:type="paragraph" w:customStyle="1" w:styleId="32373F06CB1743CFAC4F6F8D33BFA02F">
    <w:name w:val="32373F06CB1743CFAC4F6F8D33BFA02F"/>
    <w:rsid w:val="00761B36"/>
  </w:style>
  <w:style w:type="paragraph" w:customStyle="1" w:styleId="99F6F680B9E8426B9A4246F96070468A">
    <w:name w:val="99F6F680B9E8426B9A4246F96070468A"/>
    <w:rsid w:val="00761B36"/>
  </w:style>
  <w:style w:type="paragraph" w:customStyle="1" w:styleId="466F0D5EDF6543BE9B56ADB88B9255E0">
    <w:name w:val="466F0D5EDF6543BE9B56ADB88B9255E0"/>
    <w:rsid w:val="00761B36"/>
  </w:style>
  <w:style w:type="paragraph" w:customStyle="1" w:styleId="BD88BE77D8854DE28224088E8145A5F6">
    <w:name w:val="BD88BE77D8854DE28224088E8145A5F6"/>
    <w:rsid w:val="00761B36"/>
  </w:style>
  <w:style w:type="paragraph" w:customStyle="1" w:styleId="7BE6786D7B864A37A5CB598597766F32">
    <w:name w:val="7BE6786D7B864A37A5CB598597766F32"/>
    <w:rsid w:val="00761B36"/>
  </w:style>
  <w:style w:type="paragraph" w:customStyle="1" w:styleId="64574EF1A8D6405A8111B703F50A34FB">
    <w:name w:val="64574EF1A8D6405A8111B703F50A34FB"/>
    <w:rsid w:val="00761B36"/>
  </w:style>
  <w:style w:type="paragraph" w:customStyle="1" w:styleId="FF014D6E31974DEAB63ED009830FC5E0">
    <w:name w:val="FF014D6E31974DEAB63ED009830FC5E0"/>
    <w:rsid w:val="00761B36"/>
  </w:style>
  <w:style w:type="paragraph" w:customStyle="1" w:styleId="D1DDF80DE78D4A25A2175C1903241C2A">
    <w:name w:val="D1DDF80DE78D4A25A2175C1903241C2A"/>
    <w:rsid w:val="00761B36"/>
  </w:style>
  <w:style w:type="paragraph" w:customStyle="1" w:styleId="50A87D86F6964E8BA22FAD905AF03DA4">
    <w:name w:val="50A87D86F6964E8BA22FAD905AF03DA4"/>
    <w:rsid w:val="00761B36"/>
  </w:style>
  <w:style w:type="paragraph" w:customStyle="1" w:styleId="8C70D3308B754ACFA4A25F870E71582A">
    <w:name w:val="8C70D3308B754ACFA4A25F870E71582A"/>
    <w:rsid w:val="00761B36"/>
  </w:style>
  <w:style w:type="paragraph" w:customStyle="1" w:styleId="A8BDEEA401F342AEB7FE946213C9CAA2">
    <w:name w:val="A8BDEEA401F342AEB7FE946213C9CAA2"/>
    <w:rsid w:val="00761B36"/>
  </w:style>
  <w:style w:type="paragraph" w:customStyle="1" w:styleId="1680253F031C4BBC9BD94821B49BB462">
    <w:name w:val="1680253F031C4BBC9BD94821B49BB462"/>
    <w:rsid w:val="00761B36"/>
  </w:style>
  <w:style w:type="paragraph" w:customStyle="1" w:styleId="9C18288E7DBF4D1F90BE1E13035BBD54">
    <w:name w:val="9C18288E7DBF4D1F90BE1E13035BBD54"/>
    <w:rsid w:val="00761B36"/>
  </w:style>
  <w:style w:type="paragraph" w:customStyle="1" w:styleId="4739F0678DA144D0848BCF249B1E6E32">
    <w:name w:val="4739F0678DA144D0848BCF249B1E6E32"/>
    <w:rsid w:val="00761B36"/>
  </w:style>
  <w:style w:type="paragraph" w:customStyle="1" w:styleId="7D3A639BADF046C6B810D43413D2ACD7">
    <w:name w:val="7D3A639BADF046C6B810D43413D2ACD7"/>
    <w:rsid w:val="00761B36"/>
  </w:style>
  <w:style w:type="paragraph" w:customStyle="1" w:styleId="3D03C0314DB543AA8B3AB3EB2A1A1F69">
    <w:name w:val="3D03C0314DB543AA8B3AB3EB2A1A1F69"/>
    <w:rsid w:val="00761B36"/>
  </w:style>
  <w:style w:type="paragraph" w:customStyle="1" w:styleId="25DB513A40E64741A4CD5B29B7347CC0">
    <w:name w:val="25DB513A40E64741A4CD5B29B7347CC0"/>
    <w:rsid w:val="00761B36"/>
  </w:style>
  <w:style w:type="paragraph" w:customStyle="1" w:styleId="A48CF4A575B54547B68BCCAC85B9C9AB">
    <w:name w:val="A48CF4A575B54547B68BCCAC85B9C9AB"/>
    <w:rsid w:val="00761B36"/>
  </w:style>
  <w:style w:type="paragraph" w:customStyle="1" w:styleId="0BD2D60D47114E65964FE760ACC6751F">
    <w:name w:val="0BD2D60D47114E65964FE760ACC6751F"/>
    <w:rsid w:val="00761B36"/>
  </w:style>
  <w:style w:type="paragraph" w:customStyle="1" w:styleId="2A4D6E8C34CB4143A4AD991674B29CC9">
    <w:name w:val="2A4D6E8C34CB4143A4AD991674B29CC9"/>
    <w:rsid w:val="00761B36"/>
  </w:style>
  <w:style w:type="paragraph" w:customStyle="1" w:styleId="810E9403DBFC4A8DB533C8D3CA6213A8">
    <w:name w:val="810E9403DBFC4A8DB533C8D3CA6213A8"/>
    <w:rsid w:val="00761B36"/>
  </w:style>
  <w:style w:type="paragraph" w:customStyle="1" w:styleId="368EB647084C4A02B282CAC438A1E000">
    <w:name w:val="368EB647084C4A02B282CAC438A1E000"/>
    <w:rsid w:val="00761B36"/>
  </w:style>
  <w:style w:type="paragraph" w:customStyle="1" w:styleId="E5B1F86D635D4D9FAAD99AC9146FC9EA">
    <w:name w:val="E5B1F86D635D4D9FAAD99AC9146FC9EA"/>
    <w:rsid w:val="00761B36"/>
  </w:style>
  <w:style w:type="paragraph" w:customStyle="1" w:styleId="B629EF67232C4116852287F9CE708050">
    <w:name w:val="B629EF67232C4116852287F9CE708050"/>
    <w:rsid w:val="00761B36"/>
  </w:style>
  <w:style w:type="paragraph" w:customStyle="1" w:styleId="56C3A074B2434647B4F07B845F9FE0EB">
    <w:name w:val="56C3A074B2434647B4F07B845F9FE0EB"/>
    <w:rsid w:val="00761B36"/>
  </w:style>
  <w:style w:type="paragraph" w:customStyle="1" w:styleId="E54880BF8A6048CF8BF7E048D12D208D">
    <w:name w:val="E54880BF8A6048CF8BF7E048D12D208D"/>
    <w:rsid w:val="00761B36"/>
  </w:style>
  <w:style w:type="paragraph" w:customStyle="1" w:styleId="B087FC262FF44FF3891BBF88903C8D8F">
    <w:name w:val="B087FC262FF44FF3891BBF88903C8D8F"/>
    <w:rsid w:val="00761B36"/>
  </w:style>
  <w:style w:type="paragraph" w:customStyle="1" w:styleId="3ED6C03C713144D9838E11C92219B509">
    <w:name w:val="3ED6C03C713144D9838E11C92219B509"/>
    <w:rsid w:val="00761B36"/>
  </w:style>
  <w:style w:type="paragraph" w:customStyle="1" w:styleId="7A31ABB3F0AD4FAD9282108D33764B6A">
    <w:name w:val="7A31ABB3F0AD4FAD9282108D33764B6A"/>
    <w:rsid w:val="00761B36"/>
  </w:style>
  <w:style w:type="paragraph" w:customStyle="1" w:styleId="E53F266D743645D39C1643CEB7447088">
    <w:name w:val="E53F266D743645D39C1643CEB7447088"/>
    <w:rsid w:val="00761B36"/>
  </w:style>
  <w:style w:type="paragraph" w:customStyle="1" w:styleId="B6E35C7B5BE347A2BEB6D7F6801F6051">
    <w:name w:val="B6E35C7B5BE347A2BEB6D7F6801F6051"/>
    <w:rsid w:val="00761B36"/>
  </w:style>
  <w:style w:type="paragraph" w:customStyle="1" w:styleId="B22AFA99EACD4F87B50F9732C53C4406">
    <w:name w:val="B22AFA99EACD4F87B50F9732C53C4406"/>
    <w:rsid w:val="00761B36"/>
  </w:style>
  <w:style w:type="paragraph" w:customStyle="1" w:styleId="148469654256468AA7B972D464BC48A9">
    <w:name w:val="148469654256468AA7B972D464BC48A9"/>
    <w:rsid w:val="00761B36"/>
  </w:style>
  <w:style w:type="paragraph" w:customStyle="1" w:styleId="8A927C2B1A5546EDAAF22483D2EE0410">
    <w:name w:val="8A927C2B1A5546EDAAF22483D2EE0410"/>
    <w:rsid w:val="00761B36"/>
  </w:style>
  <w:style w:type="paragraph" w:customStyle="1" w:styleId="E82C0FDE585E42D2AB365120861A5EC2">
    <w:name w:val="E82C0FDE585E42D2AB365120861A5EC2"/>
    <w:rsid w:val="00761B36"/>
  </w:style>
  <w:style w:type="paragraph" w:customStyle="1" w:styleId="408428B06BFC45BF9BE13A13CA322DA0">
    <w:name w:val="408428B06BFC45BF9BE13A13CA322DA0"/>
    <w:rsid w:val="00761B36"/>
  </w:style>
  <w:style w:type="paragraph" w:customStyle="1" w:styleId="84339718DDB7404CAF7CE9DDF0A20EF6">
    <w:name w:val="84339718DDB7404CAF7CE9DDF0A20EF6"/>
    <w:rsid w:val="00761B36"/>
  </w:style>
  <w:style w:type="paragraph" w:customStyle="1" w:styleId="AA7DF21C56624C9D8737B3938E468343">
    <w:name w:val="AA7DF21C56624C9D8737B3938E468343"/>
    <w:rsid w:val="00761B36"/>
  </w:style>
  <w:style w:type="paragraph" w:customStyle="1" w:styleId="95C74034D63B4423A4BF44E71FFC5788">
    <w:name w:val="95C74034D63B4423A4BF44E71FFC5788"/>
    <w:rsid w:val="00761B36"/>
  </w:style>
  <w:style w:type="paragraph" w:customStyle="1" w:styleId="3C7555D844C64EC39F334BDD07AA8FFA">
    <w:name w:val="3C7555D844C64EC39F334BDD07AA8FFA"/>
    <w:rsid w:val="00761B36"/>
  </w:style>
  <w:style w:type="paragraph" w:customStyle="1" w:styleId="32F92708CEBC4BFDB3542742BCC688EA">
    <w:name w:val="32F92708CEBC4BFDB3542742BCC688EA"/>
    <w:rsid w:val="00761B36"/>
  </w:style>
  <w:style w:type="paragraph" w:customStyle="1" w:styleId="6BA09462CD194C9CA83C52B9EB495A5E">
    <w:name w:val="6BA09462CD194C9CA83C52B9EB495A5E"/>
    <w:rsid w:val="00761B36"/>
  </w:style>
  <w:style w:type="paragraph" w:customStyle="1" w:styleId="1FD1BBA052F844D8B58628E5780E5924">
    <w:name w:val="1FD1BBA052F844D8B58628E5780E5924"/>
    <w:rsid w:val="00761B36"/>
  </w:style>
  <w:style w:type="paragraph" w:customStyle="1" w:styleId="C987FC73302F4D3A8AB41FDFC9DD9F9F">
    <w:name w:val="C987FC73302F4D3A8AB41FDFC9DD9F9F"/>
    <w:rsid w:val="00761B36"/>
  </w:style>
  <w:style w:type="paragraph" w:customStyle="1" w:styleId="0A948E4BC569478EAABA2194DFBB7B78">
    <w:name w:val="0A948E4BC569478EAABA2194DFBB7B78"/>
    <w:rsid w:val="00761B36"/>
  </w:style>
  <w:style w:type="paragraph" w:customStyle="1" w:styleId="58C301302031465DAA9C06FA48C42C44">
    <w:name w:val="58C301302031465DAA9C06FA48C42C44"/>
    <w:rsid w:val="00761B36"/>
  </w:style>
  <w:style w:type="paragraph" w:customStyle="1" w:styleId="B03178F5F03B45A5945F1532F056A595">
    <w:name w:val="B03178F5F03B45A5945F1532F056A595"/>
    <w:rsid w:val="00761B36"/>
  </w:style>
  <w:style w:type="paragraph" w:customStyle="1" w:styleId="EAB7A3C38B854BE38E9AAECE9AF1C819">
    <w:name w:val="EAB7A3C38B854BE38E9AAECE9AF1C819"/>
    <w:rsid w:val="00761B36"/>
  </w:style>
  <w:style w:type="paragraph" w:customStyle="1" w:styleId="ED4F3D908FC34DF2950EEC18360F5FB6">
    <w:name w:val="ED4F3D908FC34DF2950EEC18360F5FB6"/>
    <w:rsid w:val="00761B36"/>
  </w:style>
  <w:style w:type="paragraph" w:customStyle="1" w:styleId="B89EFDA2DB7B4D6796D526CE5473E351">
    <w:name w:val="B89EFDA2DB7B4D6796D526CE5473E351"/>
    <w:rsid w:val="00761B36"/>
  </w:style>
  <w:style w:type="paragraph" w:customStyle="1" w:styleId="EC1BAA269D1644DAA1EAB6249F655422">
    <w:name w:val="EC1BAA269D1644DAA1EAB6249F655422"/>
    <w:rsid w:val="00761B36"/>
  </w:style>
  <w:style w:type="paragraph" w:customStyle="1" w:styleId="26B91B1F77E844498CF14EAD06B7659F">
    <w:name w:val="26B91B1F77E844498CF14EAD06B7659F"/>
    <w:rsid w:val="00761B36"/>
  </w:style>
  <w:style w:type="paragraph" w:customStyle="1" w:styleId="73D6D4F12DB44A5E929588C96B399415">
    <w:name w:val="73D6D4F12DB44A5E929588C96B399415"/>
    <w:rsid w:val="00761B36"/>
  </w:style>
  <w:style w:type="paragraph" w:customStyle="1" w:styleId="854846C901B147028DF81CDAA2278715">
    <w:name w:val="854846C901B147028DF81CDAA2278715"/>
    <w:rsid w:val="00761B36"/>
  </w:style>
  <w:style w:type="paragraph" w:customStyle="1" w:styleId="3BBEC2CEF1FF48A4A7B1DD1472B2C9C9">
    <w:name w:val="3BBEC2CEF1FF48A4A7B1DD1472B2C9C9"/>
    <w:rsid w:val="00761B36"/>
  </w:style>
  <w:style w:type="paragraph" w:customStyle="1" w:styleId="EB4D5BF043904593AF93DE6BD591B47A">
    <w:name w:val="EB4D5BF043904593AF93DE6BD591B47A"/>
    <w:rsid w:val="00761B36"/>
  </w:style>
  <w:style w:type="paragraph" w:customStyle="1" w:styleId="B1F63795683A4FD09BC653D3779B529D">
    <w:name w:val="B1F63795683A4FD09BC653D3779B529D"/>
    <w:rsid w:val="00761B36"/>
  </w:style>
  <w:style w:type="paragraph" w:customStyle="1" w:styleId="6A8EB2F924394CE2A1E6B1DEFCC2A844">
    <w:name w:val="6A8EB2F924394CE2A1E6B1DEFCC2A844"/>
    <w:rsid w:val="00761B36"/>
  </w:style>
  <w:style w:type="paragraph" w:customStyle="1" w:styleId="48A2884648AA429F83BC8FDD977B53AE">
    <w:name w:val="48A2884648AA429F83BC8FDD977B53AE"/>
    <w:rsid w:val="00761B36"/>
  </w:style>
  <w:style w:type="paragraph" w:customStyle="1" w:styleId="9401F80516724B9AAFFAC90B8A14EF64">
    <w:name w:val="9401F80516724B9AAFFAC90B8A14EF64"/>
    <w:rsid w:val="00761B36"/>
  </w:style>
  <w:style w:type="paragraph" w:customStyle="1" w:styleId="00A229073AF644A4871DF0105136CE96">
    <w:name w:val="00A229073AF644A4871DF0105136CE96"/>
    <w:rsid w:val="00761B36"/>
  </w:style>
  <w:style w:type="paragraph" w:customStyle="1" w:styleId="05421140E6E14B229AE869A2084C6B7D">
    <w:name w:val="05421140E6E14B229AE869A2084C6B7D"/>
    <w:rsid w:val="00761B36"/>
  </w:style>
  <w:style w:type="paragraph" w:customStyle="1" w:styleId="F425EA77DF344FF48BEC64BA896797D7">
    <w:name w:val="F425EA77DF344FF48BEC64BA896797D7"/>
    <w:rsid w:val="00761B36"/>
  </w:style>
  <w:style w:type="paragraph" w:customStyle="1" w:styleId="8E0186C9A6D540FEA46408A49D86DDEC">
    <w:name w:val="8E0186C9A6D540FEA46408A49D86DDEC"/>
    <w:rsid w:val="00761B36"/>
  </w:style>
  <w:style w:type="paragraph" w:customStyle="1" w:styleId="903A470A93A04979BD0B2915378572E0">
    <w:name w:val="903A470A93A04979BD0B2915378572E0"/>
    <w:rsid w:val="00761B36"/>
  </w:style>
  <w:style w:type="paragraph" w:customStyle="1" w:styleId="247539C7F2FA45DF9DD0BA3925AD3B0E">
    <w:name w:val="247539C7F2FA45DF9DD0BA3925AD3B0E"/>
    <w:rsid w:val="00761B36"/>
  </w:style>
  <w:style w:type="paragraph" w:customStyle="1" w:styleId="3B8E8E3183BD4535A585D07E6D1BAB2E">
    <w:name w:val="3B8E8E3183BD4535A585D07E6D1BAB2E"/>
    <w:rsid w:val="00761B36"/>
  </w:style>
  <w:style w:type="paragraph" w:customStyle="1" w:styleId="BCADE2CE7B1C460C84C0A5F216492145">
    <w:name w:val="BCADE2CE7B1C460C84C0A5F216492145"/>
    <w:rsid w:val="00761B36"/>
  </w:style>
  <w:style w:type="paragraph" w:customStyle="1" w:styleId="4AD85C4748E84132ABB9B5A6010BD5C3">
    <w:name w:val="4AD85C4748E84132ABB9B5A6010BD5C3"/>
    <w:rsid w:val="00761B36"/>
  </w:style>
  <w:style w:type="paragraph" w:customStyle="1" w:styleId="45A8939D68E245A08466BDD1892223E6">
    <w:name w:val="45A8939D68E245A08466BDD1892223E6"/>
    <w:rsid w:val="00761B36"/>
  </w:style>
  <w:style w:type="paragraph" w:customStyle="1" w:styleId="42D1746BBAF54DB5B051E345D945A059">
    <w:name w:val="42D1746BBAF54DB5B051E345D945A059"/>
    <w:rsid w:val="00761B36"/>
  </w:style>
  <w:style w:type="paragraph" w:customStyle="1" w:styleId="2A49050C4041453CB6126C093CEFD419">
    <w:name w:val="2A49050C4041453CB6126C093CEFD419"/>
    <w:rsid w:val="00761B36"/>
  </w:style>
  <w:style w:type="paragraph" w:customStyle="1" w:styleId="AAD4A9C44ABE49CA8A98E4269FE6CA8A">
    <w:name w:val="AAD4A9C44ABE49CA8A98E4269FE6CA8A"/>
    <w:rsid w:val="00761B36"/>
  </w:style>
  <w:style w:type="paragraph" w:customStyle="1" w:styleId="AFF9C508EFB14CC3A88B738777AB62D2">
    <w:name w:val="AFF9C508EFB14CC3A88B738777AB62D2"/>
    <w:rsid w:val="00761B36"/>
  </w:style>
  <w:style w:type="paragraph" w:customStyle="1" w:styleId="A16BB32393704010B347E024DB127E24">
    <w:name w:val="A16BB32393704010B347E024DB127E24"/>
    <w:rsid w:val="00761B36"/>
  </w:style>
  <w:style w:type="paragraph" w:customStyle="1" w:styleId="1E05267B6ADB43CBBC2844936C6EB901">
    <w:name w:val="1E05267B6ADB43CBBC2844936C6EB901"/>
    <w:rsid w:val="00761B36"/>
  </w:style>
  <w:style w:type="paragraph" w:customStyle="1" w:styleId="4AA8D8C5DC7B4041BD8A5FA7E349B15B">
    <w:name w:val="4AA8D8C5DC7B4041BD8A5FA7E349B15B"/>
    <w:rsid w:val="00761B36"/>
  </w:style>
  <w:style w:type="paragraph" w:customStyle="1" w:styleId="C784EBAB7D7A495984CE7417D275EA5B">
    <w:name w:val="C784EBAB7D7A495984CE7417D275EA5B"/>
    <w:rsid w:val="00761B36"/>
  </w:style>
  <w:style w:type="paragraph" w:customStyle="1" w:styleId="2A9C54D2F7A044009B8A9C5D73549B6A">
    <w:name w:val="2A9C54D2F7A044009B8A9C5D73549B6A"/>
    <w:rsid w:val="00761B36"/>
  </w:style>
  <w:style w:type="paragraph" w:customStyle="1" w:styleId="2FA3F522185B46C3B94311DF1EBCE3AA">
    <w:name w:val="2FA3F522185B46C3B94311DF1EBCE3AA"/>
    <w:rsid w:val="00761B36"/>
  </w:style>
  <w:style w:type="paragraph" w:customStyle="1" w:styleId="E41E8D224ABC4694ADCC93E23FB9A92C">
    <w:name w:val="E41E8D224ABC4694ADCC93E23FB9A92C"/>
    <w:rsid w:val="00761B36"/>
  </w:style>
  <w:style w:type="paragraph" w:customStyle="1" w:styleId="6CDDEE2451A14638B4C5D16E4B6D14AC">
    <w:name w:val="6CDDEE2451A14638B4C5D16E4B6D14AC"/>
    <w:rsid w:val="00761B36"/>
  </w:style>
  <w:style w:type="paragraph" w:customStyle="1" w:styleId="6978E3470F8A4678A5C37060A68763B5">
    <w:name w:val="6978E3470F8A4678A5C37060A68763B5"/>
    <w:rsid w:val="00761B36"/>
  </w:style>
  <w:style w:type="paragraph" w:customStyle="1" w:styleId="F2DE0339C0FD41D2A924F08AA45313FD">
    <w:name w:val="F2DE0339C0FD41D2A924F08AA45313FD"/>
    <w:rsid w:val="00761B36"/>
  </w:style>
  <w:style w:type="paragraph" w:customStyle="1" w:styleId="9F6E07F9684E4554B8DDA49A528FB956">
    <w:name w:val="9F6E07F9684E4554B8DDA49A528FB956"/>
    <w:rsid w:val="00761B36"/>
  </w:style>
  <w:style w:type="paragraph" w:customStyle="1" w:styleId="FE9C016262F04170B7479E3E7BFA677B">
    <w:name w:val="FE9C016262F04170B7479E3E7BFA677B"/>
    <w:rsid w:val="00761B36"/>
  </w:style>
  <w:style w:type="paragraph" w:customStyle="1" w:styleId="889F4AA79D774DD0B24FE9033594979B">
    <w:name w:val="889F4AA79D774DD0B24FE9033594979B"/>
    <w:rsid w:val="00761B36"/>
  </w:style>
  <w:style w:type="paragraph" w:customStyle="1" w:styleId="C9DC83AC488A4520BF981852A09D70C8">
    <w:name w:val="C9DC83AC488A4520BF981852A09D70C8"/>
    <w:rsid w:val="00761B36"/>
  </w:style>
  <w:style w:type="paragraph" w:customStyle="1" w:styleId="A4E74C3DAD054CF58CAAD1E0974B9197">
    <w:name w:val="A4E74C3DAD054CF58CAAD1E0974B9197"/>
    <w:rsid w:val="00761B36"/>
  </w:style>
  <w:style w:type="paragraph" w:customStyle="1" w:styleId="698ED9C47BC647E58A57F33275661368">
    <w:name w:val="698ED9C47BC647E58A57F33275661368"/>
    <w:rsid w:val="00761B36"/>
  </w:style>
  <w:style w:type="paragraph" w:customStyle="1" w:styleId="A0F894C3AED045C2B844160E0B8804C3">
    <w:name w:val="A0F894C3AED045C2B844160E0B8804C3"/>
    <w:rsid w:val="00761B36"/>
  </w:style>
  <w:style w:type="paragraph" w:customStyle="1" w:styleId="1E471DB8075B4FA28813A76587AB7832">
    <w:name w:val="1E471DB8075B4FA28813A76587AB7832"/>
    <w:rsid w:val="00761B36"/>
  </w:style>
  <w:style w:type="paragraph" w:customStyle="1" w:styleId="AA14B55FB38C4AD78DA8979805D6AC3D">
    <w:name w:val="AA14B55FB38C4AD78DA8979805D6AC3D"/>
    <w:rsid w:val="00761B36"/>
  </w:style>
  <w:style w:type="paragraph" w:customStyle="1" w:styleId="F1871D27BC954012B4F35F109E189332">
    <w:name w:val="F1871D27BC954012B4F35F109E189332"/>
    <w:rsid w:val="00761B36"/>
  </w:style>
  <w:style w:type="paragraph" w:customStyle="1" w:styleId="3F95EA8AC7DD4960A2E960DB1C8B0A6B">
    <w:name w:val="3F95EA8AC7DD4960A2E960DB1C8B0A6B"/>
    <w:rsid w:val="00761B36"/>
  </w:style>
  <w:style w:type="paragraph" w:customStyle="1" w:styleId="6F34645BCBFD486BB512400440D6C5C9">
    <w:name w:val="6F34645BCBFD486BB512400440D6C5C9"/>
    <w:rsid w:val="00761B36"/>
  </w:style>
  <w:style w:type="paragraph" w:customStyle="1" w:styleId="17E8A973D69F400F82A01DDF828164B8">
    <w:name w:val="17E8A973D69F400F82A01DDF828164B8"/>
    <w:rsid w:val="00761B36"/>
  </w:style>
  <w:style w:type="paragraph" w:customStyle="1" w:styleId="D5D27F339016483BA6580F9EA74744C6">
    <w:name w:val="D5D27F339016483BA6580F9EA74744C6"/>
    <w:rsid w:val="00761B36"/>
  </w:style>
  <w:style w:type="paragraph" w:customStyle="1" w:styleId="333A0B39DCA34827B5A10326A5D11834">
    <w:name w:val="333A0B39DCA34827B5A10326A5D11834"/>
    <w:rsid w:val="00761B36"/>
  </w:style>
  <w:style w:type="paragraph" w:customStyle="1" w:styleId="6599CF515B2B4D11A50B15C5FB12C790">
    <w:name w:val="6599CF515B2B4D11A50B15C5FB12C790"/>
    <w:rsid w:val="00761B36"/>
  </w:style>
  <w:style w:type="paragraph" w:customStyle="1" w:styleId="F2E9627834FE46C7B922B6B61FD02C9F">
    <w:name w:val="F2E9627834FE46C7B922B6B61FD02C9F"/>
    <w:rsid w:val="00761B36"/>
  </w:style>
  <w:style w:type="paragraph" w:customStyle="1" w:styleId="8C6160EEBBA746BAADFA8FAB7B4CBC46">
    <w:name w:val="8C6160EEBBA746BAADFA8FAB7B4CBC46"/>
    <w:rsid w:val="00761B36"/>
  </w:style>
  <w:style w:type="paragraph" w:customStyle="1" w:styleId="3044EC882E034B42AFB8AAE24C706A04">
    <w:name w:val="3044EC882E034B42AFB8AAE24C706A04"/>
    <w:rsid w:val="00761B36"/>
  </w:style>
  <w:style w:type="paragraph" w:customStyle="1" w:styleId="0E9114B2D4254D5DBC8EB27795DE3B30">
    <w:name w:val="0E9114B2D4254D5DBC8EB27795DE3B30"/>
    <w:rsid w:val="00761B36"/>
  </w:style>
  <w:style w:type="paragraph" w:customStyle="1" w:styleId="42E9AF3B38C7421E92FEFB31D6D90C2C">
    <w:name w:val="42E9AF3B38C7421E92FEFB31D6D90C2C"/>
    <w:rsid w:val="00761B36"/>
  </w:style>
  <w:style w:type="paragraph" w:customStyle="1" w:styleId="373C0ABD2B2E4B19A79972C6047EE1BF">
    <w:name w:val="373C0ABD2B2E4B19A79972C6047EE1BF"/>
    <w:rsid w:val="00761B36"/>
  </w:style>
  <w:style w:type="paragraph" w:customStyle="1" w:styleId="BBB593E2F73F47109FFC7B94AA4C3210">
    <w:name w:val="BBB593E2F73F47109FFC7B94AA4C3210"/>
    <w:rsid w:val="00761B36"/>
  </w:style>
  <w:style w:type="paragraph" w:customStyle="1" w:styleId="005B25CE79E749E69163B390D57C9B5B">
    <w:name w:val="005B25CE79E749E69163B390D57C9B5B"/>
    <w:rsid w:val="00761B36"/>
  </w:style>
  <w:style w:type="paragraph" w:customStyle="1" w:styleId="4162B9813D4344E496F3A78E7ABCC41E">
    <w:name w:val="4162B9813D4344E496F3A78E7ABCC41E"/>
    <w:rsid w:val="00761B36"/>
  </w:style>
  <w:style w:type="paragraph" w:customStyle="1" w:styleId="00A177D8F4034E09935B0EBEC8EDA9F1">
    <w:name w:val="00A177D8F4034E09935B0EBEC8EDA9F1"/>
    <w:rsid w:val="00761B36"/>
  </w:style>
  <w:style w:type="paragraph" w:customStyle="1" w:styleId="EE4156711F384E60B49C5EEFAB60FC95">
    <w:name w:val="EE4156711F384E60B49C5EEFAB60FC95"/>
    <w:rsid w:val="00761B36"/>
  </w:style>
  <w:style w:type="paragraph" w:customStyle="1" w:styleId="F8028C02A9B4480A85154EBE417D78E5">
    <w:name w:val="F8028C02A9B4480A85154EBE417D78E5"/>
    <w:rsid w:val="00761B36"/>
  </w:style>
  <w:style w:type="paragraph" w:customStyle="1" w:styleId="6E547BA72655432C8272325170340DD2">
    <w:name w:val="6E547BA72655432C8272325170340DD2"/>
    <w:rsid w:val="00761B36"/>
  </w:style>
  <w:style w:type="paragraph" w:customStyle="1" w:styleId="A681B69E71F943CFA455BE090B2115BD">
    <w:name w:val="A681B69E71F943CFA455BE090B2115BD"/>
    <w:rsid w:val="00761B36"/>
  </w:style>
  <w:style w:type="paragraph" w:customStyle="1" w:styleId="3B2CEC57484F4C478DACE3022CFD4E8E">
    <w:name w:val="3B2CEC57484F4C478DACE3022CFD4E8E"/>
    <w:rsid w:val="00761B36"/>
  </w:style>
  <w:style w:type="paragraph" w:customStyle="1" w:styleId="184ED4F14EDC4C4F81979ED3D431D3CA">
    <w:name w:val="184ED4F14EDC4C4F81979ED3D431D3CA"/>
    <w:rsid w:val="00761B36"/>
  </w:style>
  <w:style w:type="paragraph" w:customStyle="1" w:styleId="DA51A751AB894EE8A4E796314FF26962">
    <w:name w:val="DA51A751AB894EE8A4E796314FF26962"/>
    <w:rsid w:val="00761B36"/>
  </w:style>
  <w:style w:type="paragraph" w:customStyle="1" w:styleId="D9669B4003C346B4B605D23E1B500EE4">
    <w:name w:val="D9669B4003C346B4B605D23E1B500EE4"/>
    <w:rsid w:val="00761B36"/>
  </w:style>
  <w:style w:type="paragraph" w:customStyle="1" w:styleId="EA30313505824FD3B100D970363806C7">
    <w:name w:val="EA30313505824FD3B100D970363806C7"/>
    <w:rsid w:val="00761B36"/>
  </w:style>
  <w:style w:type="paragraph" w:customStyle="1" w:styleId="0E47034B5B6E4DA9AC480BBFE44C9384">
    <w:name w:val="0E47034B5B6E4DA9AC480BBFE44C9384"/>
    <w:rsid w:val="00761B36"/>
  </w:style>
  <w:style w:type="paragraph" w:customStyle="1" w:styleId="53BDCF050E234EB7AC7759BB5134EC38">
    <w:name w:val="53BDCF050E234EB7AC7759BB5134EC38"/>
    <w:rsid w:val="00761B36"/>
  </w:style>
  <w:style w:type="paragraph" w:customStyle="1" w:styleId="FB267103FF594124A5FD6ED4967CB634">
    <w:name w:val="FB267103FF594124A5FD6ED4967CB634"/>
    <w:rsid w:val="00761B36"/>
  </w:style>
  <w:style w:type="paragraph" w:customStyle="1" w:styleId="E0D3B90B740841F39F45ADE0C8E7F5BA">
    <w:name w:val="E0D3B90B740841F39F45ADE0C8E7F5BA"/>
    <w:rsid w:val="00761B36"/>
  </w:style>
  <w:style w:type="paragraph" w:customStyle="1" w:styleId="719CB854F9AF4DB89D11FA6CC0EC6FA1">
    <w:name w:val="719CB854F9AF4DB89D11FA6CC0EC6FA1"/>
    <w:rsid w:val="00761B36"/>
  </w:style>
  <w:style w:type="paragraph" w:customStyle="1" w:styleId="AFE8AA76E05E44DF84B58FB7F76E2455">
    <w:name w:val="AFE8AA76E05E44DF84B58FB7F76E2455"/>
    <w:rsid w:val="00761B36"/>
  </w:style>
  <w:style w:type="paragraph" w:customStyle="1" w:styleId="DE3D61CF3A8A4BB3A384849D77FFB7CD">
    <w:name w:val="DE3D61CF3A8A4BB3A384849D77FFB7CD"/>
    <w:rsid w:val="00761B36"/>
  </w:style>
  <w:style w:type="paragraph" w:customStyle="1" w:styleId="6A21CEFA278C404DBD6DF257CC667D5C">
    <w:name w:val="6A21CEFA278C404DBD6DF257CC667D5C"/>
    <w:rsid w:val="00761B36"/>
  </w:style>
  <w:style w:type="paragraph" w:customStyle="1" w:styleId="ED81A7D33090475FA93C0C1BE67028C6">
    <w:name w:val="ED81A7D33090475FA93C0C1BE67028C6"/>
    <w:rsid w:val="00761B36"/>
  </w:style>
  <w:style w:type="paragraph" w:customStyle="1" w:styleId="64CB2B4B5C6D41BE91E4FCB42F74D627">
    <w:name w:val="64CB2B4B5C6D41BE91E4FCB42F74D627"/>
    <w:rsid w:val="00761B36"/>
  </w:style>
  <w:style w:type="paragraph" w:customStyle="1" w:styleId="80813B382D9D464A83139F43EF0A0F6D">
    <w:name w:val="80813B382D9D464A83139F43EF0A0F6D"/>
    <w:rsid w:val="00761B36"/>
  </w:style>
  <w:style w:type="paragraph" w:customStyle="1" w:styleId="F8CC9FB0792145C7A5E32EF517AF805F">
    <w:name w:val="F8CC9FB0792145C7A5E32EF517AF805F"/>
    <w:rsid w:val="00761B36"/>
  </w:style>
  <w:style w:type="paragraph" w:customStyle="1" w:styleId="D2D09ED6F4D249398B1BDF841AB225AC">
    <w:name w:val="D2D09ED6F4D249398B1BDF841AB225AC"/>
    <w:rsid w:val="00761B36"/>
  </w:style>
  <w:style w:type="paragraph" w:customStyle="1" w:styleId="C949BFE2BBEA4429B336BFA66808BFA5">
    <w:name w:val="C949BFE2BBEA4429B336BFA66808BFA5"/>
    <w:rsid w:val="00761B36"/>
  </w:style>
  <w:style w:type="paragraph" w:customStyle="1" w:styleId="7231EC5898B5423EAFDE8EB9E6917EE0">
    <w:name w:val="7231EC5898B5423EAFDE8EB9E6917EE0"/>
    <w:rsid w:val="00761B36"/>
  </w:style>
  <w:style w:type="paragraph" w:customStyle="1" w:styleId="8C92F5F202A9441089369DF7113BC8A8">
    <w:name w:val="8C92F5F202A9441089369DF7113BC8A8"/>
    <w:rsid w:val="00761B36"/>
  </w:style>
  <w:style w:type="paragraph" w:customStyle="1" w:styleId="F2A9ED2036604A89AD43FCC17FEFFD83">
    <w:name w:val="F2A9ED2036604A89AD43FCC17FEFFD83"/>
    <w:rsid w:val="00761B36"/>
  </w:style>
  <w:style w:type="paragraph" w:customStyle="1" w:styleId="6096E478B7C5411A814155FDD169ED2F">
    <w:name w:val="6096E478B7C5411A814155FDD169ED2F"/>
    <w:rsid w:val="00761B36"/>
  </w:style>
  <w:style w:type="paragraph" w:customStyle="1" w:styleId="1DAAFA938A9F47059C6D18D3ED0E254D">
    <w:name w:val="1DAAFA938A9F47059C6D18D3ED0E254D"/>
    <w:rsid w:val="00761B36"/>
  </w:style>
  <w:style w:type="paragraph" w:customStyle="1" w:styleId="3A8DFDFDD2254DB5B95DF7E436B9BF61">
    <w:name w:val="3A8DFDFDD2254DB5B95DF7E436B9BF61"/>
    <w:rsid w:val="00761B36"/>
  </w:style>
  <w:style w:type="paragraph" w:customStyle="1" w:styleId="DFC86A5FD5B545F28031F9E394B3A930">
    <w:name w:val="DFC86A5FD5B545F28031F9E394B3A930"/>
    <w:rsid w:val="00761B36"/>
  </w:style>
  <w:style w:type="paragraph" w:customStyle="1" w:styleId="BE71A5342B42484F8422CAD531460F7A">
    <w:name w:val="BE71A5342B42484F8422CAD531460F7A"/>
    <w:rsid w:val="00761B36"/>
  </w:style>
  <w:style w:type="paragraph" w:customStyle="1" w:styleId="BC5CE1F195214825B1D3CA7F484676BD">
    <w:name w:val="BC5CE1F195214825B1D3CA7F484676BD"/>
    <w:rsid w:val="00761B36"/>
  </w:style>
  <w:style w:type="paragraph" w:customStyle="1" w:styleId="5C248A3A22024F9DBFAC6C8DE2A051FE">
    <w:name w:val="5C248A3A22024F9DBFAC6C8DE2A051FE"/>
    <w:rsid w:val="00761B36"/>
  </w:style>
  <w:style w:type="paragraph" w:customStyle="1" w:styleId="52E001BC451E4BD3875A41647B720A2D">
    <w:name w:val="52E001BC451E4BD3875A41647B720A2D"/>
    <w:rsid w:val="00761B36"/>
  </w:style>
  <w:style w:type="paragraph" w:customStyle="1" w:styleId="E0677C2C6BFB4F7DB360D0AE476FA610">
    <w:name w:val="E0677C2C6BFB4F7DB360D0AE476FA610"/>
    <w:rsid w:val="00761B36"/>
  </w:style>
  <w:style w:type="paragraph" w:customStyle="1" w:styleId="BF2D753C6EF04011A43256C847B78B2D">
    <w:name w:val="BF2D753C6EF04011A43256C847B78B2D"/>
    <w:rsid w:val="00761B36"/>
  </w:style>
  <w:style w:type="paragraph" w:customStyle="1" w:styleId="3339BFA878BB4CA0BE4D8C224890C34A">
    <w:name w:val="3339BFA878BB4CA0BE4D8C224890C34A"/>
    <w:rsid w:val="00761B36"/>
  </w:style>
  <w:style w:type="paragraph" w:customStyle="1" w:styleId="A4A7944241FB4693B53F01E574C7E8EC">
    <w:name w:val="A4A7944241FB4693B53F01E574C7E8EC"/>
    <w:rsid w:val="00761B36"/>
  </w:style>
  <w:style w:type="paragraph" w:customStyle="1" w:styleId="5D7C8433982F4D27A72FF8BBBDCD839A">
    <w:name w:val="5D7C8433982F4D27A72FF8BBBDCD839A"/>
    <w:rsid w:val="00761B36"/>
  </w:style>
  <w:style w:type="paragraph" w:customStyle="1" w:styleId="66229D964225412CBF08B251E5A741E8">
    <w:name w:val="66229D964225412CBF08B251E5A741E8"/>
    <w:rsid w:val="00761B36"/>
  </w:style>
  <w:style w:type="paragraph" w:customStyle="1" w:styleId="AEC9E10991334DD3AAFEF18C8C2EDECF">
    <w:name w:val="AEC9E10991334DD3AAFEF18C8C2EDECF"/>
    <w:rsid w:val="00761B36"/>
  </w:style>
  <w:style w:type="paragraph" w:customStyle="1" w:styleId="302C6923204045B3ADEC453B63DC7988">
    <w:name w:val="302C6923204045B3ADEC453B63DC7988"/>
    <w:rsid w:val="00761B36"/>
  </w:style>
  <w:style w:type="paragraph" w:customStyle="1" w:styleId="E3E42B1EBFA3403394E9CCAC6E6403CC">
    <w:name w:val="E3E42B1EBFA3403394E9CCAC6E6403CC"/>
    <w:rsid w:val="00761B36"/>
  </w:style>
  <w:style w:type="paragraph" w:customStyle="1" w:styleId="1575E9FF98A942778BA4C3C4D0BBD2F0">
    <w:name w:val="1575E9FF98A942778BA4C3C4D0BBD2F0"/>
    <w:rsid w:val="00761B36"/>
  </w:style>
  <w:style w:type="paragraph" w:customStyle="1" w:styleId="79601BC349434FA9A15F9FF4AEAF18B1">
    <w:name w:val="79601BC349434FA9A15F9FF4AEAF18B1"/>
    <w:rsid w:val="00761B36"/>
  </w:style>
  <w:style w:type="paragraph" w:customStyle="1" w:styleId="D4FDB126B0FC48C995B882206C306E60">
    <w:name w:val="D4FDB126B0FC48C995B882206C306E60"/>
    <w:rsid w:val="00761B36"/>
  </w:style>
  <w:style w:type="paragraph" w:customStyle="1" w:styleId="9F656406FFCD4C2EB6D9C92CC9E33B28">
    <w:name w:val="9F656406FFCD4C2EB6D9C92CC9E33B28"/>
    <w:rsid w:val="00761B36"/>
  </w:style>
  <w:style w:type="paragraph" w:customStyle="1" w:styleId="02E1F6EA624F41B4A63113706AA3C686">
    <w:name w:val="02E1F6EA624F41B4A63113706AA3C686"/>
    <w:rsid w:val="00761B36"/>
  </w:style>
  <w:style w:type="paragraph" w:customStyle="1" w:styleId="E14A1BD5359449B5BF338C79CE584CAC">
    <w:name w:val="E14A1BD5359449B5BF338C79CE584CAC"/>
    <w:rsid w:val="00761B36"/>
  </w:style>
  <w:style w:type="paragraph" w:customStyle="1" w:styleId="CAB3405CB7B842AD8D1F43F3F4FABB25">
    <w:name w:val="CAB3405CB7B842AD8D1F43F3F4FABB25"/>
    <w:rsid w:val="00761B36"/>
  </w:style>
  <w:style w:type="paragraph" w:customStyle="1" w:styleId="8D70A3E47B53416C9F7DF68FA063A366">
    <w:name w:val="8D70A3E47B53416C9F7DF68FA063A366"/>
    <w:rsid w:val="00761B36"/>
  </w:style>
  <w:style w:type="paragraph" w:customStyle="1" w:styleId="70A97C87664845408196946BEA8F5F26">
    <w:name w:val="70A97C87664845408196946BEA8F5F26"/>
    <w:rsid w:val="00761B36"/>
  </w:style>
  <w:style w:type="paragraph" w:customStyle="1" w:styleId="9860D34D47054489AB99A6F00139BF14">
    <w:name w:val="9860D34D47054489AB99A6F00139BF14"/>
    <w:rsid w:val="00761B36"/>
  </w:style>
  <w:style w:type="paragraph" w:customStyle="1" w:styleId="60515DA0AEFD4B9899A2406ECDD0F76C">
    <w:name w:val="60515DA0AEFD4B9899A2406ECDD0F76C"/>
    <w:rsid w:val="00761B36"/>
  </w:style>
  <w:style w:type="paragraph" w:customStyle="1" w:styleId="5BF738FB74EF4CDFA6510CEC6D3D33F9">
    <w:name w:val="5BF738FB74EF4CDFA6510CEC6D3D33F9"/>
    <w:rsid w:val="00761B36"/>
  </w:style>
  <w:style w:type="paragraph" w:customStyle="1" w:styleId="9FA45F71D5E04EF98125EE44B3B959DB">
    <w:name w:val="9FA45F71D5E04EF98125EE44B3B959DB"/>
    <w:rsid w:val="00761B36"/>
  </w:style>
  <w:style w:type="paragraph" w:customStyle="1" w:styleId="DA73EBDAF4724EB88484F35279F467EB">
    <w:name w:val="DA73EBDAF4724EB88484F35279F467EB"/>
    <w:rsid w:val="00761B36"/>
  </w:style>
  <w:style w:type="paragraph" w:customStyle="1" w:styleId="2F07470C914A4AA1AF337B245D99649C">
    <w:name w:val="2F07470C914A4AA1AF337B245D99649C"/>
    <w:rsid w:val="00761B36"/>
  </w:style>
  <w:style w:type="paragraph" w:customStyle="1" w:styleId="3106EE873DBB454AAEB659D0C569BCA9">
    <w:name w:val="3106EE873DBB454AAEB659D0C569BCA9"/>
    <w:rsid w:val="00761B36"/>
  </w:style>
  <w:style w:type="paragraph" w:customStyle="1" w:styleId="ECD52BD1BE8A4D36AEFC61366ACFCA5A">
    <w:name w:val="ECD52BD1BE8A4D36AEFC61366ACFCA5A"/>
    <w:rsid w:val="00761B36"/>
  </w:style>
  <w:style w:type="paragraph" w:customStyle="1" w:styleId="D298C8AC99FE40569ED9B3D421C00AE3">
    <w:name w:val="D298C8AC99FE40569ED9B3D421C00AE3"/>
    <w:rsid w:val="00761B36"/>
  </w:style>
  <w:style w:type="paragraph" w:customStyle="1" w:styleId="11BC1F57F26D4FC9B1C7CBDEAE68365F">
    <w:name w:val="11BC1F57F26D4FC9B1C7CBDEAE68365F"/>
    <w:rsid w:val="00761B36"/>
  </w:style>
  <w:style w:type="paragraph" w:customStyle="1" w:styleId="1FD778DE756847DDABC7A776AA04C131">
    <w:name w:val="1FD778DE756847DDABC7A776AA04C131"/>
    <w:rsid w:val="00761B36"/>
  </w:style>
  <w:style w:type="paragraph" w:customStyle="1" w:styleId="DA7884BF8B05469793036F510598003B">
    <w:name w:val="DA7884BF8B05469793036F510598003B"/>
    <w:rsid w:val="00761B36"/>
  </w:style>
  <w:style w:type="paragraph" w:customStyle="1" w:styleId="029E6015241C4416B8999C432E9B78BE">
    <w:name w:val="029E6015241C4416B8999C432E9B78BE"/>
    <w:rsid w:val="00761B36"/>
  </w:style>
  <w:style w:type="paragraph" w:customStyle="1" w:styleId="EE16AA8DCAE34E27AFEE8BB7EA94B3B3">
    <w:name w:val="EE16AA8DCAE34E27AFEE8BB7EA94B3B3"/>
    <w:rsid w:val="00761B36"/>
  </w:style>
  <w:style w:type="paragraph" w:customStyle="1" w:styleId="C425B4847B0D4C468D8105BBDBC17F6E">
    <w:name w:val="C425B4847B0D4C468D8105BBDBC17F6E"/>
    <w:rsid w:val="00761B36"/>
  </w:style>
  <w:style w:type="paragraph" w:customStyle="1" w:styleId="86AC91A4A1A84A4C934BF2F43B3710A4">
    <w:name w:val="86AC91A4A1A84A4C934BF2F43B3710A4"/>
    <w:rsid w:val="00761B36"/>
  </w:style>
  <w:style w:type="paragraph" w:customStyle="1" w:styleId="93B2E87DEC3649CBB29A7837AE4D0A7E">
    <w:name w:val="93B2E87DEC3649CBB29A7837AE4D0A7E"/>
    <w:rsid w:val="00761B36"/>
  </w:style>
  <w:style w:type="paragraph" w:customStyle="1" w:styleId="162A53344F234EEFABF3ACAF72BD126B">
    <w:name w:val="162A53344F234EEFABF3ACAF72BD126B"/>
    <w:rsid w:val="00761B36"/>
  </w:style>
  <w:style w:type="paragraph" w:customStyle="1" w:styleId="9E36F4BBBD4547D38F90E1E13A0DCBE0">
    <w:name w:val="9E36F4BBBD4547D38F90E1E13A0DCBE0"/>
    <w:rsid w:val="00761B36"/>
  </w:style>
  <w:style w:type="paragraph" w:customStyle="1" w:styleId="66581ACD55F44ED0B1E56655453BF06B">
    <w:name w:val="66581ACD55F44ED0B1E56655453BF06B"/>
    <w:rsid w:val="00761B36"/>
  </w:style>
  <w:style w:type="paragraph" w:customStyle="1" w:styleId="41E2986648C24D628C6CF1B188E484FF">
    <w:name w:val="41E2986648C24D628C6CF1B188E484FF"/>
    <w:rsid w:val="00761B36"/>
  </w:style>
  <w:style w:type="paragraph" w:customStyle="1" w:styleId="AA6425AAC9F6405CA40C990BB458236E">
    <w:name w:val="AA6425AAC9F6405CA40C990BB458236E"/>
    <w:rsid w:val="00761B36"/>
  </w:style>
  <w:style w:type="paragraph" w:customStyle="1" w:styleId="681E354467424C3EA74A904C18B4EA55">
    <w:name w:val="681E354467424C3EA74A904C18B4EA55"/>
    <w:rsid w:val="00761B36"/>
  </w:style>
  <w:style w:type="paragraph" w:customStyle="1" w:styleId="2A41357A1FD64A278C17A596FB294C7E">
    <w:name w:val="2A41357A1FD64A278C17A596FB294C7E"/>
    <w:rsid w:val="00761B36"/>
  </w:style>
  <w:style w:type="paragraph" w:customStyle="1" w:styleId="3CACA1867F5B4FCAAFA6D9BE9315BDC6">
    <w:name w:val="3CACA1867F5B4FCAAFA6D9BE9315BDC6"/>
    <w:rsid w:val="00761B36"/>
  </w:style>
  <w:style w:type="paragraph" w:customStyle="1" w:styleId="B1CC62BEBF0D4A5295275C14FEC85348">
    <w:name w:val="B1CC62BEBF0D4A5295275C14FEC85348"/>
    <w:rsid w:val="00761B36"/>
  </w:style>
  <w:style w:type="paragraph" w:customStyle="1" w:styleId="98DF30033F034DF7AC43789415DDA50D">
    <w:name w:val="98DF30033F034DF7AC43789415DDA50D"/>
    <w:rsid w:val="00761B36"/>
  </w:style>
  <w:style w:type="paragraph" w:customStyle="1" w:styleId="7254678013784D58A52DD16A08BBEEEA">
    <w:name w:val="7254678013784D58A52DD16A08BBEEEA"/>
    <w:rsid w:val="00761B36"/>
  </w:style>
  <w:style w:type="paragraph" w:customStyle="1" w:styleId="A2B8F736DF844A158817368E4823BAF2">
    <w:name w:val="A2B8F736DF844A158817368E4823BAF2"/>
    <w:rsid w:val="00761B36"/>
  </w:style>
  <w:style w:type="paragraph" w:customStyle="1" w:styleId="A12658D02C4A439E9B89C2A93265907A">
    <w:name w:val="A12658D02C4A439E9B89C2A93265907A"/>
    <w:rsid w:val="00761B36"/>
  </w:style>
  <w:style w:type="paragraph" w:customStyle="1" w:styleId="C19831E1900B461896F01C46EDA83FDB">
    <w:name w:val="C19831E1900B461896F01C46EDA83FDB"/>
    <w:rsid w:val="00761B36"/>
  </w:style>
  <w:style w:type="paragraph" w:customStyle="1" w:styleId="42AC8C270C444D47A7016BF267EBADDC">
    <w:name w:val="42AC8C270C444D47A7016BF267EBADDC"/>
    <w:rsid w:val="00761B36"/>
  </w:style>
  <w:style w:type="paragraph" w:customStyle="1" w:styleId="94E2B17BAA4D44958DAA1C49849C23F6">
    <w:name w:val="94E2B17BAA4D44958DAA1C49849C23F6"/>
    <w:rsid w:val="00761B36"/>
  </w:style>
  <w:style w:type="paragraph" w:customStyle="1" w:styleId="A9BC1457908047259DFBF0463EB75213">
    <w:name w:val="A9BC1457908047259DFBF0463EB75213"/>
    <w:rsid w:val="00761B36"/>
  </w:style>
  <w:style w:type="paragraph" w:customStyle="1" w:styleId="1CD6D3293E90412D90EDEE8044C0E6DC">
    <w:name w:val="1CD6D3293E90412D90EDEE8044C0E6DC"/>
    <w:rsid w:val="00761B36"/>
  </w:style>
  <w:style w:type="paragraph" w:customStyle="1" w:styleId="80C396C1A4864D53BB05CC5CEFFC3DB2">
    <w:name w:val="80C396C1A4864D53BB05CC5CEFFC3DB2"/>
    <w:rsid w:val="00761B36"/>
  </w:style>
  <w:style w:type="paragraph" w:customStyle="1" w:styleId="7711A195203F4AA3B69B847847243F8C">
    <w:name w:val="7711A195203F4AA3B69B847847243F8C"/>
    <w:rsid w:val="00761B36"/>
  </w:style>
  <w:style w:type="paragraph" w:customStyle="1" w:styleId="3E49E2438F054BDDA5B9A5A42DF44102">
    <w:name w:val="3E49E2438F054BDDA5B9A5A42DF44102"/>
    <w:rsid w:val="00761B36"/>
  </w:style>
  <w:style w:type="paragraph" w:customStyle="1" w:styleId="F8EF4F8D7E53405587E13FB761FAB2F1">
    <w:name w:val="F8EF4F8D7E53405587E13FB761FAB2F1"/>
    <w:rsid w:val="00761B36"/>
  </w:style>
  <w:style w:type="paragraph" w:customStyle="1" w:styleId="1C5A89F21F3A45D9A613EC1EF0B75E90">
    <w:name w:val="1C5A89F21F3A45D9A613EC1EF0B75E90"/>
    <w:rsid w:val="00761B36"/>
  </w:style>
  <w:style w:type="paragraph" w:customStyle="1" w:styleId="16859F184B374902BE6B3CDC8D3968DC">
    <w:name w:val="16859F184B374902BE6B3CDC8D3968DC"/>
    <w:rsid w:val="00761B36"/>
  </w:style>
  <w:style w:type="paragraph" w:customStyle="1" w:styleId="A7391763616042F78FA436EB91059B40">
    <w:name w:val="A7391763616042F78FA436EB91059B40"/>
    <w:rsid w:val="00761B36"/>
  </w:style>
  <w:style w:type="paragraph" w:customStyle="1" w:styleId="1FB092A50892448B84EBE9A1319FE5C7">
    <w:name w:val="1FB092A50892448B84EBE9A1319FE5C7"/>
    <w:rsid w:val="00761B36"/>
  </w:style>
  <w:style w:type="paragraph" w:customStyle="1" w:styleId="CDB04D03D06546B1A29E36DFDAA420FB">
    <w:name w:val="CDB04D03D06546B1A29E36DFDAA420FB"/>
    <w:rsid w:val="00761B36"/>
  </w:style>
  <w:style w:type="paragraph" w:customStyle="1" w:styleId="940C5F01414443A2869E7164B98394D6">
    <w:name w:val="940C5F01414443A2869E7164B98394D6"/>
    <w:rsid w:val="00761B36"/>
  </w:style>
  <w:style w:type="paragraph" w:customStyle="1" w:styleId="FB7ECAAB45744A0C80E76F63FCB7F945">
    <w:name w:val="FB7ECAAB45744A0C80E76F63FCB7F945"/>
    <w:rsid w:val="00761B36"/>
  </w:style>
  <w:style w:type="paragraph" w:customStyle="1" w:styleId="8EE7CEF885D549E0A0BDDBF9131FEA24">
    <w:name w:val="8EE7CEF885D549E0A0BDDBF9131FEA24"/>
    <w:rsid w:val="00761B36"/>
  </w:style>
  <w:style w:type="paragraph" w:customStyle="1" w:styleId="7B26A054DE1042588512A20069F707E1">
    <w:name w:val="7B26A054DE1042588512A20069F707E1"/>
    <w:rsid w:val="00761B36"/>
  </w:style>
  <w:style w:type="paragraph" w:customStyle="1" w:styleId="73D089C6C9CE4FDA98FCF659FDBFF27E">
    <w:name w:val="73D089C6C9CE4FDA98FCF659FDBFF27E"/>
    <w:rsid w:val="00761B36"/>
  </w:style>
  <w:style w:type="paragraph" w:customStyle="1" w:styleId="B5F7373F854E415CAA269064169FCA9D">
    <w:name w:val="B5F7373F854E415CAA269064169FCA9D"/>
    <w:rsid w:val="00761B36"/>
  </w:style>
  <w:style w:type="paragraph" w:customStyle="1" w:styleId="3B5F0F3C5B374923AEA5EB2E1EC4992C">
    <w:name w:val="3B5F0F3C5B374923AEA5EB2E1EC4992C"/>
    <w:rsid w:val="00761B36"/>
  </w:style>
  <w:style w:type="paragraph" w:customStyle="1" w:styleId="E78E48B102074CB3B7EC2A47BA00217B">
    <w:name w:val="E78E48B102074CB3B7EC2A47BA00217B"/>
    <w:rsid w:val="00761B36"/>
  </w:style>
  <w:style w:type="paragraph" w:customStyle="1" w:styleId="DA0A1C99BCF347D2B8E566A379AB0106">
    <w:name w:val="DA0A1C99BCF347D2B8E566A379AB0106"/>
    <w:rsid w:val="00761B36"/>
  </w:style>
  <w:style w:type="paragraph" w:customStyle="1" w:styleId="5E3B9E36C90A4393B9876D0F2D75EBEF">
    <w:name w:val="5E3B9E36C90A4393B9876D0F2D75EBEF"/>
    <w:rsid w:val="00761B36"/>
  </w:style>
  <w:style w:type="paragraph" w:customStyle="1" w:styleId="DF5D6D29ADA54F6997F40815D9E352D5">
    <w:name w:val="DF5D6D29ADA54F6997F40815D9E352D5"/>
    <w:rsid w:val="00761B36"/>
  </w:style>
  <w:style w:type="paragraph" w:customStyle="1" w:styleId="61EF56F043A44140BFEB20E2C65EE095">
    <w:name w:val="61EF56F043A44140BFEB20E2C65EE095"/>
    <w:rsid w:val="00761B36"/>
  </w:style>
  <w:style w:type="paragraph" w:customStyle="1" w:styleId="61FBDB0582D049158ACB49099D8673E3">
    <w:name w:val="61FBDB0582D049158ACB49099D8673E3"/>
    <w:rsid w:val="00761B36"/>
  </w:style>
  <w:style w:type="paragraph" w:customStyle="1" w:styleId="B159F17D425E4EB0940C735B14CB9B9F">
    <w:name w:val="B159F17D425E4EB0940C735B14CB9B9F"/>
    <w:rsid w:val="00761B36"/>
  </w:style>
  <w:style w:type="paragraph" w:customStyle="1" w:styleId="DD111F1BAF384AFDAFD13872C9D89376">
    <w:name w:val="DD111F1BAF384AFDAFD13872C9D89376"/>
    <w:rsid w:val="00761B36"/>
  </w:style>
  <w:style w:type="paragraph" w:customStyle="1" w:styleId="CDAD9B055ED843DB9DEE8BC2C9A72351">
    <w:name w:val="CDAD9B055ED843DB9DEE8BC2C9A72351"/>
    <w:rsid w:val="00761B36"/>
  </w:style>
  <w:style w:type="paragraph" w:customStyle="1" w:styleId="39D73432B4C74ACDA96DA1C730174539">
    <w:name w:val="39D73432B4C74ACDA96DA1C730174539"/>
    <w:rsid w:val="00761B36"/>
  </w:style>
  <w:style w:type="paragraph" w:customStyle="1" w:styleId="EC95818268F84DD3AED345FB314FC83B">
    <w:name w:val="EC95818268F84DD3AED345FB314FC83B"/>
    <w:rsid w:val="00761B36"/>
  </w:style>
  <w:style w:type="paragraph" w:customStyle="1" w:styleId="58B10B625941464C9D50772C5E74EC04">
    <w:name w:val="58B10B625941464C9D50772C5E74EC04"/>
    <w:rsid w:val="00761B36"/>
  </w:style>
  <w:style w:type="paragraph" w:customStyle="1" w:styleId="9D5E7BF48F1049A987CF0E4C7038EBB2">
    <w:name w:val="9D5E7BF48F1049A987CF0E4C7038EBB2"/>
    <w:rsid w:val="00761B36"/>
  </w:style>
  <w:style w:type="paragraph" w:customStyle="1" w:styleId="DCEC527A626B4AF8B32BAF6EB909B54A">
    <w:name w:val="DCEC527A626B4AF8B32BAF6EB909B54A"/>
    <w:rsid w:val="00761B36"/>
  </w:style>
  <w:style w:type="paragraph" w:customStyle="1" w:styleId="7A9F37B3048D4225BBC35655EE9ABC95">
    <w:name w:val="7A9F37B3048D4225BBC35655EE9ABC95"/>
    <w:rsid w:val="00761B36"/>
  </w:style>
  <w:style w:type="paragraph" w:customStyle="1" w:styleId="A7184AD3E5C749BF9259C67B245532D0">
    <w:name w:val="A7184AD3E5C749BF9259C67B245532D0"/>
    <w:rsid w:val="00761B36"/>
  </w:style>
  <w:style w:type="paragraph" w:customStyle="1" w:styleId="0DD7F6896C4E4D8A9A8F7C6618E22712">
    <w:name w:val="0DD7F6896C4E4D8A9A8F7C6618E22712"/>
    <w:rsid w:val="00761B36"/>
  </w:style>
  <w:style w:type="paragraph" w:customStyle="1" w:styleId="B2C42F16594C4365B7235B918D695C61">
    <w:name w:val="B2C42F16594C4365B7235B918D695C61"/>
    <w:rsid w:val="00761B36"/>
  </w:style>
  <w:style w:type="paragraph" w:customStyle="1" w:styleId="DA5094F332004C679123BBD913525304">
    <w:name w:val="DA5094F332004C679123BBD913525304"/>
    <w:rsid w:val="00761B36"/>
  </w:style>
  <w:style w:type="paragraph" w:customStyle="1" w:styleId="FED4C2C9799A4029B2F032D4AFE765BA">
    <w:name w:val="FED4C2C9799A4029B2F032D4AFE765BA"/>
    <w:rsid w:val="00761B36"/>
  </w:style>
  <w:style w:type="paragraph" w:customStyle="1" w:styleId="790D29F84DD94EB0BA761D943CA98E26">
    <w:name w:val="790D29F84DD94EB0BA761D943CA98E26"/>
    <w:rsid w:val="00761B36"/>
  </w:style>
  <w:style w:type="paragraph" w:customStyle="1" w:styleId="72F37CC4CCFC4C98859C249680FB7B67">
    <w:name w:val="72F37CC4CCFC4C98859C249680FB7B67"/>
    <w:rsid w:val="00761B36"/>
  </w:style>
  <w:style w:type="paragraph" w:customStyle="1" w:styleId="8293BE4DEB63447788AB445A6FA9DCB1">
    <w:name w:val="8293BE4DEB63447788AB445A6FA9DCB1"/>
    <w:rsid w:val="00761B36"/>
  </w:style>
  <w:style w:type="paragraph" w:customStyle="1" w:styleId="46C16AA07E1A4D6FA44920D8FEA9BDB4">
    <w:name w:val="46C16AA07E1A4D6FA44920D8FEA9BDB4"/>
    <w:rsid w:val="00761B36"/>
  </w:style>
  <w:style w:type="paragraph" w:customStyle="1" w:styleId="71347C2208AF440ABDB8EBEE85BC2357">
    <w:name w:val="71347C2208AF440ABDB8EBEE85BC2357"/>
    <w:rsid w:val="00761B36"/>
  </w:style>
  <w:style w:type="paragraph" w:customStyle="1" w:styleId="E16ACD6110C74E09807B41F61C86ACC1">
    <w:name w:val="E16ACD6110C74E09807B41F61C86ACC1"/>
    <w:rsid w:val="00761B36"/>
  </w:style>
  <w:style w:type="paragraph" w:customStyle="1" w:styleId="D7A8A34EE9194EA1B6DB941BC886B4B1">
    <w:name w:val="D7A8A34EE9194EA1B6DB941BC886B4B1"/>
    <w:rsid w:val="00761B36"/>
  </w:style>
  <w:style w:type="paragraph" w:customStyle="1" w:styleId="D6A8C0389F4F43898B9C5A7AF26A078F">
    <w:name w:val="D6A8C0389F4F43898B9C5A7AF26A078F"/>
    <w:rsid w:val="00761B36"/>
  </w:style>
  <w:style w:type="paragraph" w:customStyle="1" w:styleId="DBF449F52626423B97EA5CC3AF0CEBE1">
    <w:name w:val="DBF449F52626423B97EA5CC3AF0CEBE1"/>
    <w:rsid w:val="00761B36"/>
  </w:style>
  <w:style w:type="paragraph" w:customStyle="1" w:styleId="8E9BB511ED1645698125CD2E0F02124D">
    <w:name w:val="8E9BB511ED1645698125CD2E0F02124D"/>
    <w:rsid w:val="00761B36"/>
  </w:style>
  <w:style w:type="paragraph" w:customStyle="1" w:styleId="2C644A11608B4AB2ABBB27157278D87A">
    <w:name w:val="2C644A11608B4AB2ABBB27157278D87A"/>
    <w:rsid w:val="00761B36"/>
  </w:style>
  <w:style w:type="paragraph" w:customStyle="1" w:styleId="CC29C7DDCEB644809CB1DA3CBB2CEB1E">
    <w:name w:val="CC29C7DDCEB644809CB1DA3CBB2CEB1E"/>
    <w:rsid w:val="00761B36"/>
  </w:style>
  <w:style w:type="paragraph" w:customStyle="1" w:styleId="D24F05A170DF4313BA8727A23073D00D12">
    <w:name w:val="D24F05A170DF4313BA8727A23073D00D12"/>
    <w:rsid w:val="00761B36"/>
    <w:pPr>
      <w:spacing w:after="0" w:line="240" w:lineRule="auto"/>
    </w:pPr>
    <w:rPr>
      <w:rFonts w:ascii="Times New Roman" w:eastAsia="Times New Roman" w:hAnsi="Times New Roman" w:cs="Times New Roman"/>
      <w:sz w:val="24"/>
      <w:szCs w:val="20"/>
    </w:rPr>
  </w:style>
  <w:style w:type="paragraph" w:customStyle="1" w:styleId="7FC1936AA4CD493C96657F471843575E12">
    <w:name w:val="7FC1936AA4CD493C96657F471843575E12"/>
    <w:rsid w:val="00761B36"/>
    <w:pPr>
      <w:spacing w:after="0" w:line="240" w:lineRule="auto"/>
    </w:pPr>
    <w:rPr>
      <w:rFonts w:ascii="Times New Roman" w:eastAsia="Times New Roman" w:hAnsi="Times New Roman" w:cs="Times New Roman"/>
      <w:sz w:val="24"/>
      <w:szCs w:val="20"/>
    </w:rPr>
  </w:style>
  <w:style w:type="paragraph" w:customStyle="1" w:styleId="A49AA167FDCC44879412F9D6FB691CC512">
    <w:name w:val="A49AA167FDCC44879412F9D6FB691CC512"/>
    <w:rsid w:val="00761B36"/>
    <w:pPr>
      <w:spacing w:after="0" w:line="240" w:lineRule="auto"/>
    </w:pPr>
    <w:rPr>
      <w:rFonts w:ascii="Times New Roman" w:eastAsia="Times New Roman" w:hAnsi="Times New Roman" w:cs="Times New Roman"/>
      <w:sz w:val="24"/>
      <w:szCs w:val="20"/>
    </w:rPr>
  </w:style>
  <w:style w:type="paragraph" w:customStyle="1" w:styleId="0C1719F12B2744CE8DD07D9B405023EB12">
    <w:name w:val="0C1719F12B2744CE8DD07D9B405023EB12"/>
    <w:rsid w:val="00761B36"/>
    <w:pPr>
      <w:spacing w:after="0" w:line="240" w:lineRule="auto"/>
    </w:pPr>
    <w:rPr>
      <w:rFonts w:ascii="Times New Roman" w:eastAsia="Times New Roman" w:hAnsi="Times New Roman" w:cs="Times New Roman"/>
      <w:sz w:val="24"/>
      <w:szCs w:val="20"/>
    </w:rPr>
  </w:style>
  <w:style w:type="paragraph" w:customStyle="1" w:styleId="87CC190695EF4BCBB29EB883C7924EE212">
    <w:name w:val="87CC190695EF4BCBB29EB883C7924EE212"/>
    <w:rsid w:val="00761B36"/>
    <w:pPr>
      <w:spacing w:after="0" w:line="240" w:lineRule="auto"/>
    </w:pPr>
    <w:rPr>
      <w:rFonts w:ascii="Times New Roman" w:eastAsia="Times New Roman" w:hAnsi="Times New Roman" w:cs="Times New Roman"/>
      <w:sz w:val="24"/>
      <w:szCs w:val="20"/>
    </w:rPr>
  </w:style>
  <w:style w:type="paragraph" w:customStyle="1" w:styleId="DEB2AD848D7C42F99CBC42CC7D0BB13C12">
    <w:name w:val="DEB2AD848D7C42F99CBC42CC7D0BB13C12"/>
    <w:rsid w:val="00761B36"/>
    <w:pPr>
      <w:spacing w:after="0" w:line="240" w:lineRule="auto"/>
    </w:pPr>
    <w:rPr>
      <w:rFonts w:ascii="Times New Roman" w:eastAsia="Times New Roman" w:hAnsi="Times New Roman" w:cs="Times New Roman"/>
      <w:sz w:val="24"/>
      <w:szCs w:val="20"/>
    </w:rPr>
  </w:style>
  <w:style w:type="paragraph" w:customStyle="1" w:styleId="7BE15D80BA6B476C9989CAE51680011911">
    <w:name w:val="7BE15D80BA6B476C9989CAE51680011911"/>
    <w:rsid w:val="00761B36"/>
    <w:pPr>
      <w:spacing w:after="0" w:line="240" w:lineRule="auto"/>
    </w:pPr>
    <w:rPr>
      <w:rFonts w:ascii="Times New Roman" w:eastAsia="Times New Roman" w:hAnsi="Times New Roman" w:cs="Times New Roman"/>
      <w:sz w:val="24"/>
      <w:szCs w:val="20"/>
    </w:rPr>
  </w:style>
  <w:style w:type="paragraph" w:customStyle="1" w:styleId="A81B34F9A508401E9F15665DBB4721EE11">
    <w:name w:val="A81B34F9A508401E9F15665DBB4721EE11"/>
    <w:rsid w:val="00761B36"/>
    <w:pPr>
      <w:spacing w:after="0" w:line="240" w:lineRule="auto"/>
    </w:pPr>
    <w:rPr>
      <w:rFonts w:ascii="Times New Roman" w:eastAsia="Times New Roman" w:hAnsi="Times New Roman" w:cs="Times New Roman"/>
      <w:sz w:val="24"/>
      <w:szCs w:val="20"/>
    </w:rPr>
  </w:style>
  <w:style w:type="paragraph" w:customStyle="1" w:styleId="D872B8682BDD4586871B18C21EDDB68D1">
    <w:name w:val="D872B8682BDD4586871B18C21EDDB68D1"/>
    <w:rsid w:val="00761B36"/>
    <w:pPr>
      <w:spacing w:after="0" w:line="240" w:lineRule="auto"/>
    </w:pPr>
    <w:rPr>
      <w:rFonts w:ascii="Times New Roman" w:eastAsia="Times New Roman" w:hAnsi="Times New Roman" w:cs="Times New Roman"/>
      <w:sz w:val="24"/>
      <w:szCs w:val="20"/>
    </w:rPr>
  </w:style>
  <w:style w:type="paragraph" w:customStyle="1" w:styleId="90951FB236864CC881D69FAF81E0862710">
    <w:name w:val="90951FB236864CC881D69FAF81E0862710"/>
    <w:rsid w:val="00761B36"/>
    <w:pPr>
      <w:spacing w:after="0" w:line="240" w:lineRule="auto"/>
    </w:pPr>
    <w:rPr>
      <w:rFonts w:ascii="Times New Roman" w:eastAsia="Times New Roman" w:hAnsi="Times New Roman" w:cs="Times New Roman"/>
      <w:sz w:val="24"/>
      <w:szCs w:val="20"/>
    </w:rPr>
  </w:style>
  <w:style w:type="paragraph" w:customStyle="1" w:styleId="0DD3BF6C5D184A4799B9DCAD67BE130510">
    <w:name w:val="0DD3BF6C5D184A4799B9DCAD67BE130510"/>
    <w:rsid w:val="00761B36"/>
    <w:pPr>
      <w:spacing w:after="0" w:line="240" w:lineRule="auto"/>
    </w:pPr>
    <w:rPr>
      <w:rFonts w:ascii="Times New Roman" w:eastAsia="Times New Roman" w:hAnsi="Times New Roman" w:cs="Times New Roman"/>
      <w:sz w:val="24"/>
      <w:szCs w:val="20"/>
    </w:rPr>
  </w:style>
  <w:style w:type="paragraph" w:customStyle="1" w:styleId="F04448119B814E119457875DD3D86BBA10">
    <w:name w:val="F04448119B814E119457875DD3D86BBA10"/>
    <w:rsid w:val="00761B36"/>
    <w:pPr>
      <w:spacing w:after="0" w:line="240" w:lineRule="auto"/>
    </w:pPr>
    <w:rPr>
      <w:rFonts w:ascii="Times New Roman" w:eastAsia="Times New Roman" w:hAnsi="Times New Roman" w:cs="Times New Roman"/>
      <w:sz w:val="24"/>
      <w:szCs w:val="20"/>
    </w:rPr>
  </w:style>
  <w:style w:type="paragraph" w:customStyle="1" w:styleId="36244D0C77CF4B24969099F923D5BEAA10">
    <w:name w:val="36244D0C77CF4B24969099F923D5BEAA10"/>
    <w:rsid w:val="00761B36"/>
    <w:pPr>
      <w:spacing w:after="0" w:line="240" w:lineRule="auto"/>
    </w:pPr>
    <w:rPr>
      <w:rFonts w:ascii="Times New Roman" w:eastAsia="Times New Roman" w:hAnsi="Times New Roman" w:cs="Times New Roman"/>
      <w:sz w:val="24"/>
      <w:szCs w:val="20"/>
    </w:rPr>
  </w:style>
  <w:style w:type="paragraph" w:customStyle="1" w:styleId="5D173989569E442F8324D743CA3ACD9C10">
    <w:name w:val="5D173989569E442F8324D743CA3ACD9C10"/>
    <w:rsid w:val="00761B36"/>
    <w:pPr>
      <w:spacing w:after="0" w:line="240" w:lineRule="auto"/>
    </w:pPr>
    <w:rPr>
      <w:rFonts w:ascii="Times New Roman" w:eastAsia="Times New Roman" w:hAnsi="Times New Roman" w:cs="Times New Roman"/>
      <w:sz w:val="24"/>
      <w:szCs w:val="20"/>
    </w:rPr>
  </w:style>
  <w:style w:type="paragraph" w:customStyle="1" w:styleId="2023725ABB214D269ECD0F84E317CFC410">
    <w:name w:val="2023725ABB214D269ECD0F84E317CFC410"/>
    <w:rsid w:val="00761B36"/>
    <w:pPr>
      <w:spacing w:after="0" w:line="240" w:lineRule="auto"/>
    </w:pPr>
    <w:rPr>
      <w:rFonts w:ascii="Times New Roman" w:eastAsia="Times New Roman" w:hAnsi="Times New Roman" w:cs="Times New Roman"/>
      <w:sz w:val="24"/>
      <w:szCs w:val="20"/>
    </w:rPr>
  </w:style>
  <w:style w:type="paragraph" w:customStyle="1" w:styleId="B9786E6E6D4B4DE09F35BD9A2A47392310">
    <w:name w:val="B9786E6E6D4B4DE09F35BD9A2A47392310"/>
    <w:rsid w:val="00761B36"/>
    <w:pPr>
      <w:spacing w:after="0" w:line="240" w:lineRule="auto"/>
    </w:pPr>
    <w:rPr>
      <w:rFonts w:ascii="Times New Roman" w:eastAsia="Times New Roman" w:hAnsi="Times New Roman" w:cs="Times New Roman"/>
      <w:sz w:val="24"/>
      <w:szCs w:val="20"/>
    </w:rPr>
  </w:style>
  <w:style w:type="paragraph" w:customStyle="1" w:styleId="F1D80D08E263420C8EA605A7096B752210">
    <w:name w:val="F1D80D08E263420C8EA605A7096B752210"/>
    <w:rsid w:val="00761B36"/>
    <w:pPr>
      <w:spacing w:after="0" w:line="240" w:lineRule="auto"/>
    </w:pPr>
    <w:rPr>
      <w:rFonts w:ascii="Times New Roman" w:eastAsia="Times New Roman" w:hAnsi="Times New Roman" w:cs="Times New Roman"/>
      <w:sz w:val="24"/>
      <w:szCs w:val="20"/>
    </w:rPr>
  </w:style>
  <w:style w:type="paragraph" w:customStyle="1" w:styleId="816EC4861EB14A3EA7214FD5FBEC4D7B10">
    <w:name w:val="816EC4861EB14A3EA7214FD5FBEC4D7B10"/>
    <w:rsid w:val="00761B36"/>
    <w:pPr>
      <w:spacing w:after="0" w:line="240" w:lineRule="auto"/>
    </w:pPr>
    <w:rPr>
      <w:rFonts w:ascii="Times New Roman" w:eastAsia="Times New Roman" w:hAnsi="Times New Roman" w:cs="Times New Roman"/>
      <w:sz w:val="24"/>
      <w:szCs w:val="20"/>
    </w:rPr>
  </w:style>
  <w:style w:type="paragraph" w:customStyle="1" w:styleId="AF193F8737C84DE88F3C3BB61A4760A310">
    <w:name w:val="AF193F8737C84DE88F3C3BB61A4760A310"/>
    <w:rsid w:val="00761B36"/>
    <w:pPr>
      <w:spacing w:after="0" w:line="240" w:lineRule="auto"/>
    </w:pPr>
    <w:rPr>
      <w:rFonts w:ascii="Times New Roman" w:eastAsia="Times New Roman" w:hAnsi="Times New Roman" w:cs="Times New Roman"/>
      <w:sz w:val="24"/>
      <w:szCs w:val="20"/>
    </w:rPr>
  </w:style>
  <w:style w:type="paragraph" w:customStyle="1" w:styleId="23DAADD0AE924678A49CDF91769298BC10">
    <w:name w:val="23DAADD0AE924678A49CDF91769298BC10"/>
    <w:rsid w:val="00761B36"/>
    <w:pPr>
      <w:spacing w:after="0" w:line="240" w:lineRule="auto"/>
    </w:pPr>
    <w:rPr>
      <w:rFonts w:ascii="Times New Roman" w:eastAsia="Times New Roman" w:hAnsi="Times New Roman" w:cs="Times New Roman"/>
      <w:sz w:val="24"/>
      <w:szCs w:val="20"/>
    </w:rPr>
  </w:style>
  <w:style w:type="paragraph" w:customStyle="1" w:styleId="1D37FAE082EC4CA9A2A6433DE9A0F8CF10">
    <w:name w:val="1D37FAE082EC4CA9A2A6433DE9A0F8CF10"/>
    <w:rsid w:val="00761B36"/>
    <w:pPr>
      <w:spacing w:after="0" w:line="240" w:lineRule="auto"/>
    </w:pPr>
    <w:rPr>
      <w:rFonts w:ascii="Times New Roman" w:eastAsia="Times New Roman" w:hAnsi="Times New Roman" w:cs="Times New Roman"/>
      <w:sz w:val="24"/>
      <w:szCs w:val="20"/>
    </w:rPr>
  </w:style>
  <w:style w:type="paragraph" w:customStyle="1" w:styleId="14086A446CCC42A9B50CEDB62446288610">
    <w:name w:val="14086A446CCC42A9B50CEDB62446288610"/>
    <w:rsid w:val="00761B36"/>
    <w:pPr>
      <w:spacing w:after="0" w:line="240" w:lineRule="auto"/>
    </w:pPr>
    <w:rPr>
      <w:rFonts w:ascii="Times New Roman" w:eastAsia="Times New Roman" w:hAnsi="Times New Roman" w:cs="Times New Roman"/>
      <w:sz w:val="24"/>
      <w:szCs w:val="20"/>
    </w:rPr>
  </w:style>
  <w:style w:type="paragraph" w:customStyle="1" w:styleId="4B95AC6B5CDF47B094CAB258668E659910">
    <w:name w:val="4B95AC6B5CDF47B094CAB258668E659910"/>
    <w:rsid w:val="00761B36"/>
    <w:pPr>
      <w:spacing w:after="0" w:line="240" w:lineRule="auto"/>
    </w:pPr>
    <w:rPr>
      <w:rFonts w:ascii="Times New Roman" w:eastAsia="Times New Roman" w:hAnsi="Times New Roman" w:cs="Times New Roman"/>
      <w:sz w:val="24"/>
      <w:szCs w:val="20"/>
    </w:rPr>
  </w:style>
  <w:style w:type="paragraph" w:customStyle="1" w:styleId="0D6D0A12692E48FC84238968E0479B9C10">
    <w:name w:val="0D6D0A12692E48FC84238968E0479B9C10"/>
    <w:rsid w:val="00761B36"/>
    <w:pPr>
      <w:spacing w:after="0" w:line="240" w:lineRule="auto"/>
    </w:pPr>
    <w:rPr>
      <w:rFonts w:ascii="Times New Roman" w:eastAsia="Times New Roman" w:hAnsi="Times New Roman" w:cs="Times New Roman"/>
      <w:sz w:val="24"/>
      <w:szCs w:val="20"/>
    </w:rPr>
  </w:style>
  <w:style w:type="paragraph" w:customStyle="1" w:styleId="FD7EC5862C764556803CA5E47D96644510">
    <w:name w:val="FD7EC5862C764556803CA5E47D96644510"/>
    <w:rsid w:val="00761B36"/>
    <w:pPr>
      <w:spacing w:after="0" w:line="240" w:lineRule="auto"/>
    </w:pPr>
    <w:rPr>
      <w:rFonts w:ascii="Times New Roman" w:eastAsia="Times New Roman" w:hAnsi="Times New Roman" w:cs="Times New Roman"/>
      <w:sz w:val="24"/>
      <w:szCs w:val="20"/>
    </w:rPr>
  </w:style>
  <w:style w:type="paragraph" w:customStyle="1" w:styleId="2811340A6EA048A8B03F7D5F212D40B610">
    <w:name w:val="2811340A6EA048A8B03F7D5F212D40B610"/>
    <w:rsid w:val="00761B36"/>
    <w:pPr>
      <w:spacing w:after="0" w:line="240" w:lineRule="auto"/>
    </w:pPr>
    <w:rPr>
      <w:rFonts w:ascii="Times New Roman" w:eastAsia="Times New Roman" w:hAnsi="Times New Roman" w:cs="Times New Roman"/>
      <w:sz w:val="24"/>
      <w:szCs w:val="20"/>
    </w:rPr>
  </w:style>
  <w:style w:type="paragraph" w:customStyle="1" w:styleId="4A8A3A08A5664A5E9702F290312FA8DD10">
    <w:name w:val="4A8A3A08A5664A5E9702F290312FA8DD10"/>
    <w:rsid w:val="00761B36"/>
    <w:pPr>
      <w:spacing w:after="0" w:line="240" w:lineRule="auto"/>
    </w:pPr>
    <w:rPr>
      <w:rFonts w:ascii="Times New Roman" w:eastAsia="Times New Roman" w:hAnsi="Times New Roman" w:cs="Times New Roman"/>
      <w:sz w:val="24"/>
      <w:szCs w:val="20"/>
    </w:rPr>
  </w:style>
  <w:style w:type="paragraph" w:customStyle="1" w:styleId="99CF458016194A8B8BC10781B7207CD310">
    <w:name w:val="99CF458016194A8B8BC10781B7207CD310"/>
    <w:rsid w:val="00761B36"/>
    <w:pPr>
      <w:spacing w:after="0" w:line="240" w:lineRule="auto"/>
    </w:pPr>
    <w:rPr>
      <w:rFonts w:ascii="Times New Roman" w:eastAsia="Times New Roman" w:hAnsi="Times New Roman" w:cs="Times New Roman"/>
      <w:sz w:val="24"/>
      <w:szCs w:val="20"/>
    </w:rPr>
  </w:style>
  <w:style w:type="paragraph" w:customStyle="1" w:styleId="64EB9C51098743EA811349325564206110">
    <w:name w:val="64EB9C51098743EA811349325564206110"/>
    <w:rsid w:val="00761B36"/>
    <w:pPr>
      <w:spacing w:after="0" w:line="240" w:lineRule="auto"/>
    </w:pPr>
    <w:rPr>
      <w:rFonts w:ascii="Times New Roman" w:eastAsia="Times New Roman" w:hAnsi="Times New Roman" w:cs="Times New Roman"/>
      <w:sz w:val="24"/>
      <w:szCs w:val="20"/>
    </w:rPr>
  </w:style>
  <w:style w:type="paragraph" w:customStyle="1" w:styleId="5A5FCD234AED4B528DB06494114BD22910">
    <w:name w:val="5A5FCD234AED4B528DB06494114BD22910"/>
    <w:rsid w:val="00761B36"/>
    <w:pPr>
      <w:spacing w:after="0" w:line="240" w:lineRule="auto"/>
    </w:pPr>
    <w:rPr>
      <w:rFonts w:ascii="Times New Roman" w:eastAsia="Times New Roman" w:hAnsi="Times New Roman" w:cs="Times New Roman"/>
      <w:sz w:val="24"/>
      <w:szCs w:val="20"/>
    </w:rPr>
  </w:style>
  <w:style w:type="paragraph" w:customStyle="1" w:styleId="07315645BE5748F6A8289E6E1D7C43C910">
    <w:name w:val="07315645BE5748F6A8289E6E1D7C43C910"/>
    <w:rsid w:val="00761B36"/>
    <w:pPr>
      <w:spacing w:after="0" w:line="240" w:lineRule="auto"/>
    </w:pPr>
    <w:rPr>
      <w:rFonts w:ascii="Times New Roman" w:eastAsia="Times New Roman" w:hAnsi="Times New Roman" w:cs="Times New Roman"/>
      <w:sz w:val="24"/>
      <w:szCs w:val="20"/>
    </w:rPr>
  </w:style>
  <w:style w:type="paragraph" w:customStyle="1" w:styleId="098F4F243FC04297A4AC926927D6B98110">
    <w:name w:val="098F4F243FC04297A4AC926927D6B98110"/>
    <w:rsid w:val="00761B36"/>
    <w:pPr>
      <w:spacing w:after="0" w:line="240" w:lineRule="auto"/>
    </w:pPr>
    <w:rPr>
      <w:rFonts w:ascii="Times New Roman" w:eastAsia="Times New Roman" w:hAnsi="Times New Roman" w:cs="Times New Roman"/>
      <w:sz w:val="24"/>
      <w:szCs w:val="20"/>
    </w:rPr>
  </w:style>
  <w:style w:type="paragraph" w:customStyle="1" w:styleId="6A29456D06AB4D459C4A3DAE1BFF03A710">
    <w:name w:val="6A29456D06AB4D459C4A3DAE1BFF03A710"/>
    <w:rsid w:val="00761B36"/>
    <w:pPr>
      <w:spacing w:after="0" w:line="240" w:lineRule="auto"/>
    </w:pPr>
    <w:rPr>
      <w:rFonts w:ascii="Times New Roman" w:eastAsia="Times New Roman" w:hAnsi="Times New Roman" w:cs="Times New Roman"/>
      <w:sz w:val="24"/>
      <w:szCs w:val="20"/>
    </w:rPr>
  </w:style>
  <w:style w:type="paragraph" w:customStyle="1" w:styleId="7D7B098440F54668BC1529D5FD5E0D2E10">
    <w:name w:val="7D7B098440F54668BC1529D5FD5E0D2E10"/>
    <w:rsid w:val="00761B36"/>
    <w:pPr>
      <w:spacing w:after="0" w:line="240" w:lineRule="auto"/>
    </w:pPr>
    <w:rPr>
      <w:rFonts w:ascii="Times New Roman" w:eastAsia="Times New Roman" w:hAnsi="Times New Roman" w:cs="Times New Roman"/>
      <w:sz w:val="24"/>
      <w:szCs w:val="20"/>
    </w:rPr>
  </w:style>
  <w:style w:type="paragraph" w:customStyle="1" w:styleId="273C31EE755045DDAFE5719D374298F710">
    <w:name w:val="273C31EE755045DDAFE5719D374298F710"/>
    <w:rsid w:val="00761B36"/>
    <w:pPr>
      <w:spacing w:after="0" w:line="240" w:lineRule="auto"/>
    </w:pPr>
    <w:rPr>
      <w:rFonts w:ascii="Times New Roman" w:eastAsia="Times New Roman" w:hAnsi="Times New Roman" w:cs="Times New Roman"/>
      <w:sz w:val="24"/>
      <w:szCs w:val="20"/>
    </w:rPr>
  </w:style>
  <w:style w:type="paragraph" w:customStyle="1" w:styleId="578F27BBEE594D539646941BB54857F810">
    <w:name w:val="578F27BBEE594D539646941BB54857F810"/>
    <w:rsid w:val="00761B36"/>
    <w:pPr>
      <w:spacing w:after="0" w:line="240" w:lineRule="auto"/>
    </w:pPr>
    <w:rPr>
      <w:rFonts w:ascii="Times New Roman" w:eastAsia="Times New Roman" w:hAnsi="Times New Roman" w:cs="Times New Roman"/>
      <w:sz w:val="24"/>
      <w:szCs w:val="20"/>
    </w:rPr>
  </w:style>
  <w:style w:type="paragraph" w:customStyle="1" w:styleId="8088E373EC8A47D1A19285FDB133BE3F10">
    <w:name w:val="8088E373EC8A47D1A19285FDB133BE3F10"/>
    <w:rsid w:val="00761B36"/>
    <w:pPr>
      <w:spacing w:after="0" w:line="240" w:lineRule="auto"/>
    </w:pPr>
    <w:rPr>
      <w:rFonts w:ascii="Times New Roman" w:eastAsia="Times New Roman" w:hAnsi="Times New Roman" w:cs="Times New Roman"/>
      <w:sz w:val="24"/>
      <w:szCs w:val="20"/>
    </w:rPr>
  </w:style>
  <w:style w:type="paragraph" w:customStyle="1" w:styleId="F497BDD068F34F8D8BC8CD5B531F758010">
    <w:name w:val="F497BDD068F34F8D8BC8CD5B531F758010"/>
    <w:rsid w:val="00761B36"/>
    <w:pPr>
      <w:spacing w:after="0" w:line="240" w:lineRule="auto"/>
    </w:pPr>
    <w:rPr>
      <w:rFonts w:ascii="Times New Roman" w:eastAsia="Times New Roman" w:hAnsi="Times New Roman" w:cs="Times New Roman"/>
      <w:sz w:val="24"/>
      <w:szCs w:val="20"/>
    </w:rPr>
  </w:style>
  <w:style w:type="paragraph" w:customStyle="1" w:styleId="B7510815AC7647AF882E24A80776C5E610">
    <w:name w:val="B7510815AC7647AF882E24A80776C5E610"/>
    <w:rsid w:val="00761B36"/>
    <w:pPr>
      <w:spacing w:after="0" w:line="240" w:lineRule="auto"/>
    </w:pPr>
    <w:rPr>
      <w:rFonts w:ascii="Times New Roman" w:eastAsia="Times New Roman" w:hAnsi="Times New Roman" w:cs="Times New Roman"/>
      <w:sz w:val="24"/>
      <w:szCs w:val="20"/>
    </w:rPr>
  </w:style>
  <w:style w:type="paragraph" w:customStyle="1" w:styleId="183B2E5A8D1C49669F65B038383329C810">
    <w:name w:val="183B2E5A8D1C49669F65B038383329C810"/>
    <w:rsid w:val="00761B36"/>
    <w:pPr>
      <w:spacing w:after="0" w:line="240" w:lineRule="auto"/>
    </w:pPr>
    <w:rPr>
      <w:rFonts w:ascii="Times New Roman" w:eastAsia="Times New Roman" w:hAnsi="Times New Roman" w:cs="Times New Roman"/>
      <w:sz w:val="24"/>
      <w:szCs w:val="20"/>
    </w:rPr>
  </w:style>
  <w:style w:type="paragraph" w:customStyle="1" w:styleId="AA8149BFEFE74E7D81C7B5D39EAAE41910">
    <w:name w:val="AA8149BFEFE74E7D81C7B5D39EAAE41910"/>
    <w:rsid w:val="00761B36"/>
    <w:pPr>
      <w:spacing w:after="0" w:line="240" w:lineRule="auto"/>
    </w:pPr>
    <w:rPr>
      <w:rFonts w:ascii="Times New Roman" w:eastAsia="Times New Roman" w:hAnsi="Times New Roman" w:cs="Times New Roman"/>
      <w:sz w:val="24"/>
      <w:szCs w:val="20"/>
    </w:rPr>
  </w:style>
  <w:style w:type="paragraph" w:customStyle="1" w:styleId="BD1A75E86F3E417496ACCCF94C813DD910">
    <w:name w:val="BD1A75E86F3E417496ACCCF94C813DD910"/>
    <w:rsid w:val="00761B36"/>
    <w:pPr>
      <w:spacing w:after="0" w:line="240" w:lineRule="auto"/>
    </w:pPr>
    <w:rPr>
      <w:rFonts w:ascii="Times New Roman" w:eastAsia="Times New Roman" w:hAnsi="Times New Roman" w:cs="Times New Roman"/>
      <w:sz w:val="24"/>
      <w:szCs w:val="20"/>
    </w:rPr>
  </w:style>
  <w:style w:type="paragraph" w:customStyle="1" w:styleId="3530AA5B76FF45369AA9481D24AA034110">
    <w:name w:val="3530AA5B76FF45369AA9481D24AA034110"/>
    <w:rsid w:val="00761B36"/>
    <w:pPr>
      <w:spacing w:after="0" w:line="240" w:lineRule="auto"/>
    </w:pPr>
    <w:rPr>
      <w:rFonts w:ascii="Times New Roman" w:eastAsia="Times New Roman" w:hAnsi="Times New Roman" w:cs="Times New Roman"/>
      <w:sz w:val="24"/>
      <w:szCs w:val="20"/>
    </w:rPr>
  </w:style>
  <w:style w:type="paragraph" w:customStyle="1" w:styleId="F427435652F547E1909D12EBA9FE547410">
    <w:name w:val="F427435652F547E1909D12EBA9FE547410"/>
    <w:rsid w:val="00761B36"/>
    <w:pPr>
      <w:spacing w:after="0" w:line="240" w:lineRule="auto"/>
    </w:pPr>
    <w:rPr>
      <w:rFonts w:ascii="Times New Roman" w:eastAsia="Times New Roman" w:hAnsi="Times New Roman" w:cs="Times New Roman"/>
      <w:sz w:val="24"/>
      <w:szCs w:val="20"/>
    </w:rPr>
  </w:style>
  <w:style w:type="paragraph" w:customStyle="1" w:styleId="11D2EDF886124250A4DEE7EB8875B57D10">
    <w:name w:val="11D2EDF886124250A4DEE7EB8875B57D10"/>
    <w:rsid w:val="00761B36"/>
    <w:pPr>
      <w:spacing w:after="0" w:line="240" w:lineRule="auto"/>
    </w:pPr>
    <w:rPr>
      <w:rFonts w:ascii="Times New Roman" w:eastAsia="Times New Roman" w:hAnsi="Times New Roman" w:cs="Times New Roman"/>
      <w:sz w:val="24"/>
      <w:szCs w:val="20"/>
    </w:rPr>
  </w:style>
  <w:style w:type="paragraph" w:customStyle="1" w:styleId="7EBF873A295C4D3EB5CD7E8D8B984A8710">
    <w:name w:val="7EBF873A295C4D3EB5CD7E8D8B984A8710"/>
    <w:rsid w:val="00761B36"/>
    <w:pPr>
      <w:spacing w:after="0" w:line="240" w:lineRule="auto"/>
    </w:pPr>
    <w:rPr>
      <w:rFonts w:ascii="Times New Roman" w:eastAsia="Times New Roman" w:hAnsi="Times New Roman" w:cs="Times New Roman"/>
      <w:sz w:val="24"/>
      <w:szCs w:val="20"/>
    </w:rPr>
  </w:style>
  <w:style w:type="paragraph" w:customStyle="1" w:styleId="84CF67A704F44B90B3272564A438472310">
    <w:name w:val="84CF67A704F44B90B3272564A438472310"/>
    <w:rsid w:val="00761B36"/>
    <w:pPr>
      <w:spacing w:after="0" w:line="240" w:lineRule="auto"/>
    </w:pPr>
    <w:rPr>
      <w:rFonts w:ascii="Times New Roman" w:eastAsia="Times New Roman" w:hAnsi="Times New Roman" w:cs="Times New Roman"/>
      <w:sz w:val="24"/>
      <w:szCs w:val="20"/>
    </w:rPr>
  </w:style>
  <w:style w:type="paragraph" w:customStyle="1" w:styleId="1CC1F5D07C3540079337BD2ACB74C11910">
    <w:name w:val="1CC1F5D07C3540079337BD2ACB74C11910"/>
    <w:rsid w:val="00761B36"/>
    <w:pPr>
      <w:spacing w:after="0" w:line="240" w:lineRule="auto"/>
    </w:pPr>
    <w:rPr>
      <w:rFonts w:ascii="Times New Roman" w:eastAsia="Times New Roman" w:hAnsi="Times New Roman" w:cs="Times New Roman"/>
      <w:sz w:val="24"/>
      <w:szCs w:val="20"/>
    </w:rPr>
  </w:style>
  <w:style w:type="paragraph" w:customStyle="1" w:styleId="0A69F1BDF879479489A4D1B335CD9EE010">
    <w:name w:val="0A69F1BDF879479489A4D1B335CD9EE010"/>
    <w:rsid w:val="00761B36"/>
    <w:pPr>
      <w:spacing w:after="0" w:line="240" w:lineRule="auto"/>
    </w:pPr>
    <w:rPr>
      <w:rFonts w:ascii="Times New Roman" w:eastAsia="Times New Roman" w:hAnsi="Times New Roman" w:cs="Times New Roman"/>
      <w:sz w:val="24"/>
      <w:szCs w:val="20"/>
    </w:rPr>
  </w:style>
  <w:style w:type="paragraph" w:customStyle="1" w:styleId="E38CA4E7E1934F62AC6FAC53EFBFD81710">
    <w:name w:val="E38CA4E7E1934F62AC6FAC53EFBFD81710"/>
    <w:rsid w:val="00761B36"/>
    <w:pPr>
      <w:spacing w:after="0" w:line="240" w:lineRule="auto"/>
    </w:pPr>
    <w:rPr>
      <w:rFonts w:ascii="Times New Roman" w:eastAsia="Times New Roman" w:hAnsi="Times New Roman" w:cs="Times New Roman"/>
      <w:sz w:val="24"/>
      <w:szCs w:val="20"/>
    </w:rPr>
  </w:style>
  <w:style w:type="paragraph" w:customStyle="1" w:styleId="865637DE7B6844BAA6506C9BF319BA7C10">
    <w:name w:val="865637DE7B6844BAA6506C9BF319BA7C10"/>
    <w:rsid w:val="00761B36"/>
    <w:pPr>
      <w:spacing w:after="0" w:line="240" w:lineRule="auto"/>
    </w:pPr>
    <w:rPr>
      <w:rFonts w:ascii="Times New Roman" w:eastAsia="Times New Roman" w:hAnsi="Times New Roman" w:cs="Times New Roman"/>
      <w:sz w:val="24"/>
      <w:szCs w:val="20"/>
    </w:rPr>
  </w:style>
  <w:style w:type="paragraph" w:customStyle="1" w:styleId="A18A768708494E7BB7E8F900362DB3C910">
    <w:name w:val="A18A768708494E7BB7E8F900362DB3C910"/>
    <w:rsid w:val="00761B36"/>
    <w:pPr>
      <w:spacing w:after="0" w:line="240" w:lineRule="auto"/>
    </w:pPr>
    <w:rPr>
      <w:rFonts w:ascii="Times New Roman" w:eastAsia="Times New Roman" w:hAnsi="Times New Roman" w:cs="Times New Roman"/>
      <w:sz w:val="24"/>
      <w:szCs w:val="20"/>
    </w:rPr>
  </w:style>
  <w:style w:type="paragraph" w:customStyle="1" w:styleId="E8A4245A7F694D9699C37BE50CA07F9E10">
    <w:name w:val="E8A4245A7F694D9699C37BE50CA07F9E10"/>
    <w:rsid w:val="00761B36"/>
    <w:pPr>
      <w:spacing w:after="0" w:line="240" w:lineRule="auto"/>
    </w:pPr>
    <w:rPr>
      <w:rFonts w:ascii="Times New Roman" w:eastAsia="Times New Roman" w:hAnsi="Times New Roman" w:cs="Times New Roman"/>
      <w:sz w:val="24"/>
      <w:szCs w:val="20"/>
    </w:rPr>
  </w:style>
  <w:style w:type="paragraph" w:customStyle="1" w:styleId="5F6CB2C151DB41618BBEE2D6B2CAB42E10">
    <w:name w:val="5F6CB2C151DB41618BBEE2D6B2CAB42E10"/>
    <w:rsid w:val="00761B36"/>
    <w:pPr>
      <w:spacing w:after="0" w:line="240" w:lineRule="auto"/>
    </w:pPr>
    <w:rPr>
      <w:rFonts w:ascii="Times New Roman" w:eastAsia="Times New Roman" w:hAnsi="Times New Roman" w:cs="Times New Roman"/>
      <w:sz w:val="24"/>
      <w:szCs w:val="20"/>
    </w:rPr>
  </w:style>
  <w:style w:type="paragraph" w:customStyle="1" w:styleId="D6799B98E0ED439DA14306AC952C0A6610">
    <w:name w:val="D6799B98E0ED439DA14306AC952C0A6610"/>
    <w:rsid w:val="00761B36"/>
    <w:pPr>
      <w:spacing w:after="0" w:line="240" w:lineRule="auto"/>
    </w:pPr>
    <w:rPr>
      <w:rFonts w:ascii="Times New Roman" w:eastAsia="Times New Roman" w:hAnsi="Times New Roman" w:cs="Times New Roman"/>
      <w:sz w:val="24"/>
      <w:szCs w:val="20"/>
    </w:rPr>
  </w:style>
  <w:style w:type="paragraph" w:customStyle="1" w:styleId="DB4CF005CA4940F69990F550FC0D866B10">
    <w:name w:val="DB4CF005CA4940F69990F550FC0D866B10"/>
    <w:rsid w:val="00761B36"/>
    <w:pPr>
      <w:spacing w:after="0" w:line="240" w:lineRule="auto"/>
    </w:pPr>
    <w:rPr>
      <w:rFonts w:ascii="Times New Roman" w:eastAsia="Times New Roman" w:hAnsi="Times New Roman" w:cs="Times New Roman"/>
      <w:sz w:val="24"/>
      <w:szCs w:val="20"/>
    </w:rPr>
  </w:style>
  <w:style w:type="paragraph" w:customStyle="1" w:styleId="7FB600B082554D469F6CDEB8CA2F455110">
    <w:name w:val="7FB600B082554D469F6CDEB8CA2F455110"/>
    <w:rsid w:val="00761B36"/>
    <w:pPr>
      <w:spacing w:after="0" w:line="240" w:lineRule="auto"/>
    </w:pPr>
    <w:rPr>
      <w:rFonts w:ascii="Times New Roman" w:eastAsia="Times New Roman" w:hAnsi="Times New Roman" w:cs="Times New Roman"/>
      <w:sz w:val="24"/>
      <w:szCs w:val="20"/>
    </w:rPr>
  </w:style>
  <w:style w:type="paragraph" w:customStyle="1" w:styleId="006989B8403847E8A6C7B5011BEE93CD10">
    <w:name w:val="006989B8403847E8A6C7B5011BEE93CD10"/>
    <w:rsid w:val="00761B36"/>
    <w:pPr>
      <w:spacing w:after="0" w:line="240" w:lineRule="auto"/>
    </w:pPr>
    <w:rPr>
      <w:rFonts w:ascii="Times New Roman" w:eastAsia="Times New Roman" w:hAnsi="Times New Roman" w:cs="Times New Roman"/>
      <w:sz w:val="24"/>
      <w:szCs w:val="20"/>
    </w:rPr>
  </w:style>
  <w:style w:type="paragraph" w:customStyle="1" w:styleId="0FA78FF028B84A888B717F7D843A2CFE10">
    <w:name w:val="0FA78FF028B84A888B717F7D843A2CFE10"/>
    <w:rsid w:val="00761B36"/>
    <w:pPr>
      <w:spacing w:after="0" w:line="240" w:lineRule="auto"/>
    </w:pPr>
    <w:rPr>
      <w:rFonts w:ascii="Times New Roman" w:eastAsia="Times New Roman" w:hAnsi="Times New Roman" w:cs="Times New Roman"/>
      <w:sz w:val="24"/>
      <w:szCs w:val="20"/>
    </w:rPr>
  </w:style>
  <w:style w:type="paragraph" w:customStyle="1" w:styleId="69087D5AB1BC4B7089E280E07597CB629">
    <w:name w:val="69087D5AB1BC4B7089E280E07597CB629"/>
    <w:rsid w:val="00761B36"/>
    <w:pPr>
      <w:spacing w:after="0" w:line="240" w:lineRule="auto"/>
    </w:pPr>
    <w:rPr>
      <w:rFonts w:ascii="Times New Roman" w:eastAsia="Times New Roman" w:hAnsi="Times New Roman" w:cs="Times New Roman"/>
      <w:sz w:val="24"/>
      <w:szCs w:val="20"/>
    </w:rPr>
  </w:style>
  <w:style w:type="paragraph" w:customStyle="1" w:styleId="9FC98D6428C8465A9C1E7FD4BEEB80289">
    <w:name w:val="9FC98D6428C8465A9C1E7FD4BEEB80289"/>
    <w:rsid w:val="00761B36"/>
    <w:pPr>
      <w:spacing w:after="0" w:line="240" w:lineRule="auto"/>
    </w:pPr>
    <w:rPr>
      <w:rFonts w:ascii="Times New Roman" w:eastAsia="Times New Roman" w:hAnsi="Times New Roman" w:cs="Times New Roman"/>
      <w:sz w:val="24"/>
      <w:szCs w:val="20"/>
    </w:rPr>
  </w:style>
  <w:style w:type="paragraph" w:customStyle="1" w:styleId="5D1C052C2FFD4B6C842F1A57D5BA5CF99">
    <w:name w:val="5D1C052C2FFD4B6C842F1A57D5BA5CF99"/>
    <w:rsid w:val="00761B36"/>
    <w:pPr>
      <w:spacing w:after="0" w:line="240" w:lineRule="auto"/>
    </w:pPr>
    <w:rPr>
      <w:rFonts w:ascii="Times New Roman" w:eastAsia="Times New Roman" w:hAnsi="Times New Roman" w:cs="Times New Roman"/>
      <w:sz w:val="24"/>
      <w:szCs w:val="20"/>
    </w:rPr>
  </w:style>
  <w:style w:type="paragraph" w:customStyle="1" w:styleId="FB2D148AC2554F1DA12A9C4F61A514519">
    <w:name w:val="FB2D148AC2554F1DA12A9C4F61A514519"/>
    <w:rsid w:val="00761B36"/>
    <w:pPr>
      <w:spacing w:after="0" w:line="240" w:lineRule="auto"/>
    </w:pPr>
    <w:rPr>
      <w:rFonts w:ascii="Times New Roman" w:eastAsia="Times New Roman" w:hAnsi="Times New Roman" w:cs="Times New Roman"/>
      <w:sz w:val="24"/>
      <w:szCs w:val="20"/>
    </w:rPr>
  </w:style>
  <w:style w:type="paragraph" w:customStyle="1" w:styleId="C5F30243969E43EEA2971E7D3A7B6A5F9">
    <w:name w:val="C5F30243969E43EEA2971E7D3A7B6A5F9"/>
    <w:rsid w:val="00761B36"/>
    <w:pPr>
      <w:spacing w:after="0" w:line="240" w:lineRule="auto"/>
    </w:pPr>
    <w:rPr>
      <w:rFonts w:ascii="Times New Roman" w:eastAsia="Times New Roman" w:hAnsi="Times New Roman" w:cs="Times New Roman"/>
      <w:sz w:val="24"/>
      <w:szCs w:val="20"/>
    </w:rPr>
  </w:style>
  <w:style w:type="paragraph" w:customStyle="1" w:styleId="5B5C0797EF9A46749DAEC3615BDA3DB79">
    <w:name w:val="5B5C0797EF9A46749DAEC3615BDA3DB79"/>
    <w:rsid w:val="00761B36"/>
    <w:pPr>
      <w:spacing w:after="0" w:line="240" w:lineRule="auto"/>
    </w:pPr>
    <w:rPr>
      <w:rFonts w:ascii="Times New Roman" w:eastAsia="Times New Roman" w:hAnsi="Times New Roman" w:cs="Times New Roman"/>
      <w:sz w:val="24"/>
      <w:szCs w:val="20"/>
    </w:rPr>
  </w:style>
  <w:style w:type="paragraph" w:customStyle="1" w:styleId="DE5EA6F0147E4881888E392A7B781C5E9">
    <w:name w:val="DE5EA6F0147E4881888E392A7B781C5E9"/>
    <w:rsid w:val="00761B36"/>
    <w:pPr>
      <w:spacing w:after="0" w:line="240" w:lineRule="auto"/>
    </w:pPr>
    <w:rPr>
      <w:rFonts w:ascii="Times New Roman" w:eastAsia="Times New Roman" w:hAnsi="Times New Roman" w:cs="Times New Roman"/>
      <w:sz w:val="24"/>
      <w:szCs w:val="20"/>
    </w:rPr>
  </w:style>
  <w:style w:type="paragraph" w:customStyle="1" w:styleId="D6CCD40E6DD5468CBD0E00EB29EB5A7C9">
    <w:name w:val="D6CCD40E6DD5468CBD0E00EB29EB5A7C9"/>
    <w:rsid w:val="00761B36"/>
    <w:pPr>
      <w:spacing w:after="0" w:line="240" w:lineRule="auto"/>
    </w:pPr>
    <w:rPr>
      <w:rFonts w:ascii="Times New Roman" w:eastAsia="Times New Roman" w:hAnsi="Times New Roman" w:cs="Times New Roman"/>
      <w:sz w:val="24"/>
      <w:szCs w:val="20"/>
    </w:rPr>
  </w:style>
  <w:style w:type="paragraph" w:customStyle="1" w:styleId="4E0AD3D300094B92B09F143B6FA5D6EF">
    <w:name w:val="4E0AD3D300094B92B09F143B6FA5D6EF"/>
    <w:rsid w:val="00761B36"/>
    <w:pPr>
      <w:spacing w:after="0" w:line="240" w:lineRule="auto"/>
    </w:pPr>
    <w:rPr>
      <w:rFonts w:ascii="Times New Roman" w:eastAsia="Times New Roman" w:hAnsi="Times New Roman" w:cs="Times New Roman"/>
      <w:sz w:val="24"/>
      <w:szCs w:val="20"/>
    </w:rPr>
  </w:style>
  <w:style w:type="paragraph" w:customStyle="1" w:styleId="9D374B17E7714562AB3AE04D498EFE881">
    <w:name w:val="9D374B17E7714562AB3AE04D498EFE881"/>
    <w:rsid w:val="00761B36"/>
    <w:pPr>
      <w:spacing w:after="0" w:line="240" w:lineRule="auto"/>
    </w:pPr>
    <w:rPr>
      <w:rFonts w:ascii="Times New Roman" w:eastAsia="Times New Roman" w:hAnsi="Times New Roman" w:cs="Times New Roman"/>
      <w:sz w:val="24"/>
      <w:szCs w:val="20"/>
    </w:rPr>
  </w:style>
  <w:style w:type="paragraph" w:customStyle="1" w:styleId="68AA7228303F458F95E493831280477E1">
    <w:name w:val="68AA7228303F458F95E493831280477E1"/>
    <w:rsid w:val="00761B36"/>
    <w:pPr>
      <w:spacing w:after="0" w:line="240" w:lineRule="auto"/>
    </w:pPr>
    <w:rPr>
      <w:rFonts w:ascii="Times New Roman" w:eastAsia="Times New Roman" w:hAnsi="Times New Roman" w:cs="Times New Roman"/>
      <w:sz w:val="24"/>
      <w:szCs w:val="20"/>
    </w:rPr>
  </w:style>
  <w:style w:type="paragraph" w:customStyle="1" w:styleId="5C574111F00F4B30AE2A2833AE195C871">
    <w:name w:val="5C574111F00F4B30AE2A2833AE195C871"/>
    <w:rsid w:val="00761B36"/>
    <w:pPr>
      <w:spacing w:after="0" w:line="240" w:lineRule="auto"/>
    </w:pPr>
    <w:rPr>
      <w:rFonts w:ascii="Times New Roman" w:eastAsia="Times New Roman" w:hAnsi="Times New Roman" w:cs="Times New Roman"/>
      <w:sz w:val="24"/>
      <w:szCs w:val="20"/>
    </w:rPr>
  </w:style>
  <w:style w:type="paragraph" w:customStyle="1" w:styleId="6E6C333799134B2F8660841A5EA542551">
    <w:name w:val="6E6C333799134B2F8660841A5EA542551"/>
    <w:rsid w:val="00761B36"/>
    <w:pPr>
      <w:spacing w:after="0" w:line="240" w:lineRule="auto"/>
    </w:pPr>
    <w:rPr>
      <w:rFonts w:ascii="Times New Roman" w:eastAsia="Times New Roman" w:hAnsi="Times New Roman" w:cs="Times New Roman"/>
      <w:sz w:val="24"/>
      <w:szCs w:val="20"/>
    </w:rPr>
  </w:style>
  <w:style w:type="paragraph" w:customStyle="1" w:styleId="69B8AF158523457F8E3A868F691632EB10">
    <w:name w:val="69B8AF158523457F8E3A868F691632EB10"/>
    <w:rsid w:val="00761B36"/>
    <w:pPr>
      <w:spacing w:after="0" w:line="240" w:lineRule="auto"/>
    </w:pPr>
    <w:rPr>
      <w:rFonts w:ascii="Times New Roman" w:eastAsia="Times New Roman" w:hAnsi="Times New Roman" w:cs="Times New Roman"/>
      <w:sz w:val="24"/>
      <w:szCs w:val="20"/>
    </w:rPr>
  </w:style>
  <w:style w:type="paragraph" w:customStyle="1" w:styleId="049F05D44ACB4FC38180F977B31C756F10">
    <w:name w:val="049F05D44ACB4FC38180F977B31C756F10"/>
    <w:rsid w:val="00761B36"/>
    <w:pPr>
      <w:spacing w:after="0" w:line="240" w:lineRule="auto"/>
    </w:pPr>
    <w:rPr>
      <w:rFonts w:ascii="Times New Roman" w:eastAsia="Times New Roman" w:hAnsi="Times New Roman" w:cs="Times New Roman"/>
      <w:sz w:val="24"/>
      <w:szCs w:val="20"/>
    </w:rPr>
  </w:style>
  <w:style w:type="paragraph" w:customStyle="1" w:styleId="E2ED83C051D347CEBC9972B9E74E2FFE">
    <w:name w:val="E2ED83C051D347CEBC9972B9E74E2FFE"/>
    <w:rsid w:val="00761B36"/>
    <w:pPr>
      <w:spacing w:after="0" w:line="240" w:lineRule="auto"/>
    </w:pPr>
    <w:rPr>
      <w:rFonts w:ascii="Times New Roman" w:eastAsia="Times New Roman" w:hAnsi="Times New Roman" w:cs="Times New Roman"/>
      <w:sz w:val="24"/>
      <w:szCs w:val="20"/>
    </w:rPr>
  </w:style>
  <w:style w:type="paragraph" w:customStyle="1" w:styleId="EC9E99C09ABF4927B9B3A6D4F4C709C89">
    <w:name w:val="EC9E99C09ABF4927B9B3A6D4F4C709C89"/>
    <w:rsid w:val="00761B36"/>
    <w:pPr>
      <w:spacing w:after="0" w:line="240" w:lineRule="auto"/>
    </w:pPr>
    <w:rPr>
      <w:rFonts w:ascii="Times New Roman" w:eastAsia="Times New Roman" w:hAnsi="Times New Roman" w:cs="Times New Roman"/>
      <w:sz w:val="24"/>
      <w:szCs w:val="20"/>
    </w:rPr>
  </w:style>
  <w:style w:type="paragraph" w:customStyle="1" w:styleId="79CADE5A32CB4117BD92452540BF17489">
    <w:name w:val="79CADE5A32CB4117BD92452540BF17489"/>
    <w:rsid w:val="00761B36"/>
    <w:pPr>
      <w:spacing w:after="0" w:line="240" w:lineRule="auto"/>
    </w:pPr>
    <w:rPr>
      <w:rFonts w:ascii="Times New Roman" w:eastAsia="Times New Roman" w:hAnsi="Times New Roman" w:cs="Times New Roman"/>
      <w:sz w:val="24"/>
      <w:szCs w:val="20"/>
    </w:rPr>
  </w:style>
  <w:style w:type="paragraph" w:customStyle="1" w:styleId="6EB6275D82334C77A37012EE4A039FE19">
    <w:name w:val="6EB6275D82334C77A37012EE4A039FE19"/>
    <w:rsid w:val="00761B36"/>
    <w:pPr>
      <w:spacing w:after="0" w:line="240" w:lineRule="auto"/>
    </w:pPr>
    <w:rPr>
      <w:rFonts w:ascii="Times New Roman" w:eastAsia="Times New Roman" w:hAnsi="Times New Roman" w:cs="Times New Roman"/>
      <w:sz w:val="24"/>
      <w:szCs w:val="20"/>
    </w:rPr>
  </w:style>
  <w:style w:type="paragraph" w:customStyle="1" w:styleId="5E5B6726E789484FB5C2BB3094A900059">
    <w:name w:val="5E5B6726E789484FB5C2BB3094A900059"/>
    <w:rsid w:val="00761B36"/>
    <w:pPr>
      <w:spacing w:after="0" w:line="240" w:lineRule="auto"/>
    </w:pPr>
    <w:rPr>
      <w:rFonts w:ascii="Times New Roman" w:eastAsia="Times New Roman" w:hAnsi="Times New Roman" w:cs="Times New Roman"/>
      <w:sz w:val="24"/>
      <w:szCs w:val="20"/>
    </w:rPr>
  </w:style>
  <w:style w:type="paragraph" w:customStyle="1" w:styleId="7842AD2DAA2E44AA8510C8686B1232F01">
    <w:name w:val="7842AD2DAA2E44AA8510C8686B1232F01"/>
    <w:rsid w:val="00761B36"/>
    <w:pPr>
      <w:spacing w:after="0" w:line="240" w:lineRule="auto"/>
    </w:pPr>
    <w:rPr>
      <w:rFonts w:ascii="Times New Roman" w:eastAsia="Times New Roman" w:hAnsi="Times New Roman" w:cs="Times New Roman"/>
      <w:sz w:val="24"/>
      <w:szCs w:val="20"/>
    </w:rPr>
  </w:style>
  <w:style w:type="paragraph" w:customStyle="1" w:styleId="C697C27DDB7746DC81AE3263AF89CC649">
    <w:name w:val="C697C27DDB7746DC81AE3263AF89CC649"/>
    <w:rsid w:val="00761B36"/>
    <w:pPr>
      <w:spacing w:after="0" w:line="240" w:lineRule="auto"/>
    </w:pPr>
    <w:rPr>
      <w:rFonts w:ascii="Times New Roman" w:eastAsia="Times New Roman" w:hAnsi="Times New Roman" w:cs="Times New Roman"/>
      <w:sz w:val="24"/>
      <w:szCs w:val="20"/>
    </w:rPr>
  </w:style>
  <w:style w:type="paragraph" w:customStyle="1" w:styleId="DBF450B1959A4164878712779E6337039">
    <w:name w:val="DBF450B1959A4164878712779E6337039"/>
    <w:rsid w:val="00761B36"/>
    <w:pPr>
      <w:spacing w:after="0" w:line="240" w:lineRule="auto"/>
    </w:pPr>
    <w:rPr>
      <w:rFonts w:ascii="Times New Roman" w:eastAsia="Times New Roman" w:hAnsi="Times New Roman" w:cs="Times New Roman"/>
      <w:sz w:val="24"/>
      <w:szCs w:val="20"/>
    </w:rPr>
  </w:style>
  <w:style w:type="paragraph" w:customStyle="1" w:styleId="AD7A0A42002B45C390CBE758440974B49">
    <w:name w:val="AD7A0A42002B45C390CBE758440974B49"/>
    <w:rsid w:val="00761B36"/>
    <w:pPr>
      <w:spacing w:after="0" w:line="240" w:lineRule="auto"/>
    </w:pPr>
    <w:rPr>
      <w:rFonts w:ascii="Times New Roman" w:eastAsia="Times New Roman" w:hAnsi="Times New Roman" w:cs="Times New Roman"/>
      <w:sz w:val="24"/>
      <w:szCs w:val="20"/>
    </w:rPr>
  </w:style>
  <w:style w:type="paragraph" w:customStyle="1" w:styleId="8543EEEC99B2415584DCE1A8AEB6578D9">
    <w:name w:val="8543EEEC99B2415584DCE1A8AEB6578D9"/>
    <w:rsid w:val="00761B36"/>
    <w:pPr>
      <w:spacing w:after="0" w:line="240" w:lineRule="auto"/>
    </w:pPr>
    <w:rPr>
      <w:rFonts w:ascii="Times New Roman" w:eastAsia="Times New Roman" w:hAnsi="Times New Roman" w:cs="Times New Roman"/>
      <w:sz w:val="24"/>
      <w:szCs w:val="20"/>
    </w:rPr>
  </w:style>
  <w:style w:type="paragraph" w:customStyle="1" w:styleId="2EAB308DFAB042688A6A39ACA970B912">
    <w:name w:val="2EAB308DFAB042688A6A39ACA970B912"/>
    <w:rsid w:val="00761B36"/>
    <w:pPr>
      <w:spacing w:after="0" w:line="240" w:lineRule="auto"/>
    </w:pPr>
    <w:rPr>
      <w:rFonts w:ascii="Times New Roman" w:eastAsia="Times New Roman" w:hAnsi="Times New Roman" w:cs="Times New Roman"/>
      <w:sz w:val="24"/>
      <w:szCs w:val="20"/>
    </w:rPr>
  </w:style>
  <w:style w:type="paragraph" w:customStyle="1" w:styleId="F3EF0ECBC37A4D3CB6E3888AD8E93B88">
    <w:name w:val="F3EF0ECBC37A4D3CB6E3888AD8E93B88"/>
    <w:rsid w:val="00761B36"/>
    <w:pPr>
      <w:spacing w:after="0" w:line="240" w:lineRule="auto"/>
    </w:pPr>
    <w:rPr>
      <w:rFonts w:ascii="Times New Roman" w:eastAsia="Times New Roman" w:hAnsi="Times New Roman" w:cs="Times New Roman"/>
      <w:sz w:val="24"/>
      <w:szCs w:val="20"/>
    </w:rPr>
  </w:style>
  <w:style w:type="paragraph" w:customStyle="1" w:styleId="8F7EF78C23F1456F9AD8E3E3EE15E5E3">
    <w:name w:val="8F7EF78C23F1456F9AD8E3E3EE15E5E3"/>
    <w:rsid w:val="00761B36"/>
    <w:pPr>
      <w:spacing w:after="0" w:line="240" w:lineRule="auto"/>
    </w:pPr>
    <w:rPr>
      <w:rFonts w:ascii="Times New Roman" w:eastAsia="Times New Roman" w:hAnsi="Times New Roman" w:cs="Times New Roman"/>
      <w:sz w:val="24"/>
      <w:szCs w:val="20"/>
    </w:rPr>
  </w:style>
  <w:style w:type="paragraph" w:customStyle="1" w:styleId="E50B16C584D14CEF9F1B23CB4EF48B2F">
    <w:name w:val="E50B16C584D14CEF9F1B23CB4EF48B2F"/>
    <w:rsid w:val="00761B36"/>
    <w:pPr>
      <w:spacing w:after="0" w:line="240" w:lineRule="auto"/>
    </w:pPr>
    <w:rPr>
      <w:rFonts w:ascii="Times New Roman" w:eastAsia="Times New Roman" w:hAnsi="Times New Roman" w:cs="Times New Roman"/>
      <w:sz w:val="24"/>
      <w:szCs w:val="20"/>
    </w:rPr>
  </w:style>
  <w:style w:type="paragraph" w:customStyle="1" w:styleId="ECC17844DFE44E269B00FC00A83158CF">
    <w:name w:val="ECC17844DFE44E269B00FC00A83158CF"/>
    <w:rsid w:val="00761B36"/>
    <w:pPr>
      <w:spacing w:after="0" w:line="240" w:lineRule="auto"/>
    </w:pPr>
    <w:rPr>
      <w:rFonts w:ascii="Times New Roman" w:eastAsia="Times New Roman" w:hAnsi="Times New Roman" w:cs="Times New Roman"/>
      <w:sz w:val="24"/>
      <w:szCs w:val="20"/>
    </w:rPr>
  </w:style>
  <w:style w:type="paragraph" w:customStyle="1" w:styleId="8F52E225B047468EA014462FBD484EC211">
    <w:name w:val="8F52E225B047468EA014462FBD484EC211"/>
    <w:rsid w:val="00761B36"/>
    <w:pPr>
      <w:spacing w:after="0" w:line="240" w:lineRule="auto"/>
    </w:pPr>
    <w:rPr>
      <w:rFonts w:ascii="Times New Roman" w:eastAsia="Times New Roman" w:hAnsi="Times New Roman" w:cs="Times New Roman"/>
      <w:sz w:val="24"/>
      <w:szCs w:val="20"/>
    </w:rPr>
  </w:style>
  <w:style w:type="paragraph" w:customStyle="1" w:styleId="C92496EB15764530AC05DE536C2AC31711">
    <w:name w:val="C92496EB15764530AC05DE536C2AC31711"/>
    <w:rsid w:val="00761B36"/>
    <w:pPr>
      <w:spacing w:after="0" w:line="240" w:lineRule="auto"/>
    </w:pPr>
    <w:rPr>
      <w:rFonts w:ascii="Times New Roman" w:eastAsia="Times New Roman" w:hAnsi="Times New Roman" w:cs="Times New Roman"/>
      <w:sz w:val="24"/>
      <w:szCs w:val="20"/>
    </w:rPr>
  </w:style>
  <w:style w:type="paragraph" w:customStyle="1" w:styleId="2449A8874D694F8D84B8BFF2CFB58F5B11">
    <w:name w:val="2449A8874D694F8D84B8BFF2CFB58F5B11"/>
    <w:rsid w:val="00761B36"/>
    <w:pPr>
      <w:spacing w:after="0" w:line="240" w:lineRule="auto"/>
    </w:pPr>
    <w:rPr>
      <w:rFonts w:ascii="Times New Roman" w:eastAsia="Times New Roman" w:hAnsi="Times New Roman" w:cs="Times New Roman"/>
      <w:sz w:val="24"/>
      <w:szCs w:val="20"/>
    </w:rPr>
  </w:style>
  <w:style w:type="paragraph" w:customStyle="1" w:styleId="AB51208AE6EF4D13B1135F6F7B448E5E9">
    <w:name w:val="AB51208AE6EF4D13B1135F6F7B448E5E9"/>
    <w:rsid w:val="00761B36"/>
    <w:pPr>
      <w:spacing w:after="0" w:line="240" w:lineRule="auto"/>
    </w:pPr>
    <w:rPr>
      <w:rFonts w:ascii="Times New Roman" w:eastAsia="Times New Roman" w:hAnsi="Times New Roman" w:cs="Times New Roman"/>
      <w:sz w:val="24"/>
      <w:szCs w:val="20"/>
    </w:rPr>
  </w:style>
  <w:style w:type="paragraph" w:customStyle="1" w:styleId="20FCD05C9C98408E89AFAD451AF628E29">
    <w:name w:val="20FCD05C9C98408E89AFAD451AF628E29"/>
    <w:rsid w:val="00761B36"/>
    <w:pPr>
      <w:spacing w:after="0" w:line="240" w:lineRule="auto"/>
    </w:pPr>
    <w:rPr>
      <w:rFonts w:ascii="Times New Roman" w:eastAsia="Times New Roman" w:hAnsi="Times New Roman" w:cs="Times New Roman"/>
      <w:sz w:val="24"/>
      <w:szCs w:val="20"/>
    </w:rPr>
  </w:style>
  <w:style w:type="paragraph" w:customStyle="1" w:styleId="D24F05A170DF4313BA8727A23073D00D13">
    <w:name w:val="D24F05A170DF4313BA8727A23073D00D13"/>
    <w:rsid w:val="00761B36"/>
    <w:pPr>
      <w:spacing w:after="0" w:line="240" w:lineRule="auto"/>
    </w:pPr>
    <w:rPr>
      <w:rFonts w:ascii="Times New Roman" w:eastAsia="Times New Roman" w:hAnsi="Times New Roman" w:cs="Times New Roman"/>
      <w:sz w:val="24"/>
      <w:szCs w:val="20"/>
    </w:rPr>
  </w:style>
  <w:style w:type="paragraph" w:customStyle="1" w:styleId="7FC1936AA4CD493C96657F471843575E13">
    <w:name w:val="7FC1936AA4CD493C96657F471843575E13"/>
    <w:rsid w:val="00761B36"/>
    <w:pPr>
      <w:spacing w:after="0" w:line="240" w:lineRule="auto"/>
    </w:pPr>
    <w:rPr>
      <w:rFonts w:ascii="Times New Roman" w:eastAsia="Times New Roman" w:hAnsi="Times New Roman" w:cs="Times New Roman"/>
      <w:sz w:val="24"/>
      <w:szCs w:val="20"/>
    </w:rPr>
  </w:style>
  <w:style w:type="paragraph" w:customStyle="1" w:styleId="A49AA167FDCC44879412F9D6FB691CC513">
    <w:name w:val="A49AA167FDCC44879412F9D6FB691CC513"/>
    <w:rsid w:val="00761B36"/>
    <w:pPr>
      <w:spacing w:after="0" w:line="240" w:lineRule="auto"/>
    </w:pPr>
    <w:rPr>
      <w:rFonts w:ascii="Times New Roman" w:eastAsia="Times New Roman" w:hAnsi="Times New Roman" w:cs="Times New Roman"/>
      <w:sz w:val="24"/>
      <w:szCs w:val="20"/>
    </w:rPr>
  </w:style>
  <w:style w:type="paragraph" w:customStyle="1" w:styleId="0C1719F12B2744CE8DD07D9B405023EB13">
    <w:name w:val="0C1719F12B2744CE8DD07D9B405023EB13"/>
    <w:rsid w:val="00761B36"/>
    <w:pPr>
      <w:spacing w:after="0" w:line="240" w:lineRule="auto"/>
    </w:pPr>
    <w:rPr>
      <w:rFonts w:ascii="Times New Roman" w:eastAsia="Times New Roman" w:hAnsi="Times New Roman" w:cs="Times New Roman"/>
      <w:sz w:val="24"/>
      <w:szCs w:val="20"/>
    </w:rPr>
  </w:style>
  <w:style w:type="paragraph" w:customStyle="1" w:styleId="87CC190695EF4BCBB29EB883C7924EE213">
    <w:name w:val="87CC190695EF4BCBB29EB883C7924EE213"/>
    <w:rsid w:val="00761B36"/>
    <w:pPr>
      <w:spacing w:after="0" w:line="240" w:lineRule="auto"/>
    </w:pPr>
    <w:rPr>
      <w:rFonts w:ascii="Times New Roman" w:eastAsia="Times New Roman" w:hAnsi="Times New Roman" w:cs="Times New Roman"/>
      <w:sz w:val="24"/>
      <w:szCs w:val="20"/>
    </w:rPr>
  </w:style>
  <w:style w:type="paragraph" w:customStyle="1" w:styleId="DEB2AD848D7C42F99CBC42CC7D0BB13C13">
    <w:name w:val="DEB2AD848D7C42F99CBC42CC7D0BB13C13"/>
    <w:rsid w:val="00761B36"/>
    <w:pPr>
      <w:spacing w:after="0" w:line="240" w:lineRule="auto"/>
    </w:pPr>
    <w:rPr>
      <w:rFonts w:ascii="Times New Roman" w:eastAsia="Times New Roman" w:hAnsi="Times New Roman" w:cs="Times New Roman"/>
      <w:sz w:val="24"/>
      <w:szCs w:val="20"/>
    </w:rPr>
  </w:style>
  <w:style w:type="paragraph" w:customStyle="1" w:styleId="7BE15D80BA6B476C9989CAE51680011912">
    <w:name w:val="7BE15D80BA6B476C9989CAE51680011912"/>
    <w:rsid w:val="00761B36"/>
    <w:pPr>
      <w:spacing w:after="0" w:line="240" w:lineRule="auto"/>
    </w:pPr>
    <w:rPr>
      <w:rFonts w:ascii="Times New Roman" w:eastAsia="Times New Roman" w:hAnsi="Times New Roman" w:cs="Times New Roman"/>
      <w:sz w:val="24"/>
      <w:szCs w:val="20"/>
    </w:rPr>
  </w:style>
  <w:style w:type="paragraph" w:customStyle="1" w:styleId="A81B34F9A508401E9F15665DBB4721EE12">
    <w:name w:val="A81B34F9A508401E9F15665DBB4721EE12"/>
    <w:rsid w:val="00761B36"/>
    <w:pPr>
      <w:spacing w:after="0" w:line="240" w:lineRule="auto"/>
    </w:pPr>
    <w:rPr>
      <w:rFonts w:ascii="Times New Roman" w:eastAsia="Times New Roman" w:hAnsi="Times New Roman" w:cs="Times New Roman"/>
      <w:sz w:val="24"/>
      <w:szCs w:val="20"/>
    </w:rPr>
  </w:style>
  <w:style w:type="paragraph" w:customStyle="1" w:styleId="D872B8682BDD4586871B18C21EDDB68D2">
    <w:name w:val="D872B8682BDD4586871B18C21EDDB68D2"/>
    <w:rsid w:val="00761B36"/>
    <w:pPr>
      <w:spacing w:after="0" w:line="240" w:lineRule="auto"/>
    </w:pPr>
    <w:rPr>
      <w:rFonts w:ascii="Times New Roman" w:eastAsia="Times New Roman" w:hAnsi="Times New Roman" w:cs="Times New Roman"/>
      <w:sz w:val="24"/>
      <w:szCs w:val="20"/>
    </w:rPr>
  </w:style>
  <w:style w:type="paragraph" w:customStyle="1" w:styleId="90951FB236864CC881D69FAF81E0862711">
    <w:name w:val="90951FB236864CC881D69FAF81E0862711"/>
    <w:rsid w:val="00761B36"/>
    <w:pPr>
      <w:spacing w:after="0" w:line="240" w:lineRule="auto"/>
    </w:pPr>
    <w:rPr>
      <w:rFonts w:ascii="Times New Roman" w:eastAsia="Times New Roman" w:hAnsi="Times New Roman" w:cs="Times New Roman"/>
      <w:sz w:val="24"/>
      <w:szCs w:val="20"/>
    </w:rPr>
  </w:style>
  <w:style w:type="paragraph" w:customStyle="1" w:styleId="0DD3BF6C5D184A4799B9DCAD67BE130511">
    <w:name w:val="0DD3BF6C5D184A4799B9DCAD67BE130511"/>
    <w:rsid w:val="00761B36"/>
    <w:pPr>
      <w:spacing w:after="0" w:line="240" w:lineRule="auto"/>
    </w:pPr>
    <w:rPr>
      <w:rFonts w:ascii="Times New Roman" w:eastAsia="Times New Roman" w:hAnsi="Times New Roman" w:cs="Times New Roman"/>
      <w:sz w:val="24"/>
      <w:szCs w:val="20"/>
    </w:rPr>
  </w:style>
  <w:style w:type="paragraph" w:customStyle="1" w:styleId="F04448119B814E119457875DD3D86BBA11">
    <w:name w:val="F04448119B814E119457875DD3D86BBA11"/>
    <w:rsid w:val="00761B36"/>
    <w:pPr>
      <w:spacing w:after="0" w:line="240" w:lineRule="auto"/>
    </w:pPr>
    <w:rPr>
      <w:rFonts w:ascii="Times New Roman" w:eastAsia="Times New Roman" w:hAnsi="Times New Roman" w:cs="Times New Roman"/>
      <w:sz w:val="24"/>
      <w:szCs w:val="20"/>
    </w:rPr>
  </w:style>
  <w:style w:type="paragraph" w:customStyle="1" w:styleId="36244D0C77CF4B24969099F923D5BEAA11">
    <w:name w:val="36244D0C77CF4B24969099F923D5BEAA11"/>
    <w:rsid w:val="00761B36"/>
    <w:pPr>
      <w:spacing w:after="0" w:line="240" w:lineRule="auto"/>
    </w:pPr>
    <w:rPr>
      <w:rFonts w:ascii="Times New Roman" w:eastAsia="Times New Roman" w:hAnsi="Times New Roman" w:cs="Times New Roman"/>
      <w:sz w:val="24"/>
      <w:szCs w:val="20"/>
    </w:rPr>
  </w:style>
  <w:style w:type="paragraph" w:customStyle="1" w:styleId="5D173989569E442F8324D743CA3ACD9C11">
    <w:name w:val="5D173989569E442F8324D743CA3ACD9C11"/>
    <w:rsid w:val="00761B36"/>
    <w:pPr>
      <w:spacing w:after="0" w:line="240" w:lineRule="auto"/>
    </w:pPr>
    <w:rPr>
      <w:rFonts w:ascii="Times New Roman" w:eastAsia="Times New Roman" w:hAnsi="Times New Roman" w:cs="Times New Roman"/>
      <w:sz w:val="24"/>
      <w:szCs w:val="20"/>
    </w:rPr>
  </w:style>
  <w:style w:type="paragraph" w:customStyle="1" w:styleId="2023725ABB214D269ECD0F84E317CFC411">
    <w:name w:val="2023725ABB214D269ECD0F84E317CFC411"/>
    <w:rsid w:val="00761B36"/>
    <w:pPr>
      <w:spacing w:after="0" w:line="240" w:lineRule="auto"/>
    </w:pPr>
    <w:rPr>
      <w:rFonts w:ascii="Times New Roman" w:eastAsia="Times New Roman" w:hAnsi="Times New Roman" w:cs="Times New Roman"/>
      <w:sz w:val="24"/>
      <w:szCs w:val="20"/>
    </w:rPr>
  </w:style>
  <w:style w:type="paragraph" w:customStyle="1" w:styleId="B9786E6E6D4B4DE09F35BD9A2A47392311">
    <w:name w:val="B9786E6E6D4B4DE09F35BD9A2A47392311"/>
    <w:rsid w:val="00761B36"/>
    <w:pPr>
      <w:spacing w:after="0" w:line="240" w:lineRule="auto"/>
    </w:pPr>
    <w:rPr>
      <w:rFonts w:ascii="Times New Roman" w:eastAsia="Times New Roman" w:hAnsi="Times New Roman" w:cs="Times New Roman"/>
      <w:sz w:val="24"/>
      <w:szCs w:val="20"/>
    </w:rPr>
  </w:style>
  <w:style w:type="paragraph" w:customStyle="1" w:styleId="F1D80D08E263420C8EA605A7096B752211">
    <w:name w:val="F1D80D08E263420C8EA605A7096B752211"/>
    <w:rsid w:val="00761B36"/>
    <w:pPr>
      <w:spacing w:after="0" w:line="240" w:lineRule="auto"/>
    </w:pPr>
    <w:rPr>
      <w:rFonts w:ascii="Times New Roman" w:eastAsia="Times New Roman" w:hAnsi="Times New Roman" w:cs="Times New Roman"/>
      <w:sz w:val="24"/>
      <w:szCs w:val="20"/>
    </w:rPr>
  </w:style>
  <w:style w:type="paragraph" w:customStyle="1" w:styleId="816EC4861EB14A3EA7214FD5FBEC4D7B11">
    <w:name w:val="816EC4861EB14A3EA7214FD5FBEC4D7B11"/>
    <w:rsid w:val="00761B36"/>
    <w:pPr>
      <w:spacing w:after="0" w:line="240" w:lineRule="auto"/>
    </w:pPr>
    <w:rPr>
      <w:rFonts w:ascii="Times New Roman" w:eastAsia="Times New Roman" w:hAnsi="Times New Roman" w:cs="Times New Roman"/>
      <w:sz w:val="24"/>
      <w:szCs w:val="20"/>
    </w:rPr>
  </w:style>
  <w:style w:type="paragraph" w:customStyle="1" w:styleId="AF193F8737C84DE88F3C3BB61A4760A311">
    <w:name w:val="AF193F8737C84DE88F3C3BB61A4760A311"/>
    <w:rsid w:val="00761B36"/>
    <w:pPr>
      <w:spacing w:after="0" w:line="240" w:lineRule="auto"/>
    </w:pPr>
    <w:rPr>
      <w:rFonts w:ascii="Times New Roman" w:eastAsia="Times New Roman" w:hAnsi="Times New Roman" w:cs="Times New Roman"/>
      <w:sz w:val="24"/>
      <w:szCs w:val="20"/>
    </w:rPr>
  </w:style>
  <w:style w:type="paragraph" w:customStyle="1" w:styleId="23DAADD0AE924678A49CDF91769298BC11">
    <w:name w:val="23DAADD0AE924678A49CDF91769298BC11"/>
    <w:rsid w:val="00761B36"/>
    <w:pPr>
      <w:spacing w:after="0" w:line="240" w:lineRule="auto"/>
    </w:pPr>
    <w:rPr>
      <w:rFonts w:ascii="Times New Roman" w:eastAsia="Times New Roman" w:hAnsi="Times New Roman" w:cs="Times New Roman"/>
      <w:sz w:val="24"/>
      <w:szCs w:val="20"/>
    </w:rPr>
  </w:style>
  <w:style w:type="paragraph" w:customStyle="1" w:styleId="1D37FAE082EC4CA9A2A6433DE9A0F8CF11">
    <w:name w:val="1D37FAE082EC4CA9A2A6433DE9A0F8CF11"/>
    <w:rsid w:val="00761B36"/>
    <w:pPr>
      <w:spacing w:after="0" w:line="240" w:lineRule="auto"/>
    </w:pPr>
    <w:rPr>
      <w:rFonts w:ascii="Times New Roman" w:eastAsia="Times New Roman" w:hAnsi="Times New Roman" w:cs="Times New Roman"/>
      <w:sz w:val="24"/>
      <w:szCs w:val="20"/>
    </w:rPr>
  </w:style>
  <w:style w:type="paragraph" w:customStyle="1" w:styleId="14086A446CCC42A9B50CEDB62446288611">
    <w:name w:val="14086A446CCC42A9B50CEDB62446288611"/>
    <w:rsid w:val="00761B36"/>
    <w:pPr>
      <w:spacing w:after="0" w:line="240" w:lineRule="auto"/>
    </w:pPr>
    <w:rPr>
      <w:rFonts w:ascii="Times New Roman" w:eastAsia="Times New Roman" w:hAnsi="Times New Roman" w:cs="Times New Roman"/>
      <w:sz w:val="24"/>
      <w:szCs w:val="20"/>
    </w:rPr>
  </w:style>
  <w:style w:type="paragraph" w:customStyle="1" w:styleId="4B95AC6B5CDF47B094CAB258668E659911">
    <w:name w:val="4B95AC6B5CDF47B094CAB258668E659911"/>
    <w:rsid w:val="00761B36"/>
    <w:pPr>
      <w:spacing w:after="0" w:line="240" w:lineRule="auto"/>
    </w:pPr>
    <w:rPr>
      <w:rFonts w:ascii="Times New Roman" w:eastAsia="Times New Roman" w:hAnsi="Times New Roman" w:cs="Times New Roman"/>
      <w:sz w:val="24"/>
      <w:szCs w:val="20"/>
    </w:rPr>
  </w:style>
  <w:style w:type="paragraph" w:customStyle="1" w:styleId="0D6D0A12692E48FC84238968E0479B9C11">
    <w:name w:val="0D6D0A12692E48FC84238968E0479B9C11"/>
    <w:rsid w:val="00761B36"/>
    <w:pPr>
      <w:spacing w:after="0" w:line="240" w:lineRule="auto"/>
    </w:pPr>
    <w:rPr>
      <w:rFonts w:ascii="Times New Roman" w:eastAsia="Times New Roman" w:hAnsi="Times New Roman" w:cs="Times New Roman"/>
      <w:sz w:val="24"/>
      <w:szCs w:val="20"/>
    </w:rPr>
  </w:style>
  <w:style w:type="paragraph" w:customStyle="1" w:styleId="FD7EC5862C764556803CA5E47D96644511">
    <w:name w:val="FD7EC5862C764556803CA5E47D96644511"/>
    <w:rsid w:val="00761B36"/>
    <w:pPr>
      <w:spacing w:after="0" w:line="240" w:lineRule="auto"/>
    </w:pPr>
    <w:rPr>
      <w:rFonts w:ascii="Times New Roman" w:eastAsia="Times New Roman" w:hAnsi="Times New Roman" w:cs="Times New Roman"/>
      <w:sz w:val="24"/>
      <w:szCs w:val="20"/>
    </w:rPr>
  </w:style>
  <w:style w:type="paragraph" w:customStyle="1" w:styleId="2811340A6EA048A8B03F7D5F212D40B611">
    <w:name w:val="2811340A6EA048A8B03F7D5F212D40B611"/>
    <w:rsid w:val="00761B36"/>
    <w:pPr>
      <w:spacing w:after="0" w:line="240" w:lineRule="auto"/>
    </w:pPr>
    <w:rPr>
      <w:rFonts w:ascii="Times New Roman" w:eastAsia="Times New Roman" w:hAnsi="Times New Roman" w:cs="Times New Roman"/>
      <w:sz w:val="24"/>
      <w:szCs w:val="20"/>
    </w:rPr>
  </w:style>
  <w:style w:type="paragraph" w:customStyle="1" w:styleId="4A8A3A08A5664A5E9702F290312FA8DD11">
    <w:name w:val="4A8A3A08A5664A5E9702F290312FA8DD11"/>
    <w:rsid w:val="00761B36"/>
    <w:pPr>
      <w:spacing w:after="0" w:line="240" w:lineRule="auto"/>
    </w:pPr>
    <w:rPr>
      <w:rFonts w:ascii="Times New Roman" w:eastAsia="Times New Roman" w:hAnsi="Times New Roman" w:cs="Times New Roman"/>
      <w:sz w:val="24"/>
      <w:szCs w:val="20"/>
    </w:rPr>
  </w:style>
  <w:style w:type="paragraph" w:customStyle="1" w:styleId="99CF458016194A8B8BC10781B7207CD311">
    <w:name w:val="99CF458016194A8B8BC10781B7207CD311"/>
    <w:rsid w:val="00761B36"/>
    <w:pPr>
      <w:spacing w:after="0" w:line="240" w:lineRule="auto"/>
    </w:pPr>
    <w:rPr>
      <w:rFonts w:ascii="Times New Roman" w:eastAsia="Times New Roman" w:hAnsi="Times New Roman" w:cs="Times New Roman"/>
      <w:sz w:val="24"/>
      <w:szCs w:val="20"/>
    </w:rPr>
  </w:style>
  <w:style w:type="paragraph" w:customStyle="1" w:styleId="64EB9C51098743EA811349325564206111">
    <w:name w:val="64EB9C51098743EA811349325564206111"/>
    <w:rsid w:val="00761B36"/>
    <w:pPr>
      <w:spacing w:after="0" w:line="240" w:lineRule="auto"/>
    </w:pPr>
    <w:rPr>
      <w:rFonts w:ascii="Times New Roman" w:eastAsia="Times New Roman" w:hAnsi="Times New Roman" w:cs="Times New Roman"/>
      <w:sz w:val="24"/>
      <w:szCs w:val="20"/>
    </w:rPr>
  </w:style>
  <w:style w:type="paragraph" w:customStyle="1" w:styleId="5A5FCD234AED4B528DB06494114BD22911">
    <w:name w:val="5A5FCD234AED4B528DB06494114BD22911"/>
    <w:rsid w:val="00761B36"/>
    <w:pPr>
      <w:spacing w:after="0" w:line="240" w:lineRule="auto"/>
    </w:pPr>
    <w:rPr>
      <w:rFonts w:ascii="Times New Roman" w:eastAsia="Times New Roman" w:hAnsi="Times New Roman" w:cs="Times New Roman"/>
      <w:sz w:val="24"/>
      <w:szCs w:val="20"/>
    </w:rPr>
  </w:style>
  <w:style w:type="paragraph" w:customStyle="1" w:styleId="07315645BE5748F6A8289E6E1D7C43C911">
    <w:name w:val="07315645BE5748F6A8289E6E1D7C43C911"/>
    <w:rsid w:val="00761B36"/>
    <w:pPr>
      <w:spacing w:after="0" w:line="240" w:lineRule="auto"/>
    </w:pPr>
    <w:rPr>
      <w:rFonts w:ascii="Times New Roman" w:eastAsia="Times New Roman" w:hAnsi="Times New Roman" w:cs="Times New Roman"/>
      <w:sz w:val="24"/>
      <w:szCs w:val="20"/>
    </w:rPr>
  </w:style>
  <w:style w:type="paragraph" w:customStyle="1" w:styleId="098F4F243FC04297A4AC926927D6B98111">
    <w:name w:val="098F4F243FC04297A4AC926927D6B98111"/>
    <w:rsid w:val="00761B36"/>
    <w:pPr>
      <w:spacing w:after="0" w:line="240" w:lineRule="auto"/>
    </w:pPr>
    <w:rPr>
      <w:rFonts w:ascii="Times New Roman" w:eastAsia="Times New Roman" w:hAnsi="Times New Roman" w:cs="Times New Roman"/>
      <w:sz w:val="24"/>
      <w:szCs w:val="20"/>
    </w:rPr>
  </w:style>
  <w:style w:type="paragraph" w:customStyle="1" w:styleId="6A29456D06AB4D459C4A3DAE1BFF03A711">
    <w:name w:val="6A29456D06AB4D459C4A3DAE1BFF03A711"/>
    <w:rsid w:val="00761B36"/>
    <w:pPr>
      <w:spacing w:after="0" w:line="240" w:lineRule="auto"/>
    </w:pPr>
    <w:rPr>
      <w:rFonts w:ascii="Times New Roman" w:eastAsia="Times New Roman" w:hAnsi="Times New Roman" w:cs="Times New Roman"/>
      <w:sz w:val="24"/>
      <w:szCs w:val="20"/>
    </w:rPr>
  </w:style>
  <w:style w:type="paragraph" w:customStyle="1" w:styleId="7D7B098440F54668BC1529D5FD5E0D2E11">
    <w:name w:val="7D7B098440F54668BC1529D5FD5E0D2E11"/>
    <w:rsid w:val="00761B36"/>
    <w:pPr>
      <w:spacing w:after="0" w:line="240" w:lineRule="auto"/>
    </w:pPr>
    <w:rPr>
      <w:rFonts w:ascii="Times New Roman" w:eastAsia="Times New Roman" w:hAnsi="Times New Roman" w:cs="Times New Roman"/>
      <w:sz w:val="24"/>
      <w:szCs w:val="20"/>
    </w:rPr>
  </w:style>
  <w:style w:type="paragraph" w:customStyle="1" w:styleId="273C31EE755045DDAFE5719D374298F711">
    <w:name w:val="273C31EE755045DDAFE5719D374298F711"/>
    <w:rsid w:val="00761B36"/>
    <w:pPr>
      <w:spacing w:after="0" w:line="240" w:lineRule="auto"/>
    </w:pPr>
    <w:rPr>
      <w:rFonts w:ascii="Times New Roman" w:eastAsia="Times New Roman" w:hAnsi="Times New Roman" w:cs="Times New Roman"/>
      <w:sz w:val="24"/>
      <w:szCs w:val="20"/>
    </w:rPr>
  </w:style>
  <w:style w:type="paragraph" w:customStyle="1" w:styleId="578F27BBEE594D539646941BB54857F811">
    <w:name w:val="578F27BBEE594D539646941BB54857F811"/>
    <w:rsid w:val="00761B36"/>
    <w:pPr>
      <w:spacing w:after="0" w:line="240" w:lineRule="auto"/>
    </w:pPr>
    <w:rPr>
      <w:rFonts w:ascii="Times New Roman" w:eastAsia="Times New Roman" w:hAnsi="Times New Roman" w:cs="Times New Roman"/>
      <w:sz w:val="24"/>
      <w:szCs w:val="20"/>
    </w:rPr>
  </w:style>
  <w:style w:type="paragraph" w:customStyle="1" w:styleId="8088E373EC8A47D1A19285FDB133BE3F11">
    <w:name w:val="8088E373EC8A47D1A19285FDB133BE3F11"/>
    <w:rsid w:val="00761B36"/>
    <w:pPr>
      <w:spacing w:after="0" w:line="240" w:lineRule="auto"/>
    </w:pPr>
    <w:rPr>
      <w:rFonts w:ascii="Times New Roman" w:eastAsia="Times New Roman" w:hAnsi="Times New Roman" w:cs="Times New Roman"/>
      <w:sz w:val="24"/>
      <w:szCs w:val="20"/>
    </w:rPr>
  </w:style>
  <w:style w:type="paragraph" w:customStyle="1" w:styleId="F497BDD068F34F8D8BC8CD5B531F758011">
    <w:name w:val="F497BDD068F34F8D8BC8CD5B531F758011"/>
    <w:rsid w:val="00761B36"/>
    <w:pPr>
      <w:spacing w:after="0" w:line="240" w:lineRule="auto"/>
    </w:pPr>
    <w:rPr>
      <w:rFonts w:ascii="Times New Roman" w:eastAsia="Times New Roman" w:hAnsi="Times New Roman" w:cs="Times New Roman"/>
      <w:sz w:val="24"/>
      <w:szCs w:val="20"/>
    </w:rPr>
  </w:style>
  <w:style w:type="paragraph" w:customStyle="1" w:styleId="B7510815AC7647AF882E24A80776C5E611">
    <w:name w:val="B7510815AC7647AF882E24A80776C5E611"/>
    <w:rsid w:val="00761B36"/>
    <w:pPr>
      <w:spacing w:after="0" w:line="240" w:lineRule="auto"/>
    </w:pPr>
    <w:rPr>
      <w:rFonts w:ascii="Times New Roman" w:eastAsia="Times New Roman" w:hAnsi="Times New Roman" w:cs="Times New Roman"/>
      <w:sz w:val="24"/>
      <w:szCs w:val="20"/>
    </w:rPr>
  </w:style>
  <w:style w:type="paragraph" w:customStyle="1" w:styleId="183B2E5A8D1C49669F65B038383329C811">
    <w:name w:val="183B2E5A8D1C49669F65B038383329C811"/>
    <w:rsid w:val="00761B36"/>
    <w:pPr>
      <w:spacing w:after="0" w:line="240" w:lineRule="auto"/>
    </w:pPr>
    <w:rPr>
      <w:rFonts w:ascii="Times New Roman" w:eastAsia="Times New Roman" w:hAnsi="Times New Roman" w:cs="Times New Roman"/>
      <w:sz w:val="24"/>
      <w:szCs w:val="20"/>
    </w:rPr>
  </w:style>
  <w:style w:type="paragraph" w:customStyle="1" w:styleId="AA8149BFEFE74E7D81C7B5D39EAAE41911">
    <w:name w:val="AA8149BFEFE74E7D81C7B5D39EAAE41911"/>
    <w:rsid w:val="00761B36"/>
    <w:pPr>
      <w:spacing w:after="0" w:line="240" w:lineRule="auto"/>
    </w:pPr>
    <w:rPr>
      <w:rFonts w:ascii="Times New Roman" w:eastAsia="Times New Roman" w:hAnsi="Times New Roman" w:cs="Times New Roman"/>
      <w:sz w:val="24"/>
      <w:szCs w:val="20"/>
    </w:rPr>
  </w:style>
  <w:style w:type="paragraph" w:customStyle="1" w:styleId="BD1A75E86F3E417496ACCCF94C813DD911">
    <w:name w:val="BD1A75E86F3E417496ACCCF94C813DD911"/>
    <w:rsid w:val="00761B36"/>
    <w:pPr>
      <w:spacing w:after="0" w:line="240" w:lineRule="auto"/>
    </w:pPr>
    <w:rPr>
      <w:rFonts w:ascii="Times New Roman" w:eastAsia="Times New Roman" w:hAnsi="Times New Roman" w:cs="Times New Roman"/>
      <w:sz w:val="24"/>
      <w:szCs w:val="20"/>
    </w:rPr>
  </w:style>
  <w:style w:type="paragraph" w:customStyle="1" w:styleId="3530AA5B76FF45369AA9481D24AA034111">
    <w:name w:val="3530AA5B76FF45369AA9481D24AA034111"/>
    <w:rsid w:val="00761B36"/>
    <w:pPr>
      <w:spacing w:after="0" w:line="240" w:lineRule="auto"/>
    </w:pPr>
    <w:rPr>
      <w:rFonts w:ascii="Times New Roman" w:eastAsia="Times New Roman" w:hAnsi="Times New Roman" w:cs="Times New Roman"/>
      <w:sz w:val="24"/>
      <w:szCs w:val="20"/>
    </w:rPr>
  </w:style>
  <w:style w:type="paragraph" w:customStyle="1" w:styleId="F427435652F547E1909D12EBA9FE547411">
    <w:name w:val="F427435652F547E1909D12EBA9FE547411"/>
    <w:rsid w:val="00761B36"/>
    <w:pPr>
      <w:spacing w:after="0" w:line="240" w:lineRule="auto"/>
    </w:pPr>
    <w:rPr>
      <w:rFonts w:ascii="Times New Roman" w:eastAsia="Times New Roman" w:hAnsi="Times New Roman" w:cs="Times New Roman"/>
      <w:sz w:val="24"/>
      <w:szCs w:val="20"/>
    </w:rPr>
  </w:style>
  <w:style w:type="paragraph" w:customStyle="1" w:styleId="11D2EDF886124250A4DEE7EB8875B57D11">
    <w:name w:val="11D2EDF886124250A4DEE7EB8875B57D11"/>
    <w:rsid w:val="00761B36"/>
    <w:pPr>
      <w:spacing w:after="0" w:line="240" w:lineRule="auto"/>
    </w:pPr>
    <w:rPr>
      <w:rFonts w:ascii="Times New Roman" w:eastAsia="Times New Roman" w:hAnsi="Times New Roman" w:cs="Times New Roman"/>
      <w:sz w:val="24"/>
      <w:szCs w:val="20"/>
    </w:rPr>
  </w:style>
  <w:style w:type="paragraph" w:customStyle="1" w:styleId="7EBF873A295C4D3EB5CD7E8D8B984A8711">
    <w:name w:val="7EBF873A295C4D3EB5CD7E8D8B984A8711"/>
    <w:rsid w:val="00761B36"/>
    <w:pPr>
      <w:spacing w:after="0" w:line="240" w:lineRule="auto"/>
    </w:pPr>
    <w:rPr>
      <w:rFonts w:ascii="Times New Roman" w:eastAsia="Times New Roman" w:hAnsi="Times New Roman" w:cs="Times New Roman"/>
      <w:sz w:val="24"/>
      <w:szCs w:val="20"/>
    </w:rPr>
  </w:style>
  <w:style w:type="paragraph" w:customStyle="1" w:styleId="84CF67A704F44B90B3272564A438472311">
    <w:name w:val="84CF67A704F44B90B3272564A438472311"/>
    <w:rsid w:val="00761B36"/>
    <w:pPr>
      <w:spacing w:after="0" w:line="240" w:lineRule="auto"/>
    </w:pPr>
    <w:rPr>
      <w:rFonts w:ascii="Times New Roman" w:eastAsia="Times New Roman" w:hAnsi="Times New Roman" w:cs="Times New Roman"/>
      <w:sz w:val="24"/>
      <w:szCs w:val="20"/>
    </w:rPr>
  </w:style>
  <w:style w:type="paragraph" w:customStyle="1" w:styleId="1CC1F5D07C3540079337BD2ACB74C11911">
    <w:name w:val="1CC1F5D07C3540079337BD2ACB74C11911"/>
    <w:rsid w:val="00761B36"/>
    <w:pPr>
      <w:spacing w:after="0" w:line="240" w:lineRule="auto"/>
    </w:pPr>
    <w:rPr>
      <w:rFonts w:ascii="Times New Roman" w:eastAsia="Times New Roman" w:hAnsi="Times New Roman" w:cs="Times New Roman"/>
      <w:sz w:val="24"/>
      <w:szCs w:val="20"/>
    </w:rPr>
  </w:style>
  <w:style w:type="paragraph" w:customStyle="1" w:styleId="0A69F1BDF879479489A4D1B335CD9EE011">
    <w:name w:val="0A69F1BDF879479489A4D1B335CD9EE011"/>
    <w:rsid w:val="00761B36"/>
    <w:pPr>
      <w:spacing w:after="0" w:line="240" w:lineRule="auto"/>
    </w:pPr>
    <w:rPr>
      <w:rFonts w:ascii="Times New Roman" w:eastAsia="Times New Roman" w:hAnsi="Times New Roman" w:cs="Times New Roman"/>
      <w:sz w:val="24"/>
      <w:szCs w:val="20"/>
    </w:rPr>
  </w:style>
  <w:style w:type="paragraph" w:customStyle="1" w:styleId="E38CA4E7E1934F62AC6FAC53EFBFD81711">
    <w:name w:val="E38CA4E7E1934F62AC6FAC53EFBFD81711"/>
    <w:rsid w:val="00761B36"/>
    <w:pPr>
      <w:spacing w:after="0" w:line="240" w:lineRule="auto"/>
    </w:pPr>
    <w:rPr>
      <w:rFonts w:ascii="Times New Roman" w:eastAsia="Times New Roman" w:hAnsi="Times New Roman" w:cs="Times New Roman"/>
      <w:sz w:val="24"/>
      <w:szCs w:val="20"/>
    </w:rPr>
  </w:style>
  <w:style w:type="paragraph" w:customStyle="1" w:styleId="865637DE7B6844BAA6506C9BF319BA7C11">
    <w:name w:val="865637DE7B6844BAA6506C9BF319BA7C11"/>
    <w:rsid w:val="00761B36"/>
    <w:pPr>
      <w:spacing w:after="0" w:line="240" w:lineRule="auto"/>
    </w:pPr>
    <w:rPr>
      <w:rFonts w:ascii="Times New Roman" w:eastAsia="Times New Roman" w:hAnsi="Times New Roman" w:cs="Times New Roman"/>
      <w:sz w:val="24"/>
      <w:szCs w:val="20"/>
    </w:rPr>
  </w:style>
  <w:style w:type="paragraph" w:customStyle="1" w:styleId="A18A768708494E7BB7E8F900362DB3C911">
    <w:name w:val="A18A768708494E7BB7E8F900362DB3C911"/>
    <w:rsid w:val="00761B36"/>
    <w:pPr>
      <w:spacing w:after="0" w:line="240" w:lineRule="auto"/>
    </w:pPr>
    <w:rPr>
      <w:rFonts w:ascii="Times New Roman" w:eastAsia="Times New Roman" w:hAnsi="Times New Roman" w:cs="Times New Roman"/>
      <w:sz w:val="24"/>
      <w:szCs w:val="20"/>
    </w:rPr>
  </w:style>
  <w:style w:type="paragraph" w:customStyle="1" w:styleId="E8A4245A7F694D9699C37BE50CA07F9E11">
    <w:name w:val="E8A4245A7F694D9699C37BE50CA07F9E11"/>
    <w:rsid w:val="00761B36"/>
    <w:pPr>
      <w:spacing w:after="0" w:line="240" w:lineRule="auto"/>
    </w:pPr>
    <w:rPr>
      <w:rFonts w:ascii="Times New Roman" w:eastAsia="Times New Roman" w:hAnsi="Times New Roman" w:cs="Times New Roman"/>
      <w:sz w:val="24"/>
      <w:szCs w:val="20"/>
    </w:rPr>
  </w:style>
  <w:style w:type="paragraph" w:customStyle="1" w:styleId="5F6CB2C151DB41618BBEE2D6B2CAB42E11">
    <w:name w:val="5F6CB2C151DB41618BBEE2D6B2CAB42E11"/>
    <w:rsid w:val="00761B36"/>
    <w:pPr>
      <w:spacing w:after="0" w:line="240" w:lineRule="auto"/>
    </w:pPr>
    <w:rPr>
      <w:rFonts w:ascii="Times New Roman" w:eastAsia="Times New Roman" w:hAnsi="Times New Roman" w:cs="Times New Roman"/>
      <w:sz w:val="24"/>
      <w:szCs w:val="20"/>
    </w:rPr>
  </w:style>
  <w:style w:type="paragraph" w:customStyle="1" w:styleId="D6799B98E0ED439DA14306AC952C0A6611">
    <w:name w:val="D6799B98E0ED439DA14306AC952C0A6611"/>
    <w:rsid w:val="00761B36"/>
    <w:pPr>
      <w:spacing w:after="0" w:line="240" w:lineRule="auto"/>
    </w:pPr>
    <w:rPr>
      <w:rFonts w:ascii="Times New Roman" w:eastAsia="Times New Roman" w:hAnsi="Times New Roman" w:cs="Times New Roman"/>
      <w:sz w:val="24"/>
      <w:szCs w:val="20"/>
    </w:rPr>
  </w:style>
  <w:style w:type="paragraph" w:customStyle="1" w:styleId="DB4CF005CA4940F69990F550FC0D866B11">
    <w:name w:val="DB4CF005CA4940F69990F550FC0D866B11"/>
    <w:rsid w:val="00761B36"/>
    <w:pPr>
      <w:spacing w:after="0" w:line="240" w:lineRule="auto"/>
    </w:pPr>
    <w:rPr>
      <w:rFonts w:ascii="Times New Roman" w:eastAsia="Times New Roman" w:hAnsi="Times New Roman" w:cs="Times New Roman"/>
      <w:sz w:val="24"/>
      <w:szCs w:val="20"/>
    </w:rPr>
  </w:style>
  <w:style w:type="paragraph" w:customStyle="1" w:styleId="7FB600B082554D469F6CDEB8CA2F455111">
    <w:name w:val="7FB600B082554D469F6CDEB8CA2F455111"/>
    <w:rsid w:val="00761B36"/>
    <w:pPr>
      <w:spacing w:after="0" w:line="240" w:lineRule="auto"/>
    </w:pPr>
    <w:rPr>
      <w:rFonts w:ascii="Times New Roman" w:eastAsia="Times New Roman" w:hAnsi="Times New Roman" w:cs="Times New Roman"/>
      <w:sz w:val="24"/>
      <w:szCs w:val="20"/>
    </w:rPr>
  </w:style>
  <w:style w:type="paragraph" w:customStyle="1" w:styleId="006989B8403847E8A6C7B5011BEE93CD11">
    <w:name w:val="006989B8403847E8A6C7B5011BEE93CD11"/>
    <w:rsid w:val="00761B36"/>
    <w:pPr>
      <w:spacing w:after="0" w:line="240" w:lineRule="auto"/>
    </w:pPr>
    <w:rPr>
      <w:rFonts w:ascii="Times New Roman" w:eastAsia="Times New Roman" w:hAnsi="Times New Roman" w:cs="Times New Roman"/>
      <w:sz w:val="24"/>
      <w:szCs w:val="20"/>
    </w:rPr>
  </w:style>
  <w:style w:type="paragraph" w:customStyle="1" w:styleId="0FA78FF028B84A888B717F7D843A2CFE11">
    <w:name w:val="0FA78FF028B84A888B717F7D843A2CFE11"/>
    <w:rsid w:val="00761B36"/>
    <w:pPr>
      <w:spacing w:after="0" w:line="240" w:lineRule="auto"/>
    </w:pPr>
    <w:rPr>
      <w:rFonts w:ascii="Times New Roman" w:eastAsia="Times New Roman" w:hAnsi="Times New Roman" w:cs="Times New Roman"/>
      <w:sz w:val="24"/>
      <w:szCs w:val="20"/>
    </w:rPr>
  </w:style>
  <w:style w:type="paragraph" w:customStyle="1" w:styleId="69087D5AB1BC4B7089E280E07597CB6210">
    <w:name w:val="69087D5AB1BC4B7089E280E07597CB6210"/>
    <w:rsid w:val="00761B36"/>
    <w:pPr>
      <w:spacing w:after="0" w:line="240" w:lineRule="auto"/>
    </w:pPr>
    <w:rPr>
      <w:rFonts w:ascii="Times New Roman" w:eastAsia="Times New Roman" w:hAnsi="Times New Roman" w:cs="Times New Roman"/>
      <w:sz w:val="24"/>
      <w:szCs w:val="20"/>
    </w:rPr>
  </w:style>
  <w:style w:type="paragraph" w:customStyle="1" w:styleId="9FC98D6428C8465A9C1E7FD4BEEB802810">
    <w:name w:val="9FC98D6428C8465A9C1E7FD4BEEB802810"/>
    <w:rsid w:val="00761B36"/>
    <w:pPr>
      <w:spacing w:after="0" w:line="240" w:lineRule="auto"/>
    </w:pPr>
    <w:rPr>
      <w:rFonts w:ascii="Times New Roman" w:eastAsia="Times New Roman" w:hAnsi="Times New Roman" w:cs="Times New Roman"/>
      <w:sz w:val="24"/>
      <w:szCs w:val="20"/>
    </w:rPr>
  </w:style>
  <w:style w:type="paragraph" w:customStyle="1" w:styleId="5D1C052C2FFD4B6C842F1A57D5BA5CF910">
    <w:name w:val="5D1C052C2FFD4B6C842F1A57D5BA5CF910"/>
    <w:rsid w:val="00761B36"/>
    <w:pPr>
      <w:spacing w:after="0" w:line="240" w:lineRule="auto"/>
    </w:pPr>
    <w:rPr>
      <w:rFonts w:ascii="Times New Roman" w:eastAsia="Times New Roman" w:hAnsi="Times New Roman" w:cs="Times New Roman"/>
      <w:sz w:val="24"/>
      <w:szCs w:val="20"/>
    </w:rPr>
  </w:style>
  <w:style w:type="paragraph" w:customStyle="1" w:styleId="FB2D148AC2554F1DA12A9C4F61A5145110">
    <w:name w:val="FB2D148AC2554F1DA12A9C4F61A5145110"/>
    <w:rsid w:val="00761B36"/>
    <w:pPr>
      <w:spacing w:after="0" w:line="240" w:lineRule="auto"/>
    </w:pPr>
    <w:rPr>
      <w:rFonts w:ascii="Times New Roman" w:eastAsia="Times New Roman" w:hAnsi="Times New Roman" w:cs="Times New Roman"/>
      <w:sz w:val="24"/>
      <w:szCs w:val="20"/>
    </w:rPr>
  </w:style>
  <w:style w:type="paragraph" w:customStyle="1" w:styleId="C5F30243969E43EEA2971E7D3A7B6A5F10">
    <w:name w:val="C5F30243969E43EEA2971E7D3A7B6A5F10"/>
    <w:rsid w:val="00761B36"/>
    <w:pPr>
      <w:spacing w:after="0" w:line="240" w:lineRule="auto"/>
    </w:pPr>
    <w:rPr>
      <w:rFonts w:ascii="Times New Roman" w:eastAsia="Times New Roman" w:hAnsi="Times New Roman" w:cs="Times New Roman"/>
      <w:sz w:val="24"/>
      <w:szCs w:val="20"/>
    </w:rPr>
  </w:style>
  <w:style w:type="paragraph" w:customStyle="1" w:styleId="5B5C0797EF9A46749DAEC3615BDA3DB710">
    <w:name w:val="5B5C0797EF9A46749DAEC3615BDA3DB710"/>
    <w:rsid w:val="00761B36"/>
    <w:pPr>
      <w:spacing w:after="0" w:line="240" w:lineRule="auto"/>
    </w:pPr>
    <w:rPr>
      <w:rFonts w:ascii="Times New Roman" w:eastAsia="Times New Roman" w:hAnsi="Times New Roman" w:cs="Times New Roman"/>
      <w:sz w:val="24"/>
      <w:szCs w:val="20"/>
    </w:rPr>
  </w:style>
  <w:style w:type="paragraph" w:customStyle="1" w:styleId="DE5EA6F0147E4881888E392A7B781C5E10">
    <w:name w:val="DE5EA6F0147E4881888E392A7B781C5E10"/>
    <w:rsid w:val="00761B36"/>
    <w:pPr>
      <w:spacing w:after="0" w:line="240" w:lineRule="auto"/>
    </w:pPr>
    <w:rPr>
      <w:rFonts w:ascii="Times New Roman" w:eastAsia="Times New Roman" w:hAnsi="Times New Roman" w:cs="Times New Roman"/>
      <w:sz w:val="24"/>
      <w:szCs w:val="20"/>
    </w:rPr>
  </w:style>
  <w:style w:type="paragraph" w:customStyle="1" w:styleId="D6CCD40E6DD5468CBD0E00EB29EB5A7C10">
    <w:name w:val="D6CCD40E6DD5468CBD0E00EB29EB5A7C10"/>
    <w:rsid w:val="00761B36"/>
    <w:pPr>
      <w:spacing w:after="0" w:line="240" w:lineRule="auto"/>
    </w:pPr>
    <w:rPr>
      <w:rFonts w:ascii="Times New Roman" w:eastAsia="Times New Roman" w:hAnsi="Times New Roman" w:cs="Times New Roman"/>
      <w:sz w:val="24"/>
      <w:szCs w:val="20"/>
    </w:rPr>
  </w:style>
  <w:style w:type="paragraph" w:customStyle="1" w:styleId="4E0AD3D300094B92B09F143B6FA5D6EF1">
    <w:name w:val="4E0AD3D300094B92B09F143B6FA5D6EF1"/>
    <w:rsid w:val="00761B36"/>
    <w:pPr>
      <w:spacing w:after="0" w:line="240" w:lineRule="auto"/>
    </w:pPr>
    <w:rPr>
      <w:rFonts w:ascii="Times New Roman" w:eastAsia="Times New Roman" w:hAnsi="Times New Roman" w:cs="Times New Roman"/>
      <w:sz w:val="24"/>
      <w:szCs w:val="20"/>
    </w:rPr>
  </w:style>
  <w:style w:type="paragraph" w:customStyle="1" w:styleId="9D374B17E7714562AB3AE04D498EFE882">
    <w:name w:val="9D374B17E7714562AB3AE04D498EFE882"/>
    <w:rsid w:val="00761B36"/>
    <w:pPr>
      <w:spacing w:after="0" w:line="240" w:lineRule="auto"/>
    </w:pPr>
    <w:rPr>
      <w:rFonts w:ascii="Times New Roman" w:eastAsia="Times New Roman" w:hAnsi="Times New Roman" w:cs="Times New Roman"/>
      <w:sz w:val="24"/>
      <w:szCs w:val="20"/>
    </w:rPr>
  </w:style>
  <w:style w:type="paragraph" w:customStyle="1" w:styleId="68AA7228303F458F95E493831280477E2">
    <w:name w:val="68AA7228303F458F95E493831280477E2"/>
    <w:rsid w:val="00761B36"/>
    <w:pPr>
      <w:spacing w:after="0" w:line="240" w:lineRule="auto"/>
    </w:pPr>
    <w:rPr>
      <w:rFonts w:ascii="Times New Roman" w:eastAsia="Times New Roman" w:hAnsi="Times New Roman" w:cs="Times New Roman"/>
      <w:sz w:val="24"/>
      <w:szCs w:val="20"/>
    </w:rPr>
  </w:style>
  <w:style w:type="paragraph" w:customStyle="1" w:styleId="5C574111F00F4B30AE2A2833AE195C872">
    <w:name w:val="5C574111F00F4B30AE2A2833AE195C872"/>
    <w:rsid w:val="00761B36"/>
    <w:pPr>
      <w:spacing w:after="0" w:line="240" w:lineRule="auto"/>
    </w:pPr>
    <w:rPr>
      <w:rFonts w:ascii="Times New Roman" w:eastAsia="Times New Roman" w:hAnsi="Times New Roman" w:cs="Times New Roman"/>
      <w:sz w:val="24"/>
      <w:szCs w:val="20"/>
    </w:rPr>
  </w:style>
  <w:style w:type="paragraph" w:customStyle="1" w:styleId="6E6C333799134B2F8660841A5EA542552">
    <w:name w:val="6E6C333799134B2F8660841A5EA542552"/>
    <w:rsid w:val="00761B36"/>
    <w:pPr>
      <w:spacing w:after="0" w:line="240" w:lineRule="auto"/>
    </w:pPr>
    <w:rPr>
      <w:rFonts w:ascii="Times New Roman" w:eastAsia="Times New Roman" w:hAnsi="Times New Roman" w:cs="Times New Roman"/>
      <w:sz w:val="24"/>
      <w:szCs w:val="20"/>
    </w:rPr>
  </w:style>
  <w:style w:type="paragraph" w:customStyle="1" w:styleId="69B8AF158523457F8E3A868F691632EB11">
    <w:name w:val="69B8AF158523457F8E3A868F691632EB11"/>
    <w:rsid w:val="00761B36"/>
    <w:pPr>
      <w:spacing w:after="0" w:line="240" w:lineRule="auto"/>
    </w:pPr>
    <w:rPr>
      <w:rFonts w:ascii="Times New Roman" w:eastAsia="Times New Roman" w:hAnsi="Times New Roman" w:cs="Times New Roman"/>
      <w:sz w:val="24"/>
      <w:szCs w:val="20"/>
    </w:rPr>
  </w:style>
  <w:style w:type="paragraph" w:customStyle="1" w:styleId="049F05D44ACB4FC38180F977B31C756F11">
    <w:name w:val="049F05D44ACB4FC38180F977B31C756F11"/>
    <w:rsid w:val="00761B36"/>
    <w:pPr>
      <w:spacing w:after="0" w:line="240" w:lineRule="auto"/>
    </w:pPr>
    <w:rPr>
      <w:rFonts w:ascii="Times New Roman" w:eastAsia="Times New Roman" w:hAnsi="Times New Roman" w:cs="Times New Roman"/>
      <w:sz w:val="24"/>
      <w:szCs w:val="20"/>
    </w:rPr>
  </w:style>
  <w:style w:type="paragraph" w:customStyle="1" w:styleId="E2ED83C051D347CEBC9972B9E74E2FFE1">
    <w:name w:val="E2ED83C051D347CEBC9972B9E74E2FFE1"/>
    <w:rsid w:val="00761B36"/>
    <w:pPr>
      <w:spacing w:after="0" w:line="240" w:lineRule="auto"/>
    </w:pPr>
    <w:rPr>
      <w:rFonts w:ascii="Times New Roman" w:eastAsia="Times New Roman" w:hAnsi="Times New Roman" w:cs="Times New Roman"/>
      <w:sz w:val="24"/>
      <w:szCs w:val="20"/>
    </w:rPr>
  </w:style>
  <w:style w:type="paragraph" w:customStyle="1" w:styleId="EC9E99C09ABF4927B9B3A6D4F4C709C810">
    <w:name w:val="EC9E99C09ABF4927B9B3A6D4F4C709C810"/>
    <w:rsid w:val="00761B36"/>
    <w:pPr>
      <w:spacing w:after="0" w:line="240" w:lineRule="auto"/>
    </w:pPr>
    <w:rPr>
      <w:rFonts w:ascii="Times New Roman" w:eastAsia="Times New Roman" w:hAnsi="Times New Roman" w:cs="Times New Roman"/>
      <w:sz w:val="24"/>
      <w:szCs w:val="20"/>
    </w:rPr>
  </w:style>
  <w:style w:type="paragraph" w:customStyle="1" w:styleId="79CADE5A32CB4117BD92452540BF174810">
    <w:name w:val="79CADE5A32CB4117BD92452540BF174810"/>
    <w:rsid w:val="00761B36"/>
    <w:pPr>
      <w:spacing w:after="0" w:line="240" w:lineRule="auto"/>
    </w:pPr>
    <w:rPr>
      <w:rFonts w:ascii="Times New Roman" w:eastAsia="Times New Roman" w:hAnsi="Times New Roman" w:cs="Times New Roman"/>
      <w:sz w:val="24"/>
      <w:szCs w:val="20"/>
    </w:rPr>
  </w:style>
  <w:style w:type="paragraph" w:customStyle="1" w:styleId="6EB6275D82334C77A37012EE4A039FE110">
    <w:name w:val="6EB6275D82334C77A37012EE4A039FE110"/>
    <w:rsid w:val="00761B36"/>
    <w:pPr>
      <w:spacing w:after="0" w:line="240" w:lineRule="auto"/>
    </w:pPr>
    <w:rPr>
      <w:rFonts w:ascii="Times New Roman" w:eastAsia="Times New Roman" w:hAnsi="Times New Roman" w:cs="Times New Roman"/>
      <w:sz w:val="24"/>
      <w:szCs w:val="20"/>
    </w:rPr>
  </w:style>
  <w:style w:type="paragraph" w:customStyle="1" w:styleId="5E5B6726E789484FB5C2BB3094A9000510">
    <w:name w:val="5E5B6726E789484FB5C2BB3094A9000510"/>
    <w:rsid w:val="00761B36"/>
    <w:pPr>
      <w:spacing w:after="0" w:line="240" w:lineRule="auto"/>
    </w:pPr>
    <w:rPr>
      <w:rFonts w:ascii="Times New Roman" w:eastAsia="Times New Roman" w:hAnsi="Times New Roman" w:cs="Times New Roman"/>
      <w:sz w:val="24"/>
      <w:szCs w:val="20"/>
    </w:rPr>
  </w:style>
  <w:style w:type="paragraph" w:customStyle="1" w:styleId="7842AD2DAA2E44AA8510C8686B1232F02">
    <w:name w:val="7842AD2DAA2E44AA8510C8686B1232F02"/>
    <w:rsid w:val="00761B36"/>
    <w:pPr>
      <w:spacing w:after="0" w:line="240" w:lineRule="auto"/>
    </w:pPr>
    <w:rPr>
      <w:rFonts w:ascii="Times New Roman" w:eastAsia="Times New Roman" w:hAnsi="Times New Roman" w:cs="Times New Roman"/>
      <w:sz w:val="24"/>
      <w:szCs w:val="20"/>
    </w:rPr>
  </w:style>
  <w:style w:type="paragraph" w:customStyle="1" w:styleId="C697C27DDB7746DC81AE3263AF89CC6410">
    <w:name w:val="C697C27DDB7746DC81AE3263AF89CC6410"/>
    <w:rsid w:val="00761B36"/>
    <w:pPr>
      <w:spacing w:after="0" w:line="240" w:lineRule="auto"/>
    </w:pPr>
    <w:rPr>
      <w:rFonts w:ascii="Times New Roman" w:eastAsia="Times New Roman" w:hAnsi="Times New Roman" w:cs="Times New Roman"/>
      <w:sz w:val="24"/>
      <w:szCs w:val="20"/>
    </w:rPr>
  </w:style>
  <w:style w:type="paragraph" w:customStyle="1" w:styleId="DBF450B1959A4164878712779E63370310">
    <w:name w:val="DBF450B1959A4164878712779E63370310"/>
    <w:rsid w:val="00761B36"/>
    <w:pPr>
      <w:spacing w:after="0" w:line="240" w:lineRule="auto"/>
    </w:pPr>
    <w:rPr>
      <w:rFonts w:ascii="Times New Roman" w:eastAsia="Times New Roman" w:hAnsi="Times New Roman" w:cs="Times New Roman"/>
      <w:sz w:val="24"/>
      <w:szCs w:val="20"/>
    </w:rPr>
  </w:style>
  <w:style w:type="paragraph" w:customStyle="1" w:styleId="AD7A0A42002B45C390CBE758440974B410">
    <w:name w:val="AD7A0A42002B45C390CBE758440974B410"/>
    <w:rsid w:val="00761B36"/>
    <w:pPr>
      <w:spacing w:after="0" w:line="240" w:lineRule="auto"/>
    </w:pPr>
    <w:rPr>
      <w:rFonts w:ascii="Times New Roman" w:eastAsia="Times New Roman" w:hAnsi="Times New Roman" w:cs="Times New Roman"/>
      <w:sz w:val="24"/>
      <w:szCs w:val="20"/>
    </w:rPr>
  </w:style>
  <w:style w:type="paragraph" w:customStyle="1" w:styleId="8543EEEC99B2415584DCE1A8AEB6578D10">
    <w:name w:val="8543EEEC99B2415584DCE1A8AEB6578D10"/>
    <w:rsid w:val="00761B36"/>
    <w:pPr>
      <w:spacing w:after="0" w:line="240" w:lineRule="auto"/>
    </w:pPr>
    <w:rPr>
      <w:rFonts w:ascii="Times New Roman" w:eastAsia="Times New Roman" w:hAnsi="Times New Roman" w:cs="Times New Roman"/>
      <w:sz w:val="24"/>
      <w:szCs w:val="20"/>
    </w:rPr>
  </w:style>
  <w:style w:type="paragraph" w:customStyle="1" w:styleId="10A225B369CA416994FE414187EB6447">
    <w:name w:val="10A225B369CA416994FE414187EB6447"/>
    <w:rsid w:val="00761B36"/>
    <w:pPr>
      <w:spacing w:after="0" w:line="240" w:lineRule="auto"/>
    </w:pPr>
    <w:rPr>
      <w:rFonts w:ascii="Times New Roman" w:eastAsia="Times New Roman" w:hAnsi="Times New Roman" w:cs="Times New Roman"/>
      <w:sz w:val="24"/>
      <w:szCs w:val="20"/>
    </w:rPr>
  </w:style>
  <w:style w:type="paragraph" w:customStyle="1" w:styleId="4D4E821C74864A79AFB11E24B7614719">
    <w:name w:val="4D4E821C74864A79AFB11E24B7614719"/>
    <w:rsid w:val="00761B36"/>
    <w:pPr>
      <w:spacing w:after="0" w:line="240" w:lineRule="auto"/>
    </w:pPr>
    <w:rPr>
      <w:rFonts w:ascii="Times New Roman" w:eastAsia="Times New Roman" w:hAnsi="Times New Roman" w:cs="Times New Roman"/>
      <w:sz w:val="24"/>
      <w:szCs w:val="20"/>
    </w:rPr>
  </w:style>
  <w:style w:type="paragraph" w:customStyle="1" w:styleId="80F75078D2634DE19AAE7084EFD7FD22">
    <w:name w:val="80F75078D2634DE19AAE7084EFD7FD22"/>
    <w:rsid w:val="00761B36"/>
    <w:pPr>
      <w:spacing w:after="0" w:line="240" w:lineRule="auto"/>
    </w:pPr>
    <w:rPr>
      <w:rFonts w:ascii="Times New Roman" w:eastAsia="Times New Roman" w:hAnsi="Times New Roman" w:cs="Times New Roman"/>
      <w:sz w:val="24"/>
      <w:szCs w:val="20"/>
    </w:rPr>
  </w:style>
  <w:style w:type="paragraph" w:customStyle="1" w:styleId="B5AC8DE1329D43BCBBB18A73E3A0FCDA">
    <w:name w:val="B5AC8DE1329D43BCBBB18A73E3A0FCDA"/>
    <w:rsid w:val="00761B36"/>
    <w:pPr>
      <w:spacing w:after="0" w:line="240" w:lineRule="auto"/>
    </w:pPr>
    <w:rPr>
      <w:rFonts w:ascii="Times New Roman" w:eastAsia="Times New Roman" w:hAnsi="Times New Roman" w:cs="Times New Roman"/>
      <w:sz w:val="24"/>
      <w:szCs w:val="20"/>
    </w:rPr>
  </w:style>
  <w:style w:type="paragraph" w:customStyle="1" w:styleId="F007C99C5EB44D01BABAEFF7CD4B1591">
    <w:name w:val="F007C99C5EB44D01BABAEFF7CD4B1591"/>
    <w:rsid w:val="00761B36"/>
    <w:pPr>
      <w:spacing w:after="0" w:line="240" w:lineRule="auto"/>
    </w:pPr>
    <w:rPr>
      <w:rFonts w:ascii="Times New Roman" w:eastAsia="Times New Roman" w:hAnsi="Times New Roman" w:cs="Times New Roman"/>
      <w:sz w:val="24"/>
      <w:szCs w:val="20"/>
    </w:rPr>
  </w:style>
  <w:style w:type="paragraph" w:customStyle="1" w:styleId="BA91E3562812464AB73A9307AC0113F0">
    <w:name w:val="BA91E3562812464AB73A9307AC0113F0"/>
    <w:rsid w:val="00761B36"/>
    <w:pPr>
      <w:spacing w:after="0" w:line="240" w:lineRule="auto"/>
    </w:pPr>
    <w:rPr>
      <w:rFonts w:ascii="Times New Roman" w:eastAsia="Times New Roman" w:hAnsi="Times New Roman" w:cs="Times New Roman"/>
      <w:sz w:val="24"/>
      <w:szCs w:val="20"/>
    </w:rPr>
  </w:style>
  <w:style w:type="paragraph" w:customStyle="1" w:styleId="9F117D2AD12846CEAB32FD9B58878853">
    <w:name w:val="9F117D2AD12846CEAB32FD9B58878853"/>
    <w:rsid w:val="00761B36"/>
    <w:pPr>
      <w:spacing w:after="0" w:line="240" w:lineRule="auto"/>
    </w:pPr>
    <w:rPr>
      <w:rFonts w:ascii="Times New Roman" w:eastAsia="Times New Roman" w:hAnsi="Times New Roman" w:cs="Times New Roman"/>
      <w:sz w:val="24"/>
      <w:szCs w:val="20"/>
    </w:rPr>
  </w:style>
  <w:style w:type="paragraph" w:customStyle="1" w:styleId="60589A35B9784EB09F885F8E5F7620D1">
    <w:name w:val="60589A35B9784EB09F885F8E5F7620D1"/>
    <w:rsid w:val="00761B36"/>
    <w:pPr>
      <w:spacing w:after="0" w:line="240" w:lineRule="auto"/>
    </w:pPr>
    <w:rPr>
      <w:rFonts w:ascii="Times New Roman" w:eastAsia="Times New Roman" w:hAnsi="Times New Roman" w:cs="Times New Roman"/>
      <w:sz w:val="24"/>
      <w:szCs w:val="20"/>
    </w:rPr>
  </w:style>
  <w:style w:type="paragraph" w:customStyle="1" w:styleId="94DBE89E322740239FE3472B20722EC8">
    <w:name w:val="94DBE89E322740239FE3472B20722EC8"/>
    <w:rsid w:val="00761B36"/>
    <w:pPr>
      <w:spacing w:after="0" w:line="240" w:lineRule="auto"/>
    </w:pPr>
    <w:rPr>
      <w:rFonts w:ascii="Times New Roman" w:eastAsia="Times New Roman" w:hAnsi="Times New Roman" w:cs="Times New Roman"/>
      <w:sz w:val="24"/>
      <w:szCs w:val="20"/>
    </w:rPr>
  </w:style>
  <w:style w:type="paragraph" w:customStyle="1" w:styleId="2EAB308DFAB042688A6A39ACA970B9121">
    <w:name w:val="2EAB308DFAB042688A6A39ACA970B9121"/>
    <w:rsid w:val="00761B36"/>
    <w:pPr>
      <w:spacing w:after="0" w:line="240" w:lineRule="auto"/>
    </w:pPr>
    <w:rPr>
      <w:rFonts w:ascii="Times New Roman" w:eastAsia="Times New Roman" w:hAnsi="Times New Roman" w:cs="Times New Roman"/>
      <w:sz w:val="24"/>
      <w:szCs w:val="20"/>
    </w:rPr>
  </w:style>
  <w:style w:type="paragraph" w:customStyle="1" w:styleId="F3EF0ECBC37A4D3CB6E3888AD8E93B881">
    <w:name w:val="F3EF0ECBC37A4D3CB6E3888AD8E93B881"/>
    <w:rsid w:val="00761B36"/>
    <w:pPr>
      <w:spacing w:after="0" w:line="240" w:lineRule="auto"/>
    </w:pPr>
    <w:rPr>
      <w:rFonts w:ascii="Times New Roman" w:eastAsia="Times New Roman" w:hAnsi="Times New Roman" w:cs="Times New Roman"/>
      <w:sz w:val="24"/>
      <w:szCs w:val="20"/>
    </w:rPr>
  </w:style>
  <w:style w:type="paragraph" w:customStyle="1" w:styleId="8F7EF78C23F1456F9AD8E3E3EE15E5E31">
    <w:name w:val="8F7EF78C23F1456F9AD8E3E3EE15E5E31"/>
    <w:rsid w:val="00761B36"/>
    <w:pPr>
      <w:spacing w:after="0" w:line="240" w:lineRule="auto"/>
    </w:pPr>
    <w:rPr>
      <w:rFonts w:ascii="Times New Roman" w:eastAsia="Times New Roman" w:hAnsi="Times New Roman" w:cs="Times New Roman"/>
      <w:sz w:val="24"/>
      <w:szCs w:val="20"/>
    </w:rPr>
  </w:style>
  <w:style w:type="paragraph" w:customStyle="1" w:styleId="E50B16C584D14CEF9F1B23CB4EF48B2F1">
    <w:name w:val="E50B16C584D14CEF9F1B23CB4EF48B2F1"/>
    <w:rsid w:val="00761B36"/>
    <w:pPr>
      <w:spacing w:after="0" w:line="240" w:lineRule="auto"/>
    </w:pPr>
    <w:rPr>
      <w:rFonts w:ascii="Times New Roman" w:eastAsia="Times New Roman" w:hAnsi="Times New Roman" w:cs="Times New Roman"/>
      <w:sz w:val="24"/>
      <w:szCs w:val="20"/>
    </w:rPr>
  </w:style>
  <w:style w:type="paragraph" w:customStyle="1" w:styleId="ECC17844DFE44E269B00FC00A83158CF1">
    <w:name w:val="ECC17844DFE44E269B00FC00A83158CF1"/>
    <w:rsid w:val="00761B36"/>
    <w:pPr>
      <w:spacing w:after="0" w:line="240" w:lineRule="auto"/>
    </w:pPr>
    <w:rPr>
      <w:rFonts w:ascii="Times New Roman" w:eastAsia="Times New Roman" w:hAnsi="Times New Roman" w:cs="Times New Roman"/>
      <w:sz w:val="24"/>
      <w:szCs w:val="20"/>
    </w:rPr>
  </w:style>
  <w:style w:type="paragraph" w:customStyle="1" w:styleId="8F52E225B047468EA014462FBD484EC212">
    <w:name w:val="8F52E225B047468EA014462FBD484EC212"/>
    <w:rsid w:val="00761B36"/>
    <w:pPr>
      <w:spacing w:after="0" w:line="240" w:lineRule="auto"/>
    </w:pPr>
    <w:rPr>
      <w:rFonts w:ascii="Times New Roman" w:eastAsia="Times New Roman" w:hAnsi="Times New Roman" w:cs="Times New Roman"/>
      <w:sz w:val="24"/>
      <w:szCs w:val="20"/>
    </w:rPr>
  </w:style>
  <w:style w:type="paragraph" w:customStyle="1" w:styleId="C92496EB15764530AC05DE536C2AC31712">
    <w:name w:val="C92496EB15764530AC05DE536C2AC31712"/>
    <w:rsid w:val="00761B36"/>
    <w:pPr>
      <w:spacing w:after="0" w:line="240" w:lineRule="auto"/>
    </w:pPr>
    <w:rPr>
      <w:rFonts w:ascii="Times New Roman" w:eastAsia="Times New Roman" w:hAnsi="Times New Roman" w:cs="Times New Roman"/>
      <w:sz w:val="24"/>
      <w:szCs w:val="20"/>
    </w:rPr>
  </w:style>
  <w:style w:type="paragraph" w:customStyle="1" w:styleId="2449A8874D694F8D84B8BFF2CFB58F5B12">
    <w:name w:val="2449A8874D694F8D84B8BFF2CFB58F5B12"/>
    <w:rsid w:val="00761B36"/>
    <w:pPr>
      <w:spacing w:after="0" w:line="240" w:lineRule="auto"/>
    </w:pPr>
    <w:rPr>
      <w:rFonts w:ascii="Times New Roman" w:eastAsia="Times New Roman" w:hAnsi="Times New Roman" w:cs="Times New Roman"/>
      <w:sz w:val="24"/>
      <w:szCs w:val="20"/>
    </w:rPr>
  </w:style>
  <w:style w:type="paragraph" w:customStyle="1" w:styleId="AB51208AE6EF4D13B1135F6F7B448E5E10">
    <w:name w:val="AB51208AE6EF4D13B1135F6F7B448E5E10"/>
    <w:rsid w:val="00761B36"/>
    <w:pPr>
      <w:spacing w:after="0" w:line="240" w:lineRule="auto"/>
    </w:pPr>
    <w:rPr>
      <w:rFonts w:ascii="Times New Roman" w:eastAsia="Times New Roman" w:hAnsi="Times New Roman" w:cs="Times New Roman"/>
      <w:sz w:val="24"/>
      <w:szCs w:val="20"/>
    </w:rPr>
  </w:style>
  <w:style w:type="paragraph" w:customStyle="1" w:styleId="20FCD05C9C98408E89AFAD451AF628E210">
    <w:name w:val="20FCD05C9C98408E89AFAD451AF628E210"/>
    <w:rsid w:val="00761B36"/>
    <w:pPr>
      <w:spacing w:after="0" w:line="240" w:lineRule="auto"/>
    </w:pPr>
    <w:rPr>
      <w:rFonts w:ascii="Times New Roman" w:eastAsia="Times New Roman" w:hAnsi="Times New Roman" w:cs="Times New Roman"/>
      <w:sz w:val="24"/>
      <w:szCs w:val="20"/>
    </w:rPr>
  </w:style>
  <w:style w:type="paragraph" w:customStyle="1" w:styleId="D24F05A170DF4313BA8727A23073D00D14">
    <w:name w:val="D24F05A170DF4313BA8727A23073D00D14"/>
    <w:rsid w:val="00761B36"/>
    <w:pPr>
      <w:spacing w:after="0" w:line="240" w:lineRule="auto"/>
    </w:pPr>
    <w:rPr>
      <w:rFonts w:ascii="Times New Roman" w:eastAsia="Times New Roman" w:hAnsi="Times New Roman" w:cs="Times New Roman"/>
      <w:sz w:val="24"/>
      <w:szCs w:val="20"/>
    </w:rPr>
  </w:style>
  <w:style w:type="paragraph" w:customStyle="1" w:styleId="7FC1936AA4CD493C96657F471843575E14">
    <w:name w:val="7FC1936AA4CD493C96657F471843575E14"/>
    <w:rsid w:val="00761B36"/>
    <w:pPr>
      <w:spacing w:after="0" w:line="240" w:lineRule="auto"/>
    </w:pPr>
    <w:rPr>
      <w:rFonts w:ascii="Times New Roman" w:eastAsia="Times New Roman" w:hAnsi="Times New Roman" w:cs="Times New Roman"/>
      <w:sz w:val="24"/>
      <w:szCs w:val="20"/>
    </w:rPr>
  </w:style>
  <w:style w:type="paragraph" w:customStyle="1" w:styleId="A49AA167FDCC44879412F9D6FB691CC514">
    <w:name w:val="A49AA167FDCC44879412F9D6FB691CC514"/>
    <w:rsid w:val="00761B36"/>
    <w:pPr>
      <w:spacing w:after="0" w:line="240" w:lineRule="auto"/>
    </w:pPr>
    <w:rPr>
      <w:rFonts w:ascii="Times New Roman" w:eastAsia="Times New Roman" w:hAnsi="Times New Roman" w:cs="Times New Roman"/>
      <w:sz w:val="24"/>
      <w:szCs w:val="20"/>
    </w:rPr>
  </w:style>
  <w:style w:type="paragraph" w:customStyle="1" w:styleId="0C1719F12B2744CE8DD07D9B405023EB14">
    <w:name w:val="0C1719F12B2744CE8DD07D9B405023EB14"/>
    <w:rsid w:val="00761B36"/>
    <w:pPr>
      <w:spacing w:after="0" w:line="240" w:lineRule="auto"/>
    </w:pPr>
    <w:rPr>
      <w:rFonts w:ascii="Times New Roman" w:eastAsia="Times New Roman" w:hAnsi="Times New Roman" w:cs="Times New Roman"/>
      <w:sz w:val="24"/>
      <w:szCs w:val="20"/>
    </w:rPr>
  </w:style>
  <w:style w:type="paragraph" w:customStyle="1" w:styleId="87CC190695EF4BCBB29EB883C7924EE214">
    <w:name w:val="87CC190695EF4BCBB29EB883C7924EE214"/>
    <w:rsid w:val="00761B36"/>
    <w:pPr>
      <w:spacing w:after="0" w:line="240" w:lineRule="auto"/>
    </w:pPr>
    <w:rPr>
      <w:rFonts w:ascii="Times New Roman" w:eastAsia="Times New Roman" w:hAnsi="Times New Roman" w:cs="Times New Roman"/>
      <w:sz w:val="24"/>
      <w:szCs w:val="20"/>
    </w:rPr>
  </w:style>
  <w:style w:type="paragraph" w:customStyle="1" w:styleId="DEB2AD848D7C42F99CBC42CC7D0BB13C14">
    <w:name w:val="DEB2AD848D7C42F99CBC42CC7D0BB13C14"/>
    <w:rsid w:val="00761B36"/>
    <w:pPr>
      <w:spacing w:after="0" w:line="240" w:lineRule="auto"/>
    </w:pPr>
    <w:rPr>
      <w:rFonts w:ascii="Times New Roman" w:eastAsia="Times New Roman" w:hAnsi="Times New Roman" w:cs="Times New Roman"/>
      <w:sz w:val="24"/>
      <w:szCs w:val="20"/>
    </w:rPr>
  </w:style>
  <w:style w:type="paragraph" w:customStyle="1" w:styleId="7BE15D80BA6B476C9989CAE51680011913">
    <w:name w:val="7BE15D80BA6B476C9989CAE51680011913"/>
    <w:rsid w:val="00761B36"/>
    <w:pPr>
      <w:spacing w:after="0" w:line="240" w:lineRule="auto"/>
    </w:pPr>
    <w:rPr>
      <w:rFonts w:ascii="Times New Roman" w:eastAsia="Times New Roman" w:hAnsi="Times New Roman" w:cs="Times New Roman"/>
      <w:sz w:val="24"/>
      <w:szCs w:val="20"/>
    </w:rPr>
  </w:style>
  <w:style w:type="paragraph" w:customStyle="1" w:styleId="A81B34F9A508401E9F15665DBB4721EE13">
    <w:name w:val="A81B34F9A508401E9F15665DBB4721EE13"/>
    <w:rsid w:val="00761B36"/>
    <w:pPr>
      <w:spacing w:after="0" w:line="240" w:lineRule="auto"/>
    </w:pPr>
    <w:rPr>
      <w:rFonts w:ascii="Times New Roman" w:eastAsia="Times New Roman" w:hAnsi="Times New Roman" w:cs="Times New Roman"/>
      <w:sz w:val="24"/>
      <w:szCs w:val="20"/>
    </w:rPr>
  </w:style>
  <w:style w:type="paragraph" w:customStyle="1" w:styleId="D872B8682BDD4586871B18C21EDDB68D3">
    <w:name w:val="D872B8682BDD4586871B18C21EDDB68D3"/>
    <w:rsid w:val="00761B36"/>
    <w:pPr>
      <w:spacing w:after="0" w:line="240" w:lineRule="auto"/>
    </w:pPr>
    <w:rPr>
      <w:rFonts w:ascii="Times New Roman" w:eastAsia="Times New Roman" w:hAnsi="Times New Roman" w:cs="Times New Roman"/>
      <w:sz w:val="24"/>
      <w:szCs w:val="20"/>
    </w:rPr>
  </w:style>
  <w:style w:type="paragraph" w:customStyle="1" w:styleId="90951FB236864CC881D69FAF81E0862712">
    <w:name w:val="90951FB236864CC881D69FAF81E0862712"/>
    <w:rsid w:val="00761B36"/>
    <w:pPr>
      <w:spacing w:after="0" w:line="240" w:lineRule="auto"/>
    </w:pPr>
    <w:rPr>
      <w:rFonts w:ascii="Times New Roman" w:eastAsia="Times New Roman" w:hAnsi="Times New Roman" w:cs="Times New Roman"/>
      <w:sz w:val="24"/>
      <w:szCs w:val="20"/>
    </w:rPr>
  </w:style>
  <w:style w:type="paragraph" w:customStyle="1" w:styleId="0DD3BF6C5D184A4799B9DCAD67BE130512">
    <w:name w:val="0DD3BF6C5D184A4799B9DCAD67BE130512"/>
    <w:rsid w:val="00761B36"/>
    <w:pPr>
      <w:spacing w:after="0" w:line="240" w:lineRule="auto"/>
    </w:pPr>
    <w:rPr>
      <w:rFonts w:ascii="Times New Roman" w:eastAsia="Times New Roman" w:hAnsi="Times New Roman" w:cs="Times New Roman"/>
      <w:sz w:val="24"/>
      <w:szCs w:val="20"/>
    </w:rPr>
  </w:style>
  <w:style w:type="paragraph" w:customStyle="1" w:styleId="F04448119B814E119457875DD3D86BBA12">
    <w:name w:val="F04448119B814E119457875DD3D86BBA12"/>
    <w:rsid w:val="00761B36"/>
    <w:pPr>
      <w:spacing w:after="0" w:line="240" w:lineRule="auto"/>
    </w:pPr>
    <w:rPr>
      <w:rFonts w:ascii="Times New Roman" w:eastAsia="Times New Roman" w:hAnsi="Times New Roman" w:cs="Times New Roman"/>
      <w:sz w:val="24"/>
      <w:szCs w:val="20"/>
    </w:rPr>
  </w:style>
  <w:style w:type="paragraph" w:customStyle="1" w:styleId="36244D0C77CF4B24969099F923D5BEAA12">
    <w:name w:val="36244D0C77CF4B24969099F923D5BEAA12"/>
    <w:rsid w:val="00761B36"/>
    <w:pPr>
      <w:spacing w:after="0" w:line="240" w:lineRule="auto"/>
    </w:pPr>
    <w:rPr>
      <w:rFonts w:ascii="Times New Roman" w:eastAsia="Times New Roman" w:hAnsi="Times New Roman" w:cs="Times New Roman"/>
      <w:sz w:val="24"/>
      <w:szCs w:val="20"/>
    </w:rPr>
  </w:style>
  <w:style w:type="paragraph" w:customStyle="1" w:styleId="5D173989569E442F8324D743CA3ACD9C12">
    <w:name w:val="5D173989569E442F8324D743CA3ACD9C12"/>
    <w:rsid w:val="00761B36"/>
    <w:pPr>
      <w:spacing w:after="0" w:line="240" w:lineRule="auto"/>
    </w:pPr>
    <w:rPr>
      <w:rFonts w:ascii="Times New Roman" w:eastAsia="Times New Roman" w:hAnsi="Times New Roman" w:cs="Times New Roman"/>
      <w:sz w:val="24"/>
      <w:szCs w:val="20"/>
    </w:rPr>
  </w:style>
  <w:style w:type="paragraph" w:customStyle="1" w:styleId="2023725ABB214D269ECD0F84E317CFC412">
    <w:name w:val="2023725ABB214D269ECD0F84E317CFC412"/>
    <w:rsid w:val="00761B36"/>
    <w:pPr>
      <w:spacing w:after="0" w:line="240" w:lineRule="auto"/>
    </w:pPr>
    <w:rPr>
      <w:rFonts w:ascii="Times New Roman" w:eastAsia="Times New Roman" w:hAnsi="Times New Roman" w:cs="Times New Roman"/>
      <w:sz w:val="24"/>
      <w:szCs w:val="20"/>
    </w:rPr>
  </w:style>
  <w:style w:type="paragraph" w:customStyle="1" w:styleId="B9786E6E6D4B4DE09F35BD9A2A47392312">
    <w:name w:val="B9786E6E6D4B4DE09F35BD9A2A47392312"/>
    <w:rsid w:val="00761B36"/>
    <w:pPr>
      <w:spacing w:after="0" w:line="240" w:lineRule="auto"/>
    </w:pPr>
    <w:rPr>
      <w:rFonts w:ascii="Times New Roman" w:eastAsia="Times New Roman" w:hAnsi="Times New Roman" w:cs="Times New Roman"/>
      <w:sz w:val="24"/>
      <w:szCs w:val="20"/>
    </w:rPr>
  </w:style>
  <w:style w:type="paragraph" w:customStyle="1" w:styleId="F1D80D08E263420C8EA605A7096B752212">
    <w:name w:val="F1D80D08E263420C8EA605A7096B752212"/>
    <w:rsid w:val="00761B36"/>
    <w:pPr>
      <w:spacing w:after="0" w:line="240" w:lineRule="auto"/>
    </w:pPr>
    <w:rPr>
      <w:rFonts w:ascii="Times New Roman" w:eastAsia="Times New Roman" w:hAnsi="Times New Roman" w:cs="Times New Roman"/>
      <w:sz w:val="24"/>
      <w:szCs w:val="20"/>
    </w:rPr>
  </w:style>
  <w:style w:type="paragraph" w:customStyle="1" w:styleId="816EC4861EB14A3EA7214FD5FBEC4D7B12">
    <w:name w:val="816EC4861EB14A3EA7214FD5FBEC4D7B12"/>
    <w:rsid w:val="00761B36"/>
    <w:pPr>
      <w:spacing w:after="0" w:line="240" w:lineRule="auto"/>
    </w:pPr>
    <w:rPr>
      <w:rFonts w:ascii="Times New Roman" w:eastAsia="Times New Roman" w:hAnsi="Times New Roman" w:cs="Times New Roman"/>
      <w:sz w:val="24"/>
      <w:szCs w:val="20"/>
    </w:rPr>
  </w:style>
  <w:style w:type="paragraph" w:customStyle="1" w:styleId="AF193F8737C84DE88F3C3BB61A4760A312">
    <w:name w:val="AF193F8737C84DE88F3C3BB61A4760A312"/>
    <w:rsid w:val="00761B36"/>
    <w:pPr>
      <w:spacing w:after="0" w:line="240" w:lineRule="auto"/>
    </w:pPr>
    <w:rPr>
      <w:rFonts w:ascii="Times New Roman" w:eastAsia="Times New Roman" w:hAnsi="Times New Roman" w:cs="Times New Roman"/>
      <w:sz w:val="24"/>
      <w:szCs w:val="20"/>
    </w:rPr>
  </w:style>
  <w:style w:type="paragraph" w:customStyle="1" w:styleId="23DAADD0AE924678A49CDF91769298BC12">
    <w:name w:val="23DAADD0AE924678A49CDF91769298BC12"/>
    <w:rsid w:val="00761B36"/>
    <w:pPr>
      <w:spacing w:after="0" w:line="240" w:lineRule="auto"/>
    </w:pPr>
    <w:rPr>
      <w:rFonts w:ascii="Times New Roman" w:eastAsia="Times New Roman" w:hAnsi="Times New Roman" w:cs="Times New Roman"/>
      <w:sz w:val="24"/>
      <w:szCs w:val="20"/>
    </w:rPr>
  </w:style>
  <w:style w:type="paragraph" w:customStyle="1" w:styleId="1D37FAE082EC4CA9A2A6433DE9A0F8CF12">
    <w:name w:val="1D37FAE082EC4CA9A2A6433DE9A0F8CF12"/>
    <w:rsid w:val="00761B36"/>
    <w:pPr>
      <w:spacing w:after="0" w:line="240" w:lineRule="auto"/>
    </w:pPr>
    <w:rPr>
      <w:rFonts w:ascii="Times New Roman" w:eastAsia="Times New Roman" w:hAnsi="Times New Roman" w:cs="Times New Roman"/>
      <w:sz w:val="24"/>
      <w:szCs w:val="20"/>
    </w:rPr>
  </w:style>
  <w:style w:type="paragraph" w:customStyle="1" w:styleId="14086A446CCC42A9B50CEDB62446288612">
    <w:name w:val="14086A446CCC42A9B50CEDB62446288612"/>
    <w:rsid w:val="00761B36"/>
    <w:pPr>
      <w:spacing w:after="0" w:line="240" w:lineRule="auto"/>
    </w:pPr>
    <w:rPr>
      <w:rFonts w:ascii="Times New Roman" w:eastAsia="Times New Roman" w:hAnsi="Times New Roman" w:cs="Times New Roman"/>
      <w:sz w:val="24"/>
      <w:szCs w:val="20"/>
    </w:rPr>
  </w:style>
  <w:style w:type="paragraph" w:customStyle="1" w:styleId="4B95AC6B5CDF47B094CAB258668E659912">
    <w:name w:val="4B95AC6B5CDF47B094CAB258668E659912"/>
    <w:rsid w:val="00761B36"/>
    <w:pPr>
      <w:spacing w:after="0" w:line="240" w:lineRule="auto"/>
    </w:pPr>
    <w:rPr>
      <w:rFonts w:ascii="Times New Roman" w:eastAsia="Times New Roman" w:hAnsi="Times New Roman" w:cs="Times New Roman"/>
      <w:sz w:val="24"/>
      <w:szCs w:val="20"/>
    </w:rPr>
  </w:style>
  <w:style w:type="paragraph" w:customStyle="1" w:styleId="0D6D0A12692E48FC84238968E0479B9C12">
    <w:name w:val="0D6D0A12692E48FC84238968E0479B9C12"/>
    <w:rsid w:val="00761B36"/>
    <w:pPr>
      <w:spacing w:after="0" w:line="240" w:lineRule="auto"/>
    </w:pPr>
    <w:rPr>
      <w:rFonts w:ascii="Times New Roman" w:eastAsia="Times New Roman" w:hAnsi="Times New Roman" w:cs="Times New Roman"/>
      <w:sz w:val="24"/>
      <w:szCs w:val="20"/>
    </w:rPr>
  </w:style>
  <w:style w:type="paragraph" w:customStyle="1" w:styleId="FD7EC5862C764556803CA5E47D96644512">
    <w:name w:val="FD7EC5862C764556803CA5E47D96644512"/>
    <w:rsid w:val="00761B36"/>
    <w:pPr>
      <w:spacing w:after="0" w:line="240" w:lineRule="auto"/>
    </w:pPr>
    <w:rPr>
      <w:rFonts w:ascii="Times New Roman" w:eastAsia="Times New Roman" w:hAnsi="Times New Roman" w:cs="Times New Roman"/>
      <w:sz w:val="24"/>
      <w:szCs w:val="20"/>
    </w:rPr>
  </w:style>
  <w:style w:type="paragraph" w:customStyle="1" w:styleId="2811340A6EA048A8B03F7D5F212D40B612">
    <w:name w:val="2811340A6EA048A8B03F7D5F212D40B612"/>
    <w:rsid w:val="00761B36"/>
    <w:pPr>
      <w:spacing w:after="0" w:line="240" w:lineRule="auto"/>
    </w:pPr>
    <w:rPr>
      <w:rFonts w:ascii="Times New Roman" w:eastAsia="Times New Roman" w:hAnsi="Times New Roman" w:cs="Times New Roman"/>
      <w:sz w:val="24"/>
      <w:szCs w:val="20"/>
    </w:rPr>
  </w:style>
  <w:style w:type="paragraph" w:customStyle="1" w:styleId="4A8A3A08A5664A5E9702F290312FA8DD12">
    <w:name w:val="4A8A3A08A5664A5E9702F290312FA8DD12"/>
    <w:rsid w:val="00761B36"/>
    <w:pPr>
      <w:spacing w:after="0" w:line="240" w:lineRule="auto"/>
    </w:pPr>
    <w:rPr>
      <w:rFonts w:ascii="Times New Roman" w:eastAsia="Times New Roman" w:hAnsi="Times New Roman" w:cs="Times New Roman"/>
      <w:sz w:val="24"/>
      <w:szCs w:val="20"/>
    </w:rPr>
  </w:style>
  <w:style w:type="paragraph" w:customStyle="1" w:styleId="99CF458016194A8B8BC10781B7207CD312">
    <w:name w:val="99CF458016194A8B8BC10781B7207CD312"/>
    <w:rsid w:val="00761B36"/>
    <w:pPr>
      <w:spacing w:after="0" w:line="240" w:lineRule="auto"/>
    </w:pPr>
    <w:rPr>
      <w:rFonts w:ascii="Times New Roman" w:eastAsia="Times New Roman" w:hAnsi="Times New Roman" w:cs="Times New Roman"/>
      <w:sz w:val="24"/>
      <w:szCs w:val="20"/>
    </w:rPr>
  </w:style>
  <w:style w:type="paragraph" w:customStyle="1" w:styleId="64EB9C51098743EA811349325564206112">
    <w:name w:val="64EB9C51098743EA811349325564206112"/>
    <w:rsid w:val="00761B36"/>
    <w:pPr>
      <w:spacing w:after="0" w:line="240" w:lineRule="auto"/>
    </w:pPr>
    <w:rPr>
      <w:rFonts w:ascii="Times New Roman" w:eastAsia="Times New Roman" w:hAnsi="Times New Roman" w:cs="Times New Roman"/>
      <w:sz w:val="24"/>
      <w:szCs w:val="20"/>
    </w:rPr>
  </w:style>
  <w:style w:type="paragraph" w:customStyle="1" w:styleId="5A5FCD234AED4B528DB06494114BD22912">
    <w:name w:val="5A5FCD234AED4B528DB06494114BD22912"/>
    <w:rsid w:val="00761B36"/>
    <w:pPr>
      <w:spacing w:after="0" w:line="240" w:lineRule="auto"/>
    </w:pPr>
    <w:rPr>
      <w:rFonts w:ascii="Times New Roman" w:eastAsia="Times New Roman" w:hAnsi="Times New Roman" w:cs="Times New Roman"/>
      <w:sz w:val="24"/>
      <w:szCs w:val="20"/>
    </w:rPr>
  </w:style>
  <w:style w:type="paragraph" w:customStyle="1" w:styleId="07315645BE5748F6A8289E6E1D7C43C912">
    <w:name w:val="07315645BE5748F6A8289E6E1D7C43C912"/>
    <w:rsid w:val="00761B36"/>
    <w:pPr>
      <w:spacing w:after="0" w:line="240" w:lineRule="auto"/>
    </w:pPr>
    <w:rPr>
      <w:rFonts w:ascii="Times New Roman" w:eastAsia="Times New Roman" w:hAnsi="Times New Roman" w:cs="Times New Roman"/>
      <w:sz w:val="24"/>
      <w:szCs w:val="20"/>
    </w:rPr>
  </w:style>
  <w:style w:type="paragraph" w:customStyle="1" w:styleId="098F4F243FC04297A4AC926927D6B98112">
    <w:name w:val="098F4F243FC04297A4AC926927D6B98112"/>
    <w:rsid w:val="00761B36"/>
    <w:pPr>
      <w:spacing w:after="0" w:line="240" w:lineRule="auto"/>
    </w:pPr>
    <w:rPr>
      <w:rFonts w:ascii="Times New Roman" w:eastAsia="Times New Roman" w:hAnsi="Times New Roman" w:cs="Times New Roman"/>
      <w:sz w:val="24"/>
      <w:szCs w:val="20"/>
    </w:rPr>
  </w:style>
  <w:style w:type="paragraph" w:customStyle="1" w:styleId="6A29456D06AB4D459C4A3DAE1BFF03A712">
    <w:name w:val="6A29456D06AB4D459C4A3DAE1BFF03A712"/>
    <w:rsid w:val="00761B36"/>
    <w:pPr>
      <w:spacing w:after="0" w:line="240" w:lineRule="auto"/>
    </w:pPr>
    <w:rPr>
      <w:rFonts w:ascii="Times New Roman" w:eastAsia="Times New Roman" w:hAnsi="Times New Roman" w:cs="Times New Roman"/>
      <w:sz w:val="24"/>
      <w:szCs w:val="20"/>
    </w:rPr>
  </w:style>
  <w:style w:type="paragraph" w:customStyle="1" w:styleId="7D7B098440F54668BC1529D5FD5E0D2E12">
    <w:name w:val="7D7B098440F54668BC1529D5FD5E0D2E12"/>
    <w:rsid w:val="00761B36"/>
    <w:pPr>
      <w:spacing w:after="0" w:line="240" w:lineRule="auto"/>
    </w:pPr>
    <w:rPr>
      <w:rFonts w:ascii="Times New Roman" w:eastAsia="Times New Roman" w:hAnsi="Times New Roman" w:cs="Times New Roman"/>
      <w:sz w:val="24"/>
      <w:szCs w:val="20"/>
    </w:rPr>
  </w:style>
  <w:style w:type="paragraph" w:customStyle="1" w:styleId="273C31EE755045DDAFE5719D374298F712">
    <w:name w:val="273C31EE755045DDAFE5719D374298F712"/>
    <w:rsid w:val="00761B36"/>
    <w:pPr>
      <w:spacing w:after="0" w:line="240" w:lineRule="auto"/>
    </w:pPr>
    <w:rPr>
      <w:rFonts w:ascii="Times New Roman" w:eastAsia="Times New Roman" w:hAnsi="Times New Roman" w:cs="Times New Roman"/>
      <w:sz w:val="24"/>
      <w:szCs w:val="20"/>
    </w:rPr>
  </w:style>
  <w:style w:type="paragraph" w:customStyle="1" w:styleId="578F27BBEE594D539646941BB54857F812">
    <w:name w:val="578F27BBEE594D539646941BB54857F812"/>
    <w:rsid w:val="00761B36"/>
    <w:pPr>
      <w:spacing w:after="0" w:line="240" w:lineRule="auto"/>
    </w:pPr>
    <w:rPr>
      <w:rFonts w:ascii="Times New Roman" w:eastAsia="Times New Roman" w:hAnsi="Times New Roman" w:cs="Times New Roman"/>
      <w:sz w:val="24"/>
      <w:szCs w:val="20"/>
    </w:rPr>
  </w:style>
  <w:style w:type="paragraph" w:customStyle="1" w:styleId="8088E373EC8A47D1A19285FDB133BE3F12">
    <w:name w:val="8088E373EC8A47D1A19285FDB133BE3F12"/>
    <w:rsid w:val="00761B36"/>
    <w:pPr>
      <w:spacing w:after="0" w:line="240" w:lineRule="auto"/>
    </w:pPr>
    <w:rPr>
      <w:rFonts w:ascii="Times New Roman" w:eastAsia="Times New Roman" w:hAnsi="Times New Roman" w:cs="Times New Roman"/>
      <w:sz w:val="24"/>
      <w:szCs w:val="20"/>
    </w:rPr>
  </w:style>
  <w:style w:type="paragraph" w:customStyle="1" w:styleId="F497BDD068F34F8D8BC8CD5B531F758012">
    <w:name w:val="F497BDD068F34F8D8BC8CD5B531F758012"/>
    <w:rsid w:val="00761B36"/>
    <w:pPr>
      <w:spacing w:after="0" w:line="240" w:lineRule="auto"/>
    </w:pPr>
    <w:rPr>
      <w:rFonts w:ascii="Times New Roman" w:eastAsia="Times New Roman" w:hAnsi="Times New Roman" w:cs="Times New Roman"/>
      <w:sz w:val="24"/>
      <w:szCs w:val="20"/>
    </w:rPr>
  </w:style>
  <w:style w:type="paragraph" w:customStyle="1" w:styleId="B7510815AC7647AF882E24A80776C5E612">
    <w:name w:val="B7510815AC7647AF882E24A80776C5E612"/>
    <w:rsid w:val="00761B36"/>
    <w:pPr>
      <w:spacing w:after="0" w:line="240" w:lineRule="auto"/>
    </w:pPr>
    <w:rPr>
      <w:rFonts w:ascii="Times New Roman" w:eastAsia="Times New Roman" w:hAnsi="Times New Roman" w:cs="Times New Roman"/>
      <w:sz w:val="24"/>
      <w:szCs w:val="20"/>
    </w:rPr>
  </w:style>
  <w:style w:type="paragraph" w:customStyle="1" w:styleId="183B2E5A8D1C49669F65B038383329C812">
    <w:name w:val="183B2E5A8D1C49669F65B038383329C812"/>
    <w:rsid w:val="00761B36"/>
    <w:pPr>
      <w:spacing w:after="0" w:line="240" w:lineRule="auto"/>
    </w:pPr>
    <w:rPr>
      <w:rFonts w:ascii="Times New Roman" w:eastAsia="Times New Roman" w:hAnsi="Times New Roman" w:cs="Times New Roman"/>
      <w:sz w:val="24"/>
      <w:szCs w:val="20"/>
    </w:rPr>
  </w:style>
  <w:style w:type="paragraph" w:customStyle="1" w:styleId="AA8149BFEFE74E7D81C7B5D39EAAE41912">
    <w:name w:val="AA8149BFEFE74E7D81C7B5D39EAAE41912"/>
    <w:rsid w:val="00761B36"/>
    <w:pPr>
      <w:spacing w:after="0" w:line="240" w:lineRule="auto"/>
    </w:pPr>
    <w:rPr>
      <w:rFonts w:ascii="Times New Roman" w:eastAsia="Times New Roman" w:hAnsi="Times New Roman" w:cs="Times New Roman"/>
      <w:sz w:val="24"/>
      <w:szCs w:val="20"/>
    </w:rPr>
  </w:style>
  <w:style w:type="paragraph" w:customStyle="1" w:styleId="BD1A75E86F3E417496ACCCF94C813DD912">
    <w:name w:val="BD1A75E86F3E417496ACCCF94C813DD912"/>
    <w:rsid w:val="00761B36"/>
    <w:pPr>
      <w:spacing w:after="0" w:line="240" w:lineRule="auto"/>
    </w:pPr>
    <w:rPr>
      <w:rFonts w:ascii="Times New Roman" w:eastAsia="Times New Roman" w:hAnsi="Times New Roman" w:cs="Times New Roman"/>
      <w:sz w:val="24"/>
      <w:szCs w:val="20"/>
    </w:rPr>
  </w:style>
  <w:style w:type="paragraph" w:customStyle="1" w:styleId="3530AA5B76FF45369AA9481D24AA034112">
    <w:name w:val="3530AA5B76FF45369AA9481D24AA034112"/>
    <w:rsid w:val="00761B36"/>
    <w:pPr>
      <w:spacing w:after="0" w:line="240" w:lineRule="auto"/>
    </w:pPr>
    <w:rPr>
      <w:rFonts w:ascii="Times New Roman" w:eastAsia="Times New Roman" w:hAnsi="Times New Roman" w:cs="Times New Roman"/>
      <w:sz w:val="24"/>
      <w:szCs w:val="20"/>
    </w:rPr>
  </w:style>
  <w:style w:type="paragraph" w:customStyle="1" w:styleId="F427435652F547E1909D12EBA9FE547412">
    <w:name w:val="F427435652F547E1909D12EBA9FE547412"/>
    <w:rsid w:val="00761B36"/>
    <w:pPr>
      <w:spacing w:after="0" w:line="240" w:lineRule="auto"/>
    </w:pPr>
    <w:rPr>
      <w:rFonts w:ascii="Times New Roman" w:eastAsia="Times New Roman" w:hAnsi="Times New Roman" w:cs="Times New Roman"/>
      <w:sz w:val="24"/>
      <w:szCs w:val="20"/>
    </w:rPr>
  </w:style>
  <w:style w:type="paragraph" w:customStyle="1" w:styleId="11D2EDF886124250A4DEE7EB8875B57D12">
    <w:name w:val="11D2EDF886124250A4DEE7EB8875B57D12"/>
    <w:rsid w:val="00761B36"/>
    <w:pPr>
      <w:spacing w:after="0" w:line="240" w:lineRule="auto"/>
    </w:pPr>
    <w:rPr>
      <w:rFonts w:ascii="Times New Roman" w:eastAsia="Times New Roman" w:hAnsi="Times New Roman" w:cs="Times New Roman"/>
      <w:sz w:val="24"/>
      <w:szCs w:val="20"/>
    </w:rPr>
  </w:style>
  <w:style w:type="paragraph" w:customStyle="1" w:styleId="7EBF873A295C4D3EB5CD7E8D8B984A8712">
    <w:name w:val="7EBF873A295C4D3EB5CD7E8D8B984A8712"/>
    <w:rsid w:val="00761B36"/>
    <w:pPr>
      <w:spacing w:after="0" w:line="240" w:lineRule="auto"/>
    </w:pPr>
    <w:rPr>
      <w:rFonts w:ascii="Times New Roman" w:eastAsia="Times New Roman" w:hAnsi="Times New Roman" w:cs="Times New Roman"/>
      <w:sz w:val="24"/>
      <w:szCs w:val="20"/>
    </w:rPr>
  </w:style>
  <w:style w:type="paragraph" w:customStyle="1" w:styleId="84CF67A704F44B90B3272564A438472312">
    <w:name w:val="84CF67A704F44B90B3272564A438472312"/>
    <w:rsid w:val="00761B36"/>
    <w:pPr>
      <w:spacing w:after="0" w:line="240" w:lineRule="auto"/>
    </w:pPr>
    <w:rPr>
      <w:rFonts w:ascii="Times New Roman" w:eastAsia="Times New Roman" w:hAnsi="Times New Roman" w:cs="Times New Roman"/>
      <w:sz w:val="24"/>
      <w:szCs w:val="20"/>
    </w:rPr>
  </w:style>
  <w:style w:type="paragraph" w:customStyle="1" w:styleId="1CC1F5D07C3540079337BD2ACB74C11912">
    <w:name w:val="1CC1F5D07C3540079337BD2ACB74C11912"/>
    <w:rsid w:val="00761B36"/>
    <w:pPr>
      <w:spacing w:after="0" w:line="240" w:lineRule="auto"/>
    </w:pPr>
    <w:rPr>
      <w:rFonts w:ascii="Times New Roman" w:eastAsia="Times New Roman" w:hAnsi="Times New Roman" w:cs="Times New Roman"/>
      <w:sz w:val="24"/>
      <w:szCs w:val="20"/>
    </w:rPr>
  </w:style>
  <w:style w:type="paragraph" w:customStyle="1" w:styleId="0A69F1BDF879479489A4D1B335CD9EE012">
    <w:name w:val="0A69F1BDF879479489A4D1B335CD9EE012"/>
    <w:rsid w:val="00761B36"/>
    <w:pPr>
      <w:spacing w:after="0" w:line="240" w:lineRule="auto"/>
    </w:pPr>
    <w:rPr>
      <w:rFonts w:ascii="Times New Roman" w:eastAsia="Times New Roman" w:hAnsi="Times New Roman" w:cs="Times New Roman"/>
      <w:sz w:val="24"/>
      <w:szCs w:val="20"/>
    </w:rPr>
  </w:style>
  <w:style w:type="paragraph" w:customStyle="1" w:styleId="E38CA4E7E1934F62AC6FAC53EFBFD81712">
    <w:name w:val="E38CA4E7E1934F62AC6FAC53EFBFD81712"/>
    <w:rsid w:val="00761B36"/>
    <w:pPr>
      <w:spacing w:after="0" w:line="240" w:lineRule="auto"/>
    </w:pPr>
    <w:rPr>
      <w:rFonts w:ascii="Times New Roman" w:eastAsia="Times New Roman" w:hAnsi="Times New Roman" w:cs="Times New Roman"/>
      <w:sz w:val="24"/>
      <w:szCs w:val="20"/>
    </w:rPr>
  </w:style>
  <w:style w:type="paragraph" w:customStyle="1" w:styleId="865637DE7B6844BAA6506C9BF319BA7C12">
    <w:name w:val="865637DE7B6844BAA6506C9BF319BA7C12"/>
    <w:rsid w:val="00761B36"/>
    <w:pPr>
      <w:spacing w:after="0" w:line="240" w:lineRule="auto"/>
    </w:pPr>
    <w:rPr>
      <w:rFonts w:ascii="Times New Roman" w:eastAsia="Times New Roman" w:hAnsi="Times New Roman" w:cs="Times New Roman"/>
      <w:sz w:val="24"/>
      <w:szCs w:val="20"/>
    </w:rPr>
  </w:style>
  <w:style w:type="paragraph" w:customStyle="1" w:styleId="A18A768708494E7BB7E8F900362DB3C912">
    <w:name w:val="A18A768708494E7BB7E8F900362DB3C912"/>
    <w:rsid w:val="00761B36"/>
    <w:pPr>
      <w:spacing w:after="0" w:line="240" w:lineRule="auto"/>
    </w:pPr>
    <w:rPr>
      <w:rFonts w:ascii="Times New Roman" w:eastAsia="Times New Roman" w:hAnsi="Times New Roman" w:cs="Times New Roman"/>
      <w:sz w:val="24"/>
      <w:szCs w:val="20"/>
    </w:rPr>
  </w:style>
  <w:style w:type="paragraph" w:customStyle="1" w:styleId="E8A4245A7F694D9699C37BE50CA07F9E12">
    <w:name w:val="E8A4245A7F694D9699C37BE50CA07F9E12"/>
    <w:rsid w:val="00761B36"/>
    <w:pPr>
      <w:spacing w:after="0" w:line="240" w:lineRule="auto"/>
    </w:pPr>
    <w:rPr>
      <w:rFonts w:ascii="Times New Roman" w:eastAsia="Times New Roman" w:hAnsi="Times New Roman" w:cs="Times New Roman"/>
      <w:sz w:val="24"/>
      <w:szCs w:val="20"/>
    </w:rPr>
  </w:style>
  <w:style w:type="paragraph" w:customStyle="1" w:styleId="5F6CB2C151DB41618BBEE2D6B2CAB42E12">
    <w:name w:val="5F6CB2C151DB41618BBEE2D6B2CAB42E12"/>
    <w:rsid w:val="00761B36"/>
    <w:pPr>
      <w:spacing w:after="0" w:line="240" w:lineRule="auto"/>
    </w:pPr>
    <w:rPr>
      <w:rFonts w:ascii="Times New Roman" w:eastAsia="Times New Roman" w:hAnsi="Times New Roman" w:cs="Times New Roman"/>
      <w:sz w:val="24"/>
      <w:szCs w:val="20"/>
    </w:rPr>
  </w:style>
  <w:style w:type="paragraph" w:customStyle="1" w:styleId="D6799B98E0ED439DA14306AC952C0A6612">
    <w:name w:val="D6799B98E0ED439DA14306AC952C0A6612"/>
    <w:rsid w:val="00761B36"/>
    <w:pPr>
      <w:spacing w:after="0" w:line="240" w:lineRule="auto"/>
    </w:pPr>
    <w:rPr>
      <w:rFonts w:ascii="Times New Roman" w:eastAsia="Times New Roman" w:hAnsi="Times New Roman" w:cs="Times New Roman"/>
      <w:sz w:val="24"/>
      <w:szCs w:val="20"/>
    </w:rPr>
  </w:style>
  <w:style w:type="paragraph" w:customStyle="1" w:styleId="DB4CF005CA4940F69990F550FC0D866B12">
    <w:name w:val="DB4CF005CA4940F69990F550FC0D866B12"/>
    <w:rsid w:val="00761B36"/>
    <w:pPr>
      <w:spacing w:after="0" w:line="240" w:lineRule="auto"/>
    </w:pPr>
    <w:rPr>
      <w:rFonts w:ascii="Times New Roman" w:eastAsia="Times New Roman" w:hAnsi="Times New Roman" w:cs="Times New Roman"/>
      <w:sz w:val="24"/>
      <w:szCs w:val="20"/>
    </w:rPr>
  </w:style>
  <w:style w:type="paragraph" w:customStyle="1" w:styleId="7FB600B082554D469F6CDEB8CA2F455112">
    <w:name w:val="7FB600B082554D469F6CDEB8CA2F455112"/>
    <w:rsid w:val="00761B36"/>
    <w:pPr>
      <w:spacing w:after="0" w:line="240" w:lineRule="auto"/>
    </w:pPr>
    <w:rPr>
      <w:rFonts w:ascii="Times New Roman" w:eastAsia="Times New Roman" w:hAnsi="Times New Roman" w:cs="Times New Roman"/>
      <w:sz w:val="24"/>
      <w:szCs w:val="20"/>
    </w:rPr>
  </w:style>
  <w:style w:type="paragraph" w:customStyle="1" w:styleId="006989B8403847E8A6C7B5011BEE93CD12">
    <w:name w:val="006989B8403847E8A6C7B5011BEE93CD12"/>
    <w:rsid w:val="00761B36"/>
    <w:pPr>
      <w:spacing w:after="0" w:line="240" w:lineRule="auto"/>
    </w:pPr>
    <w:rPr>
      <w:rFonts w:ascii="Times New Roman" w:eastAsia="Times New Roman" w:hAnsi="Times New Roman" w:cs="Times New Roman"/>
      <w:sz w:val="24"/>
      <w:szCs w:val="20"/>
    </w:rPr>
  </w:style>
  <w:style w:type="paragraph" w:customStyle="1" w:styleId="0FA78FF028B84A888B717F7D843A2CFE12">
    <w:name w:val="0FA78FF028B84A888B717F7D843A2CFE12"/>
    <w:rsid w:val="00761B36"/>
    <w:pPr>
      <w:spacing w:after="0" w:line="240" w:lineRule="auto"/>
    </w:pPr>
    <w:rPr>
      <w:rFonts w:ascii="Times New Roman" w:eastAsia="Times New Roman" w:hAnsi="Times New Roman" w:cs="Times New Roman"/>
      <w:sz w:val="24"/>
      <w:szCs w:val="20"/>
    </w:rPr>
  </w:style>
  <w:style w:type="paragraph" w:customStyle="1" w:styleId="69087D5AB1BC4B7089E280E07597CB6211">
    <w:name w:val="69087D5AB1BC4B7089E280E07597CB6211"/>
    <w:rsid w:val="00761B36"/>
    <w:pPr>
      <w:spacing w:after="0" w:line="240" w:lineRule="auto"/>
    </w:pPr>
    <w:rPr>
      <w:rFonts w:ascii="Times New Roman" w:eastAsia="Times New Roman" w:hAnsi="Times New Roman" w:cs="Times New Roman"/>
      <w:sz w:val="24"/>
      <w:szCs w:val="20"/>
    </w:rPr>
  </w:style>
  <w:style w:type="paragraph" w:customStyle="1" w:styleId="9FC98D6428C8465A9C1E7FD4BEEB802811">
    <w:name w:val="9FC98D6428C8465A9C1E7FD4BEEB802811"/>
    <w:rsid w:val="00761B36"/>
    <w:pPr>
      <w:spacing w:after="0" w:line="240" w:lineRule="auto"/>
    </w:pPr>
    <w:rPr>
      <w:rFonts w:ascii="Times New Roman" w:eastAsia="Times New Roman" w:hAnsi="Times New Roman" w:cs="Times New Roman"/>
      <w:sz w:val="24"/>
      <w:szCs w:val="20"/>
    </w:rPr>
  </w:style>
  <w:style w:type="paragraph" w:customStyle="1" w:styleId="5D1C052C2FFD4B6C842F1A57D5BA5CF911">
    <w:name w:val="5D1C052C2FFD4B6C842F1A57D5BA5CF911"/>
    <w:rsid w:val="00761B36"/>
    <w:pPr>
      <w:spacing w:after="0" w:line="240" w:lineRule="auto"/>
    </w:pPr>
    <w:rPr>
      <w:rFonts w:ascii="Times New Roman" w:eastAsia="Times New Roman" w:hAnsi="Times New Roman" w:cs="Times New Roman"/>
      <w:sz w:val="24"/>
      <w:szCs w:val="20"/>
    </w:rPr>
  </w:style>
  <w:style w:type="paragraph" w:customStyle="1" w:styleId="FB2D148AC2554F1DA12A9C4F61A5145111">
    <w:name w:val="FB2D148AC2554F1DA12A9C4F61A5145111"/>
    <w:rsid w:val="00761B36"/>
    <w:pPr>
      <w:spacing w:after="0" w:line="240" w:lineRule="auto"/>
    </w:pPr>
    <w:rPr>
      <w:rFonts w:ascii="Times New Roman" w:eastAsia="Times New Roman" w:hAnsi="Times New Roman" w:cs="Times New Roman"/>
      <w:sz w:val="24"/>
      <w:szCs w:val="20"/>
    </w:rPr>
  </w:style>
  <w:style w:type="paragraph" w:customStyle="1" w:styleId="C5F30243969E43EEA2971E7D3A7B6A5F11">
    <w:name w:val="C5F30243969E43EEA2971E7D3A7B6A5F11"/>
    <w:rsid w:val="00761B36"/>
    <w:pPr>
      <w:spacing w:after="0" w:line="240" w:lineRule="auto"/>
    </w:pPr>
    <w:rPr>
      <w:rFonts w:ascii="Times New Roman" w:eastAsia="Times New Roman" w:hAnsi="Times New Roman" w:cs="Times New Roman"/>
      <w:sz w:val="24"/>
      <w:szCs w:val="20"/>
    </w:rPr>
  </w:style>
  <w:style w:type="paragraph" w:customStyle="1" w:styleId="5B5C0797EF9A46749DAEC3615BDA3DB711">
    <w:name w:val="5B5C0797EF9A46749DAEC3615BDA3DB711"/>
    <w:rsid w:val="00761B36"/>
    <w:pPr>
      <w:spacing w:after="0" w:line="240" w:lineRule="auto"/>
    </w:pPr>
    <w:rPr>
      <w:rFonts w:ascii="Times New Roman" w:eastAsia="Times New Roman" w:hAnsi="Times New Roman" w:cs="Times New Roman"/>
      <w:sz w:val="24"/>
      <w:szCs w:val="20"/>
    </w:rPr>
  </w:style>
  <w:style w:type="paragraph" w:customStyle="1" w:styleId="DE5EA6F0147E4881888E392A7B781C5E11">
    <w:name w:val="DE5EA6F0147E4881888E392A7B781C5E11"/>
    <w:rsid w:val="00761B36"/>
    <w:pPr>
      <w:spacing w:after="0" w:line="240" w:lineRule="auto"/>
    </w:pPr>
    <w:rPr>
      <w:rFonts w:ascii="Times New Roman" w:eastAsia="Times New Roman" w:hAnsi="Times New Roman" w:cs="Times New Roman"/>
      <w:sz w:val="24"/>
      <w:szCs w:val="20"/>
    </w:rPr>
  </w:style>
  <w:style w:type="paragraph" w:customStyle="1" w:styleId="D6CCD40E6DD5468CBD0E00EB29EB5A7C11">
    <w:name w:val="D6CCD40E6DD5468CBD0E00EB29EB5A7C11"/>
    <w:rsid w:val="00761B36"/>
    <w:pPr>
      <w:spacing w:after="0" w:line="240" w:lineRule="auto"/>
    </w:pPr>
    <w:rPr>
      <w:rFonts w:ascii="Times New Roman" w:eastAsia="Times New Roman" w:hAnsi="Times New Roman" w:cs="Times New Roman"/>
      <w:sz w:val="24"/>
      <w:szCs w:val="20"/>
    </w:rPr>
  </w:style>
  <w:style w:type="paragraph" w:customStyle="1" w:styleId="4E0AD3D300094B92B09F143B6FA5D6EF2">
    <w:name w:val="4E0AD3D300094B92B09F143B6FA5D6EF2"/>
    <w:rsid w:val="00761B36"/>
    <w:pPr>
      <w:spacing w:after="0" w:line="240" w:lineRule="auto"/>
    </w:pPr>
    <w:rPr>
      <w:rFonts w:ascii="Times New Roman" w:eastAsia="Times New Roman" w:hAnsi="Times New Roman" w:cs="Times New Roman"/>
      <w:sz w:val="24"/>
      <w:szCs w:val="20"/>
    </w:rPr>
  </w:style>
  <w:style w:type="paragraph" w:customStyle="1" w:styleId="9D374B17E7714562AB3AE04D498EFE883">
    <w:name w:val="9D374B17E7714562AB3AE04D498EFE883"/>
    <w:rsid w:val="00761B36"/>
    <w:pPr>
      <w:spacing w:after="0" w:line="240" w:lineRule="auto"/>
    </w:pPr>
    <w:rPr>
      <w:rFonts w:ascii="Times New Roman" w:eastAsia="Times New Roman" w:hAnsi="Times New Roman" w:cs="Times New Roman"/>
      <w:sz w:val="24"/>
      <w:szCs w:val="20"/>
    </w:rPr>
  </w:style>
  <w:style w:type="paragraph" w:customStyle="1" w:styleId="68AA7228303F458F95E493831280477E3">
    <w:name w:val="68AA7228303F458F95E493831280477E3"/>
    <w:rsid w:val="00761B36"/>
    <w:pPr>
      <w:spacing w:after="0" w:line="240" w:lineRule="auto"/>
    </w:pPr>
    <w:rPr>
      <w:rFonts w:ascii="Times New Roman" w:eastAsia="Times New Roman" w:hAnsi="Times New Roman" w:cs="Times New Roman"/>
      <w:sz w:val="24"/>
      <w:szCs w:val="20"/>
    </w:rPr>
  </w:style>
  <w:style w:type="paragraph" w:customStyle="1" w:styleId="5C574111F00F4B30AE2A2833AE195C873">
    <w:name w:val="5C574111F00F4B30AE2A2833AE195C873"/>
    <w:rsid w:val="00761B36"/>
    <w:pPr>
      <w:spacing w:after="0" w:line="240" w:lineRule="auto"/>
    </w:pPr>
    <w:rPr>
      <w:rFonts w:ascii="Times New Roman" w:eastAsia="Times New Roman" w:hAnsi="Times New Roman" w:cs="Times New Roman"/>
      <w:sz w:val="24"/>
      <w:szCs w:val="20"/>
    </w:rPr>
  </w:style>
  <w:style w:type="paragraph" w:customStyle="1" w:styleId="6E6C333799134B2F8660841A5EA542553">
    <w:name w:val="6E6C333799134B2F8660841A5EA542553"/>
    <w:rsid w:val="00761B36"/>
    <w:pPr>
      <w:spacing w:after="0" w:line="240" w:lineRule="auto"/>
    </w:pPr>
    <w:rPr>
      <w:rFonts w:ascii="Times New Roman" w:eastAsia="Times New Roman" w:hAnsi="Times New Roman" w:cs="Times New Roman"/>
      <w:sz w:val="24"/>
      <w:szCs w:val="20"/>
    </w:rPr>
  </w:style>
  <w:style w:type="paragraph" w:customStyle="1" w:styleId="69B8AF158523457F8E3A868F691632EB12">
    <w:name w:val="69B8AF158523457F8E3A868F691632EB12"/>
    <w:rsid w:val="00761B36"/>
    <w:pPr>
      <w:spacing w:after="0" w:line="240" w:lineRule="auto"/>
    </w:pPr>
    <w:rPr>
      <w:rFonts w:ascii="Times New Roman" w:eastAsia="Times New Roman" w:hAnsi="Times New Roman" w:cs="Times New Roman"/>
      <w:sz w:val="24"/>
      <w:szCs w:val="20"/>
    </w:rPr>
  </w:style>
  <w:style w:type="paragraph" w:customStyle="1" w:styleId="049F05D44ACB4FC38180F977B31C756F12">
    <w:name w:val="049F05D44ACB4FC38180F977B31C756F12"/>
    <w:rsid w:val="00761B36"/>
    <w:pPr>
      <w:spacing w:after="0" w:line="240" w:lineRule="auto"/>
    </w:pPr>
    <w:rPr>
      <w:rFonts w:ascii="Times New Roman" w:eastAsia="Times New Roman" w:hAnsi="Times New Roman" w:cs="Times New Roman"/>
      <w:sz w:val="24"/>
      <w:szCs w:val="20"/>
    </w:rPr>
  </w:style>
  <w:style w:type="paragraph" w:customStyle="1" w:styleId="E2ED83C051D347CEBC9972B9E74E2FFE2">
    <w:name w:val="E2ED83C051D347CEBC9972B9E74E2FFE2"/>
    <w:rsid w:val="00761B36"/>
    <w:pPr>
      <w:spacing w:after="0" w:line="240" w:lineRule="auto"/>
    </w:pPr>
    <w:rPr>
      <w:rFonts w:ascii="Times New Roman" w:eastAsia="Times New Roman" w:hAnsi="Times New Roman" w:cs="Times New Roman"/>
      <w:sz w:val="24"/>
      <w:szCs w:val="20"/>
    </w:rPr>
  </w:style>
  <w:style w:type="paragraph" w:customStyle="1" w:styleId="EC9E99C09ABF4927B9B3A6D4F4C709C811">
    <w:name w:val="EC9E99C09ABF4927B9B3A6D4F4C709C811"/>
    <w:rsid w:val="00761B36"/>
    <w:pPr>
      <w:spacing w:after="0" w:line="240" w:lineRule="auto"/>
    </w:pPr>
    <w:rPr>
      <w:rFonts w:ascii="Times New Roman" w:eastAsia="Times New Roman" w:hAnsi="Times New Roman" w:cs="Times New Roman"/>
      <w:sz w:val="24"/>
      <w:szCs w:val="20"/>
    </w:rPr>
  </w:style>
  <w:style w:type="paragraph" w:customStyle="1" w:styleId="79CADE5A32CB4117BD92452540BF174811">
    <w:name w:val="79CADE5A32CB4117BD92452540BF174811"/>
    <w:rsid w:val="00761B36"/>
    <w:pPr>
      <w:spacing w:after="0" w:line="240" w:lineRule="auto"/>
    </w:pPr>
    <w:rPr>
      <w:rFonts w:ascii="Times New Roman" w:eastAsia="Times New Roman" w:hAnsi="Times New Roman" w:cs="Times New Roman"/>
      <w:sz w:val="24"/>
      <w:szCs w:val="20"/>
    </w:rPr>
  </w:style>
  <w:style w:type="paragraph" w:customStyle="1" w:styleId="6EB6275D82334C77A37012EE4A039FE111">
    <w:name w:val="6EB6275D82334C77A37012EE4A039FE111"/>
    <w:rsid w:val="00761B36"/>
    <w:pPr>
      <w:spacing w:after="0" w:line="240" w:lineRule="auto"/>
    </w:pPr>
    <w:rPr>
      <w:rFonts w:ascii="Times New Roman" w:eastAsia="Times New Roman" w:hAnsi="Times New Roman" w:cs="Times New Roman"/>
      <w:sz w:val="24"/>
      <w:szCs w:val="20"/>
    </w:rPr>
  </w:style>
  <w:style w:type="paragraph" w:customStyle="1" w:styleId="5E5B6726E789484FB5C2BB3094A9000511">
    <w:name w:val="5E5B6726E789484FB5C2BB3094A9000511"/>
    <w:rsid w:val="00761B36"/>
    <w:pPr>
      <w:spacing w:after="0" w:line="240" w:lineRule="auto"/>
    </w:pPr>
    <w:rPr>
      <w:rFonts w:ascii="Times New Roman" w:eastAsia="Times New Roman" w:hAnsi="Times New Roman" w:cs="Times New Roman"/>
      <w:sz w:val="24"/>
      <w:szCs w:val="20"/>
    </w:rPr>
  </w:style>
  <w:style w:type="paragraph" w:customStyle="1" w:styleId="7842AD2DAA2E44AA8510C8686B1232F03">
    <w:name w:val="7842AD2DAA2E44AA8510C8686B1232F03"/>
    <w:rsid w:val="00761B36"/>
    <w:pPr>
      <w:spacing w:after="0" w:line="240" w:lineRule="auto"/>
    </w:pPr>
    <w:rPr>
      <w:rFonts w:ascii="Times New Roman" w:eastAsia="Times New Roman" w:hAnsi="Times New Roman" w:cs="Times New Roman"/>
      <w:sz w:val="24"/>
      <w:szCs w:val="20"/>
    </w:rPr>
  </w:style>
  <w:style w:type="paragraph" w:customStyle="1" w:styleId="C697C27DDB7746DC81AE3263AF89CC6411">
    <w:name w:val="C697C27DDB7746DC81AE3263AF89CC6411"/>
    <w:rsid w:val="00761B36"/>
    <w:pPr>
      <w:spacing w:after="0" w:line="240" w:lineRule="auto"/>
    </w:pPr>
    <w:rPr>
      <w:rFonts w:ascii="Times New Roman" w:eastAsia="Times New Roman" w:hAnsi="Times New Roman" w:cs="Times New Roman"/>
      <w:sz w:val="24"/>
      <w:szCs w:val="20"/>
    </w:rPr>
  </w:style>
  <w:style w:type="paragraph" w:customStyle="1" w:styleId="DBF450B1959A4164878712779E63370311">
    <w:name w:val="DBF450B1959A4164878712779E63370311"/>
    <w:rsid w:val="00761B36"/>
    <w:pPr>
      <w:spacing w:after="0" w:line="240" w:lineRule="auto"/>
    </w:pPr>
    <w:rPr>
      <w:rFonts w:ascii="Times New Roman" w:eastAsia="Times New Roman" w:hAnsi="Times New Roman" w:cs="Times New Roman"/>
      <w:sz w:val="24"/>
      <w:szCs w:val="20"/>
    </w:rPr>
  </w:style>
  <w:style w:type="paragraph" w:customStyle="1" w:styleId="AD7A0A42002B45C390CBE758440974B411">
    <w:name w:val="AD7A0A42002B45C390CBE758440974B411"/>
    <w:rsid w:val="00761B36"/>
    <w:pPr>
      <w:spacing w:after="0" w:line="240" w:lineRule="auto"/>
    </w:pPr>
    <w:rPr>
      <w:rFonts w:ascii="Times New Roman" w:eastAsia="Times New Roman" w:hAnsi="Times New Roman" w:cs="Times New Roman"/>
      <w:sz w:val="24"/>
      <w:szCs w:val="20"/>
    </w:rPr>
  </w:style>
  <w:style w:type="paragraph" w:customStyle="1" w:styleId="8543EEEC99B2415584DCE1A8AEB6578D11">
    <w:name w:val="8543EEEC99B2415584DCE1A8AEB6578D11"/>
    <w:rsid w:val="00761B36"/>
    <w:pPr>
      <w:spacing w:after="0" w:line="240" w:lineRule="auto"/>
    </w:pPr>
    <w:rPr>
      <w:rFonts w:ascii="Times New Roman" w:eastAsia="Times New Roman" w:hAnsi="Times New Roman" w:cs="Times New Roman"/>
      <w:sz w:val="24"/>
      <w:szCs w:val="20"/>
    </w:rPr>
  </w:style>
  <w:style w:type="paragraph" w:customStyle="1" w:styleId="10A225B369CA416994FE414187EB64471">
    <w:name w:val="10A225B369CA416994FE414187EB64471"/>
    <w:rsid w:val="00761B36"/>
    <w:pPr>
      <w:spacing w:after="0" w:line="240" w:lineRule="auto"/>
    </w:pPr>
    <w:rPr>
      <w:rFonts w:ascii="Times New Roman" w:eastAsia="Times New Roman" w:hAnsi="Times New Roman" w:cs="Times New Roman"/>
      <w:sz w:val="24"/>
      <w:szCs w:val="20"/>
    </w:rPr>
  </w:style>
  <w:style w:type="paragraph" w:customStyle="1" w:styleId="4D4E821C74864A79AFB11E24B76147191">
    <w:name w:val="4D4E821C74864A79AFB11E24B76147191"/>
    <w:rsid w:val="00761B36"/>
    <w:pPr>
      <w:spacing w:after="0" w:line="240" w:lineRule="auto"/>
    </w:pPr>
    <w:rPr>
      <w:rFonts w:ascii="Times New Roman" w:eastAsia="Times New Roman" w:hAnsi="Times New Roman" w:cs="Times New Roman"/>
      <w:sz w:val="24"/>
      <w:szCs w:val="20"/>
    </w:rPr>
  </w:style>
  <w:style w:type="paragraph" w:customStyle="1" w:styleId="80F75078D2634DE19AAE7084EFD7FD221">
    <w:name w:val="80F75078D2634DE19AAE7084EFD7FD221"/>
    <w:rsid w:val="00761B36"/>
    <w:pPr>
      <w:spacing w:after="0" w:line="240" w:lineRule="auto"/>
    </w:pPr>
    <w:rPr>
      <w:rFonts w:ascii="Times New Roman" w:eastAsia="Times New Roman" w:hAnsi="Times New Roman" w:cs="Times New Roman"/>
      <w:sz w:val="24"/>
      <w:szCs w:val="20"/>
    </w:rPr>
  </w:style>
  <w:style w:type="paragraph" w:customStyle="1" w:styleId="B5AC8DE1329D43BCBBB18A73E3A0FCDA1">
    <w:name w:val="B5AC8DE1329D43BCBBB18A73E3A0FCDA1"/>
    <w:rsid w:val="00761B36"/>
    <w:pPr>
      <w:spacing w:after="0" w:line="240" w:lineRule="auto"/>
    </w:pPr>
    <w:rPr>
      <w:rFonts w:ascii="Times New Roman" w:eastAsia="Times New Roman" w:hAnsi="Times New Roman" w:cs="Times New Roman"/>
      <w:sz w:val="24"/>
      <w:szCs w:val="20"/>
    </w:rPr>
  </w:style>
  <w:style w:type="paragraph" w:customStyle="1" w:styleId="F007C99C5EB44D01BABAEFF7CD4B15911">
    <w:name w:val="F007C99C5EB44D01BABAEFF7CD4B15911"/>
    <w:rsid w:val="00761B36"/>
    <w:pPr>
      <w:spacing w:after="0" w:line="240" w:lineRule="auto"/>
    </w:pPr>
    <w:rPr>
      <w:rFonts w:ascii="Times New Roman" w:eastAsia="Times New Roman" w:hAnsi="Times New Roman" w:cs="Times New Roman"/>
      <w:sz w:val="24"/>
      <w:szCs w:val="20"/>
    </w:rPr>
  </w:style>
  <w:style w:type="paragraph" w:customStyle="1" w:styleId="BA91E3562812464AB73A9307AC0113F01">
    <w:name w:val="BA91E3562812464AB73A9307AC0113F01"/>
    <w:rsid w:val="00761B36"/>
    <w:pPr>
      <w:spacing w:after="0" w:line="240" w:lineRule="auto"/>
    </w:pPr>
    <w:rPr>
      <w:rFonts w:ascii="Times New Roman" w:eastAsia="Times New Roman" w:hAnsi="Times New Roman" w:cs="Times New Roman"/>
      <w:sz w:val="24"/>
      <w:szCs w:val="20"/>
    </w:rPr>
  </w:style>
  <w:style w:type="paragraph" w:customStyle="1" w:styleId="9F117D2AD12846CEAB32FD9B588788531">
    <w:name w:val="9F117D2AD12846CEAB32FD9B588788531"/>
    <w:rsid w:val="00761B36"/>
    <w:pPr>
      <w:spacing w:after="0" w:line="240" w:lineRule="auto"/>
    </w:pPr>
    <w:rPr>
      <w:rFonts w:ascii="Times New Roman" w:eastAsia="Times New Roman" w:hAnsi="Times New Roman" w:cs="Times New Roman"/>
      <w:sz w:val="24"/>
      <w:szCs w:val="20"/>
    </w:rPr>
  </w:style>
  <w:style w:type="paragraph" w:customStyle="1" w:styleId="60589A35B9784EB09F885F8E5F7620D11">
    <w:name w:val="60589A35B9784EB09F885F8E5F7620D11"/>
    <w:rsid w:val="00761B36"/>
    <w:pPr>
      <w:spacing w:after="0" w:line="240" w:lineRule="auto"/>
    </w:pPr>
    <w:rPr>
      <w:rFonts w:ascii="Times New Roman" w:eastAsia="Times New Roman" w:hAnsi="Times New Roman" w:cs="Times New Roman"/>
      <w:sz w:val="24"/>
      <w:szCs w:val="20"/>
    </w:rPr>
  </w:style>
  <w:style w:type="paragraph" w:customStyle="1" w:styleId="94DBE89E322740239FE3472B20722EC81">
    <w:name w:val="94DBE89E322740239FE3472B20722EC81"/>
    <w:rsid w:val="00761B36"/>
    <w:pPr>
      <w:spacing w:after="0" w:line="240" w:lineRule="auto"/>
    </w:pPr>
    <w:rPr>
      <w:rFonts w:ascii="Times New Roman" w:eastAsia="Times New Roman" w:hAnsi="Times New Roman" w:cs="Times New Roman"/>
      <w:sz w:val="24"/>
      <w:szCs w:val="20"/>
    </w:rPr>
  </w:style>
  <w:style w:type="paragraph" w:customStyle="1" w:styleId="2EAB308DFAB042688A6A39ACA970B9122">
    <w:name w:val="2EAB308DFAB042688A6A39ACA970B9122"/>
    <w:rsid w:val="00761B36"/>
    <w:pPr>
      <w:spacing w:after="0" w:line="240" w:lineRule="auto"/>
    </w:pPr>
    <w:rPr>
      <w:rFonts w:ascii="Times New Roman" w:eastAsia="Times New Roman" w:hAnsi="Times New Roman" w:cs="Times New Roman"/>
      <w:sz w:val="24"/>
      <w:szCs w:val="20"/>
    </w:rPr>
  </w:style>
  <w:style w:type="paragraph" w:customStyle="1" w:styleId="F3EF0ECBC37A4D3CB6E3888AD8E93B882">
    <w:name w:val="F3EF0ECBC37A4D3CB6E3888AD8E93B882"/>
    <w:rsid w:val="00761B36"/>
    <w:pPr>
      <w:spacing w:after="0" w:line="240" w:lineRule="auto"/>
    </w:pPr>
    <w:rPr>
      <w:rFonts w:ascii="Times New Roman" w:eastAsia="Times New Roman" w:hAnsi="Times New Roman" w:cs="Times New Roman"/>
      <w:sz w:val="24"/>
      <w:szCs w:val="20"/>
    </w:rPr>
  </w:style>
  <w:style w:type="paragraph" w:customStyle="1" w:styleId="8F7EF78C23F1456F9AD8E3E3EE15E5E32">
    <w:name w:val="8F7EF78C23F1456F9AD8E3E3EE15E5E32"/>
    <w:rsid w:val="00761B36"/>
    <w:pPr>
      <w:spacing w:after="0" w:line="240" w:lineRule="auto"/>
    </w:pPr>
    <w:rPr>
      <w:rFonts w:ascii="Times New Roman" w:eastAsia="Times New Roman" w:hAnsi="Times New Roman" w:cs="Times New Roman"/>
      <w:sz w:val="24"/>
      <w:szCs w:val="20"/>
    </w:rPr>
  </w:style>
  <w:style w:type="paragraph" w:customStyle="1" w:styleId="E50B16C584D14CEF9F1B23CB4EF48B2F2">
    <w:name w:val="E50B16C584D14CEF9F1B23CB4EF48B2F2"/>
    <w:rsid w:val="00761B36"/>
    <w:pPr>
      <w:spacing w:after="0" w:line="240" w:lineRule="auto"/>
    </w:pPr>
    <w:rPr>
      <w:rFonts w:ascii="Times New Roman" w:eastAsia="Times New Roman" w:hAnsi="Times New Roman" w:cs="Times New Roman"/>
      <w:sz w:val="24"/>
      <w:szCs w:val="20"/>
    </w:rPr>
  </w:style>
  <w:style w:type="paragraph" w:customStyle="1" w:styleId="ECC17844DFE44E269B00FC00A83158CF2">
    <w:name w:val="ECC17844DFE44E269B00FC00A83158CF2"/>
    <w:rsid w:val="00761B36"/>
    <w:pPr>
      <w:spacing w:after="0" w:line="240" w:lineRule="auto"/>
    </w:pPr>
    <w:rPr>
      <w:rFonts w:ascii="Times New Roman" w:eastAsia="Times New Roman" w:hAnsi="Times New Roman" w:cs="Times New Roman"/>
      <w:sz w:val="24"/>
      <w:szCs w:val="20"/>
    </w:rPr>
  </w:style>
  <w:style w:type="paragraph" w:customStyle="1" w:styleId="8F52E225B047468EA014462FBD484EC213">
    <w:name w:val="8F52E225B047468EA014462FBD484EC213"/>
    <w:rsid w:val="00761B36"/>
    <w:pPr>
      <w:spacing w:after="0" w:line="240" w:lineRule="auto"/>
    </w:pPr>
    <w:rPr>
      <w:rFonts w:ascii="Times New Roman" w:eastAsia="Times New Roman" w:hAnsi="Times New Roman" w:cs="Times New Roman"/>
      <w:sz w:val="24"/>
      <w:szCs w:val="20"/>
    </w:rPr>
  </w:style>
  <w:style w:type="paragraph" w:customStyle="1" w:styleId="C92496EB15764530AC05DE536C2AC31713">
    <w:name w:val="C92496EB15764530AC05DE536C2AC31713"/>
    <w:rsid w:val="00761B36"/>
    <w:pPr>
      <w:spacing w:after="0" w:line="240" w:lineRule="auto"/>
    </w:pPr>
    <w:rPr>
      <w:rFonts w:ascii="Times New Roman" w:eastAsia="Times New Roman" w:hAnsi="Times New Roman" w:cs="Times New Roman"/>
      <w:sz w:val="24"/>
      <w:szCs w:val="20"/>
    </w:rPr>
  </w:style>
  <w:style w:type="paragraph" w:customStyle="1" w:styleId="2449A8874D694F8D84B8BFF2CFB58F5B13">
    <w:name w:val="2449A8874D694F8D84B8BFF2CFB58F5B13"/>
    <w:rsid w:val="00761B36"/>
    <w:pPr>
      <w:spacing w:after="0" w:line="240" w:lineRule="auto"/>
    </w:pPr>
    <w:rPr>
      <w:rFonts w:ascii="Times New Roman" w:eastAsia="Times New Roman" w:hAnsi="Times New Roman" w:cs="Times New Roman"/>
      <w:sz w:val="24"/>
      <w:szCs w:val="20"/>
    </w:rPr>
  </w:style>
  <w:style w:type="paragraph" w:customStyle="1" w:styleId="AB51208AE6EF4D13B1135F6F7B448E5E11">
    <w:name w:val="AB51208AE6EF4D13B1135F6F7B448E5E11"/>
    <w:rsid w:val="00761B36"/>
    <w:pPr>
      <w:spacing w:after="0" w:line="240" w:lineRule="auto"/>
    </w:pPr>
    <w:rPr>
      <w:rFonts w:ascii="Times New Roman" w:eastAsia="Times New Roman" w:hAnsi="Times New Roman" w:cs="Times New Roman"/>
      <w:sz w:val="24"/>
      <w:szCs w:val="20"/>
    </w:rPr>
  </w:style>
  <w:style w:type="paragraph" w:customStyle="1" w:styleId="20FCD05C9C98408E89AFAD451AF628E211">
    <w:name w:val="20FCD05C9C98408E89AFAD451AF628E211"/>
    <w:rsid w:val="00761B36"/>
    <w:pPr>
      <w:spacing w:after="0" w:line="240" w:lineRule="auto"/>
    </w:pPr>
    <w:rPr>
      <w:rFonts w:ascii="Times New Roman" w:eastAsia="Times New Roman" w:hAnsi="Times New Roman" w:cs="Times New Roman"/>
      <w:sz w:val="24"/>
      <w:szCs w:val="20"/>
    </w:rPr>
  </w:style>
  <w:style w:type="paragraph" w:customStyle="1" w:styleId="D24F05A170DF4313BA8727A23073D00D15">
    <w:name w:val="D24F05A170DF4313BA8727A23073D00D15"/>
    <w:rsid w:val="00761B36"/>
    <w:pPr>
      <w:spacing w:after="0" w:line="240" w:lineRule="auto"/>
    </w:pPr>
    <w:rPr>
      <w:rFonts w:ascii="Times New Roman" w:eastAsia="Times New Roman" w:hAnsi="Times New Roman" w:cs="Times New Roman"/>
      <w:sz w:val="24"/>
      <w:szCs w:val="20"/>
    </w:rPr>
  </w:style>
  <w:style w:type="paragraph" w:customStyle="1" w:styleId="7FC1936AA4CD493C96657F471843575E15">
    <w:name w:val="7FC1936AA4CD493C96657F471843575E15"/>
    <w:rsid w:val="00761B36"/>
    <w:pPr>
      <w:spacing w:after="0" w:line="240" w:lineRule="auto"/>
    </w:pPr>
    <w:rPr>
      <w:rFonts w:ascii="Times New Roman" w:eastAsia="Times New Roman" w:hAnsi="Times New Roman" w:cs="Times New Roman"/>
      <w:sz w:val="24"/>
      <w:szCs w:val="20"/>
    </w:rPr>
  </w:style>
  <w:style w:type="paragraph" w:customStyle="1" w:styleId="A49AA167FDCC44879412F9D6FB691CC515">
    <w:name w:val="A49AA167FDCC44879412F9D6FB691CC515"/>
    <w:rsid w:val="00761B36"/>
    <w:pPr>
      <w:spacing w:after="0" w:line="240" w:lineRule="auto"/>
    </w:pPr>
    <w:rPr>
      <w:rFonts w:ascii="Times New Roman" w:eastAsia="Times New Roman" w:hAnsi="Times New Roman" w:cs="Times New Roman"/>
      <w:sz w:val="24"/>
      <w:szCs w:val="20"/>
    </w:rPr>
  </w:style>
  <w:style w:type="paragraph" w:customStyle="1" w:styleId="0C1719F12B2744CE8DD07D9B405023EB15">
    <w:name w:val="0C1719F12B2744CE8DD07D9B405023EB15"/>
    <w:rsid w:val="00761B36"/>
    <w:pPr>
      <w:spacing w:after="0" w:line="240" w:lineRule="auto"/>
    </w:pPr>
    <w:rPr>
      <w:rFonts w:ascii="Times New Roman" w:eastAsia="Times New Roman" w:hAnsi="Times New Roman" w:cs="Times New Roman"/>
      <w:sz w:val="24"/>
      <w:szCs w:val="20"/>
    </w:rPr>
  </w:style>
  <w:style w:type="paragraph" w:customStyle="1" w:styleId="87CC190695EF4BCBB29EB883C7924EE215">
    <w:name w:val="87CC190695EF4BCBB29EB883C7924EE215"/>
    <w:rsid w:val="00761B36"/>
    <w:pPr>
      <w:spacing w:after="0" w:line="240" w:lineRule="auto"/>
    </w:pPr>
    <w:rPr>
      <w:rFonts w:ascii="Times New Roman" w:eastAsia="Times New Roman" w:hAnsi="Times New Roman" w:cs="Times New Roman"/>
      <w:sz w:val="24"/>
      <w:szCs w:val="20"/>
    </w:rPr>
  </w:style>
  <w:style w:type="paragraph" w:customStyle="1" w:styleId="DEB2AD848D7C42F99CBC42CC7D0BB13C15">
    <w:name w:val="DEB2AD848D7C42F99CBC42CC7D0BB13C15"/>
    <w:rsid w:val="00761B36"/>
    <w:pPr>
      <w:spacing w:after="0" w:line="240" w:lineRule="auto"/>
    </w:pPr>
    <w:rPr>
      <w:rFonts w:ascii="Times New Roman" w:eastAsia="Times New Roman" w:hAnsi="Times New Roman" w:cs="Times New Roman"/>
      <w:sz w:val="24"/>
      <w:szCs w:val="20"/>
    </w:rPr>
  </w:style>
  <w:style w:type="paragraph" w:customStyle="1" w:styleId="7BE15D80BA6B476C9989CAE51680011914">
    <w:name w:val="7BE15D80BA6B476C9989CAE51680011914"/>
    <w:rsid w:val="00761B36"/>
    <w:pPr>
      <w:spacing w:after="0" w:line="240" w:lineRule="auto"/>
    </w:pPr>
    <w:rPr>
      <w:rFonts w:ascii="Times New Roman" w:eastAsia="Times New Roman" w:hAnsi="Times New Roman" w:cs="Times New Roman"/>
      <w:sz w:val="24"/>
      <w:szCs w:val="20"/>
    </w:rPr>
  </w:style>
  <w:style w:type="paragraph" w:customStyle="1" w:styleId="A81B34F9A508401E9F15665DBB4721EE14">
    <w:name w:val="A81B34F9A508401E9F15665DBB4721EE14"/>
    <w:rsid w:val="00761B36"/>
    <w:pPr>
      <w:spacing w:after="0" w:line="240" w:lineRule="auto"/>
    </w:pPr>
    <w:rPr>
      <w:rFonts w:ascii="Times New Roman" w:eastAsia="Times New Roman" w:hAnsi="Times New Roman" w:cs="Times New Roman"/>
      <w:sz w:val="24"/>
      <w:szCs w:val="20"/>
    </w:rPr>
  </w:style>
  <w:style w:type="paragraph" w:customStyle="1" w:styleId="D872B8682BDD4586871B18C21EDDB68D4">
    <w:name w:val="D872B8682BDD4586871B18C21EDDB68D4"/>
    <w:rsid w:val="00761B36"/>
    <w:pPr>
      <w:spacing w:after="0" w:line="240" w:lineRule="auto"/>
    </w:pPr>
    <w:rPr>
      <w:rFonts w:ascii="Times New Roman" w:eastAsia="Times New Roman" w:hAnsi="Times New Roman" w:cs="Times New Roman"/>
      <w:sz w:val="24"/>
      <w:szCs w:val="20"/>
    </w:rPr>
  </w:style>
  <w:style w:type="paragraph" w:customStyle="1" w:styleId="90951FB236864CC881D69FAF81E0862713">
    <w:name w:val="90951FB236864CC881D69FAF81E0862713"/>
    <w:rsid w:val="00761B36"/>
    <w:pPr>
      <w:spacing w:after="0" w:line="240" w:lineRule="auto"/>
    </w:pPr>
    <w:rPr>
      <w:rFonts w:ascii="Times New Roman" w:eastAsia="Times New Roman" w:hAnsi="Times New Roman" w:cs="Times New Roman"/>
      <w:sz w:val="24"/>
      <w:szCs w:val="20"/>
    </w:rPr>
  </w:style>
  <w:style w:type="paragraph" w:customStyle="1" w:styleId="0DD3BF6C5D184A4799B9DCAD67BE130513">
    <w:name w:val="0DD3BF6C5D184A4799B9DCAD67BE130513"/>
    <w:rsid w:val="00761B36"/>
    <w:pPr>
      <w:spacing w:after="0" w:line="240" w:lineRule="auto"/>
    </w:pPr>
    <w:rPr>
      <w:rFonts w:ascii="Times New Roman" w:eastAsia="Times New Roman" w:hAnsi="Times New Roman" w:cs="Times New Roman"/>
      <w:sz w:val="24"/>
      <w:szCs w:val="20"/>
    </w:rPr>
  </w:style>
  <w:style w:type="paragraph" w:customStyle="1" w:styleId="F04448119B814E119457875DD3D86BBA13">
    <w:name w:val="F04448119B814E119457875DD3D86BBA13"/>
    <w:rsid w:val="00761B36"/>
    <w:pPr>
      <w:spacing w:after="0" w:line="240" w:lineRule="auto"/>
    </w:pPr>
    <w:rPr>
      <w:rFonts w:ascii="Times New Roman" w:eastAsia="Times New Roman" w:hAnsi="Times New Roman" w:cs="Times New Roman"/>
      <w:sz w:val="24"/>
      <w:szCs w:val="20"/>
    </w:rPr>
  </w:style>
  <w:style w:type="paragraph" w:customStyle="1" w:styleId="36244D0C77CF4B24969099F923D5BEAA13">
    <w:name w:val="36244D0C77CF4B24969099F923D5BEAA13"/>
    <w:rsid w:val="00761B36"/>
    <w:pPr>
      <w:spacing w:after="0" w:line="240" w:lineRule="auto"/>
    </w:pPr>
    <w:rPr>
      <w:rFonts w:ascii="Times New Roman" w:eastAsia="Times New Roman" w:hAnsi="Times New Roman" w:cs="Times New Roman"/>
      <w:sz w:val="24"/>
      <w:szCs w:val="20"/>
    </w:rPr>
  </w:style>
  <w:style w:type="paragraph" w:customStyle="1" w:styleId="5D173989569E442F8324D743CA3ACD9C13">
    <w:name w:val="5D173989569E442F8324D743CA3ACD9C13"/>
    <w:rsid w:val="00761B36"/>
    <w:pPr>
      <w:spacing w:after="0" w:line="240" w:lineRule="auto"/>
    </w:pPr>
    <w:rPr>
      <w:rFonts w:ascii="Times New Roman" w:eastAsia="Times New Roman" w:hAnsi="Times New Roman" w:cs="Times New Roman"/>
      <w:sz w:val="24"/>
      <w:szCs w:val="20"/>
    </w:rPr>
  </w:style>
  <w:style w:type="paragraph" w:customStyle="1" w:styleId="2023725ABB214D269ECD0F84E317CFC413">
    <w:name w:val="2023725ABB214D269ECD0F84E317CFC413"/>
    <w:rsid w:val="00761B36"/>
    <w:pPr>
      <w:spacing w:after="0" w:line="240" w:lineRule="auto"/>
    </w:pPr>
    <w:rPr>
      <w:rFonts w:ascii="Times New Roman" w:eastAsia="Times New Roman" w:hAnsi="Times New Roman" w:cs="Times New Roman"/>
      <w:sz w:val="24"/>
      <w:szCs w:val="20"/>
    </w:rPr>
  </w:style>
  <w:style w:type="paragraph" w:customStyle="1" w:styleId="B9786E6E6D4B4DE09F35BD9A2A47392313">
    <w:name w:val="B9786E6E6D4B4DE09F35BD9A2A47392313"/>
    <w:rsid w:val="00761B36"/>
    <w:pPr>
      <w:spacing w:after="0" w:line="240" w:lineRule="auto"/>
    </w:pPr>
    <w:rPr>
      <w:rFonts w:ascii="Times New Roman" w:eastAsia="Times New Roman" w:hAnsi="Times New Roman" w:cs="Times New Roman"/>
      <w:sz w:val="24"/>
      <w:szCs w:val="20"/>
    </w:rPr>
  </w:style>
  <w:style w:type="paragraph" w:customStyle="1" w:styleId="F1D80D08E263420C8EA605A7096B752213">
    <w:name w:val="F1D80D08E263420C8EA605A7096B752213"/>
    <w:rsid w:val="00761B36"/>
    <w:pPr>
      <w:spacing w:after="0" w:line="240" w:lineRule="auto"/>
    </w:pPr>
    <w:rPr>
      <w:rFonts w:ascii="Times New Roman" w:eastAsia="Times New Roman" w:hAnsi="Times New Roman" w:cs="Times New Roman"/>
      <w:sz w:val="24"/>
      <w:szCs w:val="20"/>
    </w:rPr>
  </w:style>
  <w:style w:type="paragraph" w:customStyle="1" w:styleId="816EC4861EB14A3EA7214FD5FBEC4D7B13">
    <w:name w:val="816EC4861EB14A3EA7214FD5FBEC4D7B13"/>
    <w:rsid w:val="00761B36"/>
    <w:pPr>
      <w:spacing w:after="0" w:line="240" w:lineRule="auto"/>
    </w:pPr>
    <w:rPr>
      <w:rFonts w:ascii="Times New Roman" w:eastAsia="Times New Roman" w:hAnsi="Times New Roman" w:cs="Times New Roman"/>
      <w:sz w:val="24"/>
      <w:szCs w:val="20"/>
    </w:rPr>
  </w:style>
  <w:style w:type="paragraph" w:customStyle="1" w:styleId="AF193F8737C84DE88F3C3BB61A4760A313">
    <w:name w:val="AF193F8737C84DE88F3C3BB61A4760A313"/>
    <w:rsid w:val="00761B36"/>
    <w:pPr>
      <w:spacing w:after="0" w:line="240" w:lineRule="auto"/>
    </w:pPr>
    <w:rPr>
      <w:rFonts w:ascii="Times New Roman" w:eastAsia="Times New Roman" w:hAnsi="Times New Roman" w:cs="Times New Roman"/>
      <w:sz w:val="24"/>
      <w:szCs w:val="20"/>
    </w:rPr>
  </w:style>
  <w:style w:type="paragraph" w:customStyle="1" w:styleId="23DAADD0AE924678A49CDF91769298BC13">
    <w:name w:val="23DAADD0AE924678A49CDF91769298BC13"/>
    <w:rsid w:val="00761B36"/>
    <w:pPr>
      <w:spacing w:after="0" w:line="240" w:lineRule="auto"/>
    </w:pPr>
    <w:rPr>
      <w:rFonts w:ascii="Times New Roman" w:eastAsia="Times New Roman" w:hAnsi="Times New Roman" w:cs="Times New Roman"/>
      <w:sz w:val="24"/>
      <w:szCs w:val="20"/>
    </w:rPr>
  </w:style>
  <w:style w:type="paragraph" w:customStyle="1" w:styleId="1D37FAE082EC4CA9A2A6433DE9A0F8CF13">
    <w:name w:val="1D37FAE082EC4CA9A2A6433DE9A0F8CF13"/>
    <w:rsid w:val="00761B36"/>
    <w:pPr>
      <w:spacing w:after="0" w:line="240" w:lineRule="auto"/>
    </w:pPr>
    <w:rPr>
      <w:rFonts w:ascii="Times New Roman" w:eastAsia="Times New Roman" w:hAnsi="Times New Roman" w:cs="Times New Roman"/>
      <w:sz w:val="24"/>
      <w:szCs w:val="20"/>
    </w:rPr>
  </w:style>
  <w:style w:type="paragraph" w:customStyle="1" w:styleId="14086A446CCC42A9B50CEDB62446288613">
    <w:name w:val="14086A446CCC42A9B50CEDB62446288613"/>
    <w:rsid w:val="00761B36"/>
    <w:pPr>
      <w:spacing w:after="0" w:line="240" w:lineRule="auto"/>
    </w:pPr>
    <w:rPr>
      <w:rFonts w:ascii="Times New Roman" w:eastAsia="Times New Roman" w:hAnsi="Times New Roman" w:cs="Times New Roman"/>
      <w:sz w:val="24"/>
      <w:szCs w:val="20"/>
    </w:rPr>
  </w:style>
  <w:style w:type="paragraph" w:customStyle="1" w:styleId="4B95AC6B5CDF47B094CAB258668E659913">
    <w:name w:val="4B95AC6B5CDF47B094CAB258668E659913"/>
    <w:rsid w:val="00761B36"/>
    <w:pPr>
      <w:spacing w:after="0" w:line="240" w:lineRule="auto"/>
    </w:pPr>
    <w:rPr>
      <w:rFonts w:ascii="Times New Roman" w:eastAsia="Times New Roman" w:hAnsi="Times New Roman" w:cs="Times New Roman"/>
      <w:sz w:val="24"/>
      <w:szCs w:val="20"/>
    </w:rPr>
  </w:style>
  <w:style w:type="paragraph" w:customStyle="1" w:styleId="0D6D0A12692E48FC84238968E0479B9C13">
    <w:name w:val="0D6D0A12692E48FC84238968E0479B9C13"/>
    <w:rsid w:val="00761B36"/>
    <w:pPr>
      <w:spacing w:after="0" w:line="240" w:lineRule="auto"/>
    </w:pPr>
    <w:rPr>
      <w:rFonts w:ascii="Times New Roman" w:eastAsia="Times New Roman" w:hAnsi="Times New Roman" w:cs="Times New Roman"/>
      <w:sz w:val="24"/>
      <w:szCs w:val="20"/>
    </w:rPr>
  </w:style>
  <w:style w:type="paragraph" w:customStyle="1" w:styleId="FD7EC5862C764556803CA5E47D96644513">
    <w:name w:val="FD7EC5862C764556803CA5E47D96644513"/>
    <w:rsid w:val="00761B36"/>
    <w:pPr>
      <w:spacing w:after="0" w:line="240" w:lineRule="auto"/>
    </w:pPr>
    <w:rPr>
      <w:rFonts w:ascii="Times New Roman" w:eastAsia="Times New Roman" w:hAnsi="Times New Roman" w:cs="Times New Roman"/>
      <w:sz w:val="24"/>
      <w:szCs w:val="20"/>
    </w:rPr>
  </w:style>
  <w:style w:type="paragraph" w:customStyle="1" w:styleId="2811340A6EA048A8B03F7D5F212D40B613">
    <w:name w:val="2811340A6EA048A8B03F7D5F212D40B613"/>
    <w:rsid w:val="00761B36"/>
    <w:pPr>
      <w:spacing w:after="0" w:line="240" w:lineRule="auto"/>
    </w:pPr>
    <w:rPr>
      <w:rFonts w:ascii="Times New Roman" w:eastAsia="Times New Roman" w:hAnsi="Times New Roman" w:cs="Times New Roman"/>
      <w:sz w:val="24"/>
      <w:szCs w:val="20"/>
    </w:rPr>
  </w:style>
  <w:style w:type="paragraph" w:customStyle="1" w:styleId="4A8A3A08A5664A5E9702F290312FA8DD13">
    <w:name w:val="4A8A3A08A5664A5E9702F290312FA8DD13"/>
    <w:rsid w:val="00761B36"/>
    <w:pPr>
      <w:spacing w:after="0" w:line="240" w:lineRule="auto"/>
    </w:pPr>
    <w:rPr>
      <w:rFonts w:ascii="Times New Roman" w:eastAsia="Times New Roman" w:hAnsi="Times New Roman" w:cs="Times New Roman"/>
      <w:sz w:val="24"/>
      <w:szCs w:val="20"/>
    </w:rPr>
  </w:style>
  <w:style w:type="paragraph" w:customStyle="1" w:styleId="99CF458016194A8B8BC10781B7207CD313">
    <w:name w:val="99CF458016194A8B8BC10781B7207CD313"/>
    <w:rsid w:val="00761B36"/>
    <w:pPr>
      <w:spacing w:after="0" w:line="240" w:lineRule="auto"/>
    </w:pPr>
    <w:rPr>
      <w:rFonts w:ascii="Times New Roman" w:eastAsia="Times New Roman" w:hAnsi="Times New Roman" w:cs="Times New Roman"/>
      <w:sz w:val="24"/>
      <w:szCs w:val="20"/>
    </w:rPr>
  </w:style>
  <w:style w:type="paragraph" w:customStyle="1" w:styleId="64EB9C51098743EA811349325564206113">
    <w:name w:val="64EB9C51098743EA811349325564206113"/>
    <w:rsid w:val="00761B36"/>
    <w:pPr>
      <w:spacing w:after="0" w:line="240" w:lineRule="auto"/>
    </w:pPr>
    <w:rPr>
      <w:rFonts w:ascii="Times New Roman" w:eastAsia="Times New Roman" w:hAnsi="Times New Roman" w:cs="Times New Roman"/>
      <w:sz w:val="24"/>
      <w:szCs w:val="20"/>
    </w:rPr>
  </w:style>
  <w:style w:type="paragraph" w:customStyle="1" w:styleId="5A5FCD234AED4B528DB06494114BD22913">
    <w:name w:val="5A5FCD234AED4B528DB06494114BD22913"/>
    <w:rsid w:val="00761B36"/>
    <w:pPr>
      <w:spacing w:after="0" w:line="240" w:lineRule="auto"/>
    </w:pPr>
    <w:rPr>
      <w:rFonts w:ascii="Times New Roman" w:eastAsia="Times New Roman" w:hAnsi="Times New Roman" w:cs="Times New Roman"/>
      <w:sz w:val="24"/>
      <w:szCs w:val="20"/>
    </w:rPr>
  </w:style>
  <w:style w:type="paragraph" w:customStyle="1" w:styleId="07315645BE5748F6A8289E6E1D7C43C913">
    <w:name w:val="07315645BE5748F6A8289E6E1D7C43C913"/>
    <w:rsid w:val="00761B36"/>
    <w:pPr>
      <w:spacing w:after="0" w:line="240" w:lineRule="auto"/>
    </w:pPr>
    <w:rPr>
      <w:rFonts w:ascii="Times New Roman" w:eastAsia="Times New Roman" w:hAnsi="Times New Roman" w:cs="Times New Roman"/>
      <w:sz w:val="24"/>
      <w:szCs w:val="20"/>
    </w:rPr>
  </w:style>
  <w:style w:type="paragraph" w:customStyle="1" w:styleId="098F4F243FC04297A4AC926927D6B98113">
    <w:name w:val="098F4F243FC04297A4AC926927D6B98113"/>
    <w:rsid w:val="00761B36"/>
    <w:pPr>
      <w:spacing w:after="0" w:line="240" w:lineRule="auto"/>
    </w:pPr>
    <w:rPr>
      <w:rFonts w:ascii="Times New Roman" w:eastAsia="Times New Roman" w:hAnsi="Times New Roman" w:cs="Times New Roman"/>
      <w:sz w:val="24"/>
      <w:szCs w:val="20"/>
    </w:rPr>
  </w:style>
  <w:style w:type="paragraph" w:customStyle="1" w:styleId="6A29456D06AB4D459C4A3DAE1BFF03A713">
    <w:name w:val="6A29456D06AB4D459C4A3DAE1BFF03A713"/>
    <w:rsid w:val="00761B36"/>
    <w:pPr>
      <w:spacing w:after="0" w:line="240" w:lineRule="auto"/>
    </w:pPr>
    <w:rPr>
      <w:rFonts w:ascii="Times New Roman" w:eastAsia="Times New Roman" w:hAnsi="Times New Roman" w:cs="Times New Roman"/>
      <w:sz w:val="24"/>
      <w:szCs w:val="20"/>
    </w:rPr>
  </w:style>
  <w:style w:type="paragraph" w:customStyle="1" w:styleId="7D7B098440F54668BC1529D5FD5E0D2E13">
    <w:name w:val="7D7B098440F54668BC1529D5FD5E0D2E13"/>
    <w:rsid w:val="00761B36"/>
    <w:pPr>
      <w:spacing w:after="0" w:line="240" w:lineRule="auto"/>
    </w:pPr>
    <w:rPr>
      <w:rFonts w:ascii="Times New Roman" w:eastAsia="Times New Roman" w:hAnsi="Times New Roman" w:cs="Times New Roman"/>
      <w:sz w:val="24"/>
      <w:szCs w:val="20"/>
    </w:rPr>
  </w:style>
  <w:style w:type="paragraph" w:customStyle="1" w:styleId="273C31EE755045DDAFE5719D374298F713">
    <w:name w:val="273C31EE755045DDAFE5719D374298F713"/>
    <w:rsid w:val="00761B36"/>
    <w:pPr>
      <w:spacing w:after="0" w:line="240" w:lineRule="auto"/>
    </w:pPr>
    <w:rPr>
      <w:rFonts w:ascii="Times New Roman" w:eastAsia="Times New Roman" w:hAnsi="Times New Roman" w:cs="Times New Roman"/>
      <w:sz w:val="24"/>
      <w:szCs w:val="20"/>
    </w:rPr>
  </w:style>
  <w:style w:type="paragraph" w:customStyle="1" w:styleId="578F27BBEE594D539646941BB54857F813">
    <w:name w:val="578F27BBEE594D539646941BB54857F813"/>
    <w:rsid w:val="00761B36"/>
    <w:pPr>
      <w:spacing w:after="0" w:line="240" w:lineRule="auto"/>
    </w:pPr>
    <w:rPr>
      <w:rFonts w:ascii="Times New Roman" w:eastAsia="Times New Roman" w:hAnsi="Times New Roman" w:cs="Times New Roman"/>
      <w:sz w:val="24"/>
      <w:szCs w:val="20"/>
    </w:rPr>
  </w:style>
  <w:style w:type="paragraph" w:customStyle="1" w:styleId="8088E373EC8A47D1A19285FDB133BE3F13">
    <w:name w:val="8088E373EC8A47D1A19285FDB133BE3F13"/>
    <w:rsid w:val="00761B36"/>
    <w:pPr>
      <w:spacing w:after="0" w:line="240" w:lineRule="auto"/>
    </w:pPr>
    <w:rPr>
      <w:rFonts w:ascii="Times New Roman" w:eastAsia="Times New Roman" w:hAnsi="Times New Roman" w:cs="Times New Roman"/>
      <w:sz w:val="24"/>
      <w:szCs w:val="20"/>
    </w:rPr>
  </w:style>
  <w:style w:type="paragraph" w:customStyle="1" w:styleId="F497BDD068F34F8D8BC8CD5B531F758013">
    <w:name w:val="F497BDD068F34F8D8BC8CD5B531F758013"/>
    <w:rsid w:val="00761B36"/>
    <w:pPr>
      <w:spacing w:after="0" w:line="240" w:lineRule="auto"/>
    </w:pPr>
    <w:rPr>
      <w:rFonts w:ascii="Times New Roman" w:eastAsia="Times New Roman" w:hAnsi="Times New Roman" w:cs="Times New Roman"/>
      <w:sz w:val="24"/>
      <w:szCs w:val="20"/>
    </w:rPr>
  </w:style>
  <w:style w:type="paragraph" w:customStyle="1" w:styleId="B7510815AC7647AF882E24A80776C5E613">
    <w:name w:val="B7510815AC7647AF882E24A80776C5E613"/>
    <w:rsid w:val="00761B36"/>
    <w:pPr>
      <w:spacing w:after="0" w:line="240" w:lineRule="auto"/>
    </w:pPr>
    <w:rPr>
      <w:rFonts w:ascii="Times New Roman" w:eastAsia="Times New Roman" w:hAnsi="Times New Roman" w:cs="Times New Roman"/>
      <w:sz w:val="24"/>
      <w:szCs w:val="20"/>
    </w:rPr>
  </w:style>
  <w:style w:type="paragraph" w:customStyle="1" w:styleId="183B2E5A8D1C49669F65B038383329C813">
    <w:name w:val="183B2E5A8D1C49669F65B038383329C813"/>
    <w:rsid w:val="00761B36"/>
    <w:pPr>
      <w:spacing w:after="0" w:line="240" w:lineRule="auto"/>
    </w:pPr>
    <w:rPr>
      <w:rFonts w:ascii="Times New Roman" w:eastAsia="Times New Roman" w:hAnsi="Times New Roman" w:cs="Times New Roman"/>
      <w:sz w:val="24"/>
      <w:szCs w:val="20"/>
    </w:rPr>
  </w:style>
  <w:style w:type="paragraph" w:customStyle="1" w:styleId="AA8149BFEFE74E7D81C7B5D39EAAE41913">
    <w:name w:val="AA8149BFEFE74E7D81C7B5D39EAAE41913"/>
    <w:rsid w:val="00761B36"/>
    <w:pPr>
      <w:spacing w:after="0" w:line="240" w:lineRule="auto"/>
    </w:pPr>
    <w:rPr>
      <w:rFonts w:ascii="Times New Roman" w:eastAsia="Times New Roman" w:hAnsi="Times New Roman" w:cs="Times New Roman"/>
      <w:sz w:val="24"/>
      <w:szCs w:val="20"/>
    </w:rPr>
  </w:style>
  <w:style w:type="paragraph" w:customStyle="1" w:styleId="BD1A75E86F3E417496ACCCF94C813DD913">
    <w:name w:val="BD1A75E86F3E417496ACCCF94C813DD913"/>
    <w:rsid w:val="00761B36"/>
    <w:pPr>
      <w:spacing w:after="0" w:line="240" w:lineRule="auto"/>
    </w:pPr>
    <w:rPr>
      <w:rFonts w:ascii="Times New Roman" w:eastAsia="Times New Roman" w:hAnsi="Times New Roman" w:cs="Times New Roman"/>
      <w:sz w:val="24"/>
      <w:szCs w:val="20"/>
    </w:rPr>
  </w:style>
  <w:style w:type="paragraph" w:customStyle="1" w:styleId="3530AA5B76FF45369AA9481D24AA034113">
    <w:name w:val="3530AA5B76FF45369AA9481D24AA034113"/>
    <w:rsid w:val="00761B36"/>
    <w:pPr>
      <w:spacing w:after="0" w:line="240" w:lineRule="auto"/>
    </w:pPr>
    <w:rPr>
      <w:rFonts w:ascii="Times New Roman" w:eastAsia="Times New Roman" w:hAnsi="Times New Roman" w:cs="Times New Roman"/>
      <w:sz w:val="24"/>
      <w:szCs w:val="20"/>
    </w:rPr>
  </w:style>
  <w:style w:type="paragraph" w:customStyle="1" w:styleId="F427435652F547E1909D12EBA9FE547413">
    <w:name w:val="F427435652F547E1909D12EBA9FE547413"/>
    <w:rsid w:val="00761B36"/>
    <w:pPr>
      <w:spacing w:after="0" w:line="240" w:lineRule="auto"/>
    </w:pPr>
    <w:rPr>
      <w:rFonts w:ascii="Times New Roman" w:eastAsia="Times New Roman" w:hAnsi="Times New Roman" w:cs="Times New Roman"/>
      <w:sz w:val="24"/>
      <w:szCs w:val="20"/>
    </w:rPr>
  </w:style>
  <w:style w:type="paragraph" w:customStyle="1" w:styleId="11D2EDF886124250A4DEE7EB8875B57D13">
    <w:name w:val="11D2EDF886124250A4DEE7EB8875B57D13"/>
    <w:rsid w:val="00761B36"/>
    <w:pPr>
      <w:spacing w:after="0" w:line="240" w:lineRule="auto"/>
    </w:pPr>
    <w:rPr>
      <w:rFonts w:ascii="Times New Roman" w:eastAsia="Times New Roman" w:hAnsi="Times New Roman" w:cs="Times New Roman"/>
      <w:sz w:val="24"/>
      <w:szCs w:val="20"/>
    </w:rPr>
  </w:style>
  <w:style w:type="paragraph" w:customStyle="1" w:styleId="7EBF873A295C4D3EB5CD7E8D8B984A8713">
    <w:name w:val="7EBF873A295C4D3EB5CD7E8D8B984A8713"/>
    <w:rsid w:val="00761B36"/>
    <w:pPr>
      <w:spacing w:after="0" w:line="240" w:lineRule="auto"/>
    </w:pPr>
    <w:rPr>
      <w:rFonts w:ascii="Times New Roman" w:eastAsia="Times New Roman" w:hAnsi="Times New Roman" w:cs="Times New Roman"/>
      <w:sz w:val="24"/>
      <w:szCs w:val="20"/>
    </w:rPr>
  </w:style>
  <w:style w:type="paragraph" w:customStyle="1" w:styleId="84CF67A704F44B90B3272564A438472313">
    <w:name w:val="84CF67A704F44B90B3272564A438472313"/>
    <w:rsid w:val="00761B36"/>
    <w:pPr>
      <w:spacing w:after="0" w:line="240" w:lineRule="auto"/>
    </w:pPr>
    <w:rPr>
      <w:rFonts w:ascii="Times New Roman" w:eastAsia="Times New Roman" w:hAnsi="Times New Roman" w:cs="Times New Roman"/>
      <w:sz w:val="24"/>
      <w:szCs w:val="20"/>
    </w:rPr>
  </w:style>
  <w:style w:type="paragraph" w:customStyle="1" w:styleId="1CC1F5D07C3540079337BD2ACB74C11913">
    <w:name w:val="1CC1F5D07C3540079337BD2ACB74C11913"/>
    <w:rsid w:val="00761B36"/>
    <w:pPr>
      <w:spacing w:after="0" w:line="240" w:lineRule="auto"/>
    </w:pPr>
    <w:rPr>
      <w:rFonts w:ascii="Times New Roman" w:eastAsia="Times New Roman" w:hAnsi="Times New Roman" w:cs="Times New Roman"/>
      <w:sz w:val="24"/>
      <w:szCs w:val="20"/>
    </w:rPr>
  </w:style>
  <w:style w:type="paragraph" w:customStyle="1" w:styleId="0A69F1BDF879479489A4D1B335CD9EE013">
    <w:name w:val="0A69F1BDF879479489A4D1B335CD9EE013"/>
    <w:rsid w:val="00761B36"/>
    <w:pPr>
      <w:spacing w:after="0" w:line="240" w:lineRule="auto"/>
    </w:pPr>
    <w:rPr>
      <w:rFonts w:ascii="Times New Roman" w:eastAsia="Times New Roman" w:hAnsi="Times New Roman" w:cs="Times New Roman"/>
      <w:sz w:val="24"/>
      <w:szCs w:val="20"/>
    </w:rPr>
  </w:style>
  <w:style w:type="paragraph" w:customStyle="1" w:styleId="E38CA4E7E1934F62AC6FAC53EFBFD81713">
    <w:name w:val="E38CA4E7E1934F62AC6FAC53EFBFD81713"/>
    <w:rsid w:val="00761B36"/>
    <w:pPr>
      <w:spacing w:after="0" w:line="240" w:lineRule="auto"/>
    </w:pPr>
    <w:rPr>
      <w:rFonts w:ascii="Times New Roman" w:eastAsia="Times New Roman" w:hAnsi="Times New Roman" w:cs="Times New Roman"/>
      <w:sz w:val="24"/>
      <w:szCs w:val="20"/>
    </w:rPr>
  </w:style>
  <w:style w:type="paragraph" w:customStyle="1" w:styleId="865637DE7B6844BAA6506C9BF319BA7C13">
    <w:name w:val="865637DE7B6844BAA6506C9BF319BA7C13"/>
    <w:rsid w:val="00761B36"/>
    <w:pPr>
      <w:spacing w:after="0" w:line="240" w:lineRule="auto"/>
    </w:pPr>
    <w:rPr>
      <w:rFonts w:ascii="Times New Roman" w:eastAsia="Times New Roman" w:hAnsi="Times New Roman" w:cs="Times New Roman"/>
      <w:sz w:val="24"/>
      <w:szCs w:val="20"/>
    </w:rPr>
  </w:style>
  <w:style w:type="paragraph" w:customStyle="1" w:styleId="A18A768708494E7BB7E8F900362DB3C913">
    <w:name w:val="A18A768708494E7BB7E8F900362DB3C913"/>
    <w:rsid w:val="00761B36"/>
    <w:pPr>
      <w:spacing w:after="0" w:line="240" w:lineRule="auto"/>
    </w:pPr>
    <w:rPr>
      <w:rFonts w:ascii="Times New Roman" w:eastAsia="Times New Roman" w:hAnsi="Times New Roman" w:cs="Times New Roman"/>
      <w:sz w:val="24"/>
      <w:szCs w:val="20"/>
    </w:rPr>
  </w:style>
  <w:style w:type="paragraph" w:customStyle="1" w:styleId="E8A4245A7F694D9699C37BE50CA07F9E13">
    <w:name w:val="E8A4245A7F694D9699C37BE50CA07F9E13"/>
    <w:rsid w:val="00761B36"/>
    <w:pPr>
      <w:spacing w:after="0" w:line="240" w:lineRule="auto"/>
    </w:pPr>
    <w:rPr>
      <w:rFonts w:ascii="Times New Roman" w:eastAsia="Times New Roman" w:hAnsi="Times New Roman" w:cs="Times New Roman"/>
      <w:sz w:val="24"/>
      <w:szCs w:val="20"/>
    </w:rPr>
  </w:style>
  <w:style w:type="paragraph" w:customStyle="1" w:styleId="5F6CB2C151DB41618BBEE2D6B2CAB42E13">
    <w:name w:val="5F6CB2C151DB41618BBEE2D6B2CAB42E13"/>
    <w:rsid w:val="00761B36"/>
    <w:pPr>
      <w:spacing w:after="0" w:line="240" w:lineRule="auto"/>
    </w:pPr>
    <w:rPr>
      <w:rFonts w:ascii="Times New Roman" w:eastAsia="Times New Roman" w:hAnsi="Times New Roman" w:cs="Times New Roman"/>
      <w:sz w:val="24"/>
      <w:szCs w:val="20"/>
    </w:rPr>
  </w:style>
  <w:style w:type="paragraph" w:customStyle="1" w:styleId="D6799B98E0ED439DA14306AC952C0A6613">
    <w:name w:val="D6799B98E0ED439DA14306AC952C0A6613"/>
    <w:rsid w:val="00761B36"/>
    <w:pPr>
      <w:spacing w:after="0" w:line="240" w:lineRule="auto"/>
    </w:pPr>
    <w:rPr>
      <w:rFonts w:ascii="Times New Roman" w:eastAsia="Times New Roman" w:hAnsi="Times New Roman" w:cs="Times New Roman"/>
      <w:sz w:val="24"/>
      <w:szCs w:val="20"/>
    </w:rPr>
  </w:style>
  <w:style w:type="paragraph" w:customStyle="1" w:styleId="DB4CF005CA4940F69990F550FC0D866B13">
    <w:name w:val="DB4CF005CA4940F69990F550FC0D866B13"/>
    <w:rsid w:val="00761B36"/>
    <w:pPr>
      <w:spacing w:after="0" w:line="240" w:lineRule="auto"/>
    </w:pPr>
    <w:rPr>
      <w:rFonts w:ascii="Times New Roman" w:eastAsia="Times New Roman" w:hAnsi="Times New Roman" w:cs="Times New Roman"/>
      <w:sz w:val="24"/>
      <w:szCs w:val="20"/>
    </w:rPr>
  </w:style>
  <w:style w:type="paragraph" w:customStyle="1" w:styleId="7FB600B082554D469F6CDEB8CA2F455113">
    <w:name w:val="7FB600B082554D469F6CDEB8CA2F455113"/>
    <w:rsid w:val="00761B36"/>
    <w:pPr>
      <w:spacing w:after="0" w:line="240" w:lineRule="auto"/>
    </w:pPr>
    <w:rPr>
      <w:rFonts w:ascii="Times New Roman" w:eastAsia="Times New Roman" w:hAnsi="Times New Roman" w:cs="Times New Roman"/>
      <w:sz w:val="24"/>
      <w:szCs w:val="20"/>
    </w:rPr>
  </w:style>
  <w:style w:type="paragraph" w:customStyle="1" w:styleId="006989B8403847E8A6C7B5011BEE93CD13">
    <w:name w:val="006989B8403847E8A6C7B5011BEE93CD13"/>
    <w:rsid w:val="00761B36"/>
    <w:pPr>
      <w:spacing w:after="0" w:line="240" w:lineRule="auto"/>
    </w:pPr>
    <w:rPr>
      <w:rFonts w:ascii="Times New Roman" w:eastAsia="Times New Roman" w:hAnsi="Times New Roman" w:cs="Times New Roman"/>
      <w:sz w:val="24"/>
      <w:szCs w:val="20"/>
    </w:rPr>
  </w:style>
  <w:style w:type="paragraph" w:customStyle="1" w:styleId="0FA78FF028B84A888B717F7D843A2CFE13">
    <w:name w:val="0FA78FF028B84A888B717F7D843A2CFE13"/>
    <w:rsid w:val="00761B36"/>
    <w:pPr>
      <w:spacing w:after="0" w:line="240" w:lineRule="auto"/>
    </w:pPr>
    <w:rPr>
      <w:rFonts w:ascii="Times New Roman" w:eastAsia="Times New Roman" w:hAnsi="Times New Roman" w:cs="Times New Roman"/>
      <w:sz w:val="24"/>
      <w:szCs w:val="20"/>
    </w:rPr>
  </w:style>
  <w:style w:type="paragraph" w:customStyle="1" w:styleId="69087D5AB1BC4B7089E280E07597CB6212">
    <w:name w:val="69087D5AB1BC4B7089E280E07597CB6212"/>
    <w:rsid w:val="00761B36"/>
    <w:pPr>
      <w:spacing w:after="0" w:line="240" w:lineRule="auto"/>
    </w:pPr>
    <w:rPr>
      <w:rFonts w:ascii="Times New Roman" w:eastAsia="Times New Roman" w:hAnsi="Times New Roman" w:cs="Times New Roman"/>
      <w:sz w:val="24"/>
      <w:szCs w:val="20"/>
    </w:rPr>
  </w:style>
  <w:style w:type="paragraph" w:customStyle="1" w:styleId="9FC98D6428C8465A9C1E7FD4BEEB802812">
    <w:name w:val="9FC98D6428C8465A9C1E7FD4BEEB802812"/>
    <w:rsid w:val="00761B36"/>
    <w:pPr>
      <w:spacing w:after="0" w:line="240" w:lineRule="auto"/>
    </w:pPr>
    <w:rPr>
      <w:rFonts w:ascii="Times New Roman" w:eastAsia="Times New Roman" w:hAnsi="Times New Roman" w:cs="Times New Roman"/>
      <w:sz w:val="24"/>
      <w:szCs w:val="20"/>
    </w:rPr>
  </w:style>
  <w:style w:type="paragraph" w:customStyle="1" w:styleId="5D1C052C2FFD4B6C842F1A57D5BA5CF912">
    <w:name w:val="5D1C052C2FFD4B6C842F1A57D5BA5CF912"/>
    <w:rsid w:val="00761B36"/>
    <w:pPr>
      <w:spacing w:after="0" w:line="240" w:lineRule="auto"/>
    </w:pPr>
    <w:rPr>
      <w:rFonts w:ascii="Times New Roman" w:eastAsia="Times New Roman" w:hAnsi="Times New Roman" w:cs="Times New Roman"/>
      <w:sz w:val="24"/>
      <w:szCs w:val="20"/>
    </w:rPr>
  </w:style>
  <w:style w:type="paragraph" w:customStyle="1" w:styleId="FB2D148AC2554F1DA12A9C4F61A5145112">
    <w:name w:val="FB2D148AC2554F1DA12A9C4F61A5145112"/>
    <w:rsid w:val="00761B36"/>
    <w:pPr>
      <w:spacing w:after="0" w:line="240" w:lineRule="auto"/>
    </w:pPr>
    <w:rPr>
      <w:rFonts w:ascii="Times New Roman" w:eastAsia="Times New Roman" w:hAnsi="Times New Roman" w:cs="Times New Roman"/>
      <w:sz w:val="24"/>
      <w:szCs w:val="20"/>
    </w:rPr>
  </w:style>
  <w:style w:type="paragraph" w:customStyle="1" w:styleId="C5F30243969E43EEA2971E7D3A7B6A5F12">
    <w:name w:val="C5F30243969E43EEA2971E7D3A7B6A5F12"/>
    <w:rsid w:val="00761B36"/>
    <w:pPr>
      <w:spacing w:after="0" w:line="240" w:lineRule="auto"/>
    </w:pPr>
    <w:rPr>
      <w:rFonts w:ascii="Times New Roman" w:eastAsia="Times New Roman" w:hAnsi="Times New Roman" w:cs="Times New Roman"/>
      <w:sz w:val="24"/>
      <w:szCs w:val="20"/>
    </w:rPr>
  </w:style>
  <w:style w:type="paragraph" w:customStyle="1" w:styleId="5B5C0797EF9A46749DAEC3615BDA3DB712">
    <w:name w:val="5B5C0797EF9A46749DAEC3615BDA3DB712"/>
    <w:rsid w:val="00761B36"/>
    <w:pPr>
      <w:spacing w:after="0" w:line="240" w:lineRule="auto"/>
    </w:pPr>
    <w:rPr>
      <w:rFonts w:ascii="Times New Roman" w:eastAsia="Times New Roman" w:hAnsi="Times New Roman" w:cs="Times New Roman"/>
      <w:sz w:val="24"/>
      <w:szCs w:val="20"/>
    </w:rPr>
  </w:style>
  <w:style w:type="paragraph" w:customStyle="1" w:styleId="DE5EA6F0147E4881888E392A7B781C5E12">
    <w:name w:val="DE5EA6F0147E4881888E392A7B781C5E12"/>
    <w:rsid w:val="00761B36"/>
    <w:pPr>
      <w:spacing w:after="0" w:line="240" w:lineRule="auto"/>
    </w:pPr>
    <w:rPr>
      <w:rFonts w:ascii="Times New Roman" w:eastAsia="Times New Roman" w:hAnsi="Times New Roman" w:cs="Times New Roman"/>
      <w:sz w:val="24"/>
      <w:szCs w:val="20"/>
    </w:rPr>
  </w:style>
  <w:style w:type="paragraph" w:customStyle="1" w:styleId="D6CCD40E6DD5468CBD0E00EB29EB5A7C12">
    <w:name w:val="D6CCD40E6DD5468CBD0E00EB29EB5A7C12"/>
    <w:rsid w:val="00761B36"/>
    <w:pPr>
      <w:spacing w:after="0" w:line="240" w:lineRule="auto"/>
    </w:pPr>
    <w:rPr>
      <w:rFonts w:ascii="Times New Roman" w:eastAsia="Times New Roman" w:hAnsi="Times New Roman" w:cs="Times New Roman"/>
      <w:sz w:val="24"/>
      <w:szCs w:val="20"/>
    </w:rPr>
  </w:style>
  <w:style w:type="paragraph" w:customStyle="1" w:styleId="4E0AD3D300094B92B09F143B6FA5D6EF3">
    <w:name w:val="4E0AD3D300094B92B09F143B6FA5D6EF3"/>
    <w:rsid w:val="00761B36"/>
    <w:pPr>
      <w:spacing w:after="0" w:line="240" w:lineRule="auto"/>
    </w:pPr>
    <w:rPr>
      <w:rFonts w:ascii="Times New Roman" w:eastAsia="Times New Roman" w:hAnsi="Times New Roman" w:cs="Times New Roman"/>
      <w:sz w:val="24"/>
      <w:szCs w:val="20"/>
    </w:rPr>
  </w:style>
  <w:style w:type="paragraph" w:customStyle="1" w:styleId="9D374B17E7714562AB3AE04D498EFE884">
    <w:name w:val="9D374B17E7714562AB3AE04D498EFE884"/>
    <w:rsid w:val="00761B36"/>
    <w:pPr>
      <w:spacing w:after="0" w:line="240" w:lineRule="auto"/>
    </w:pPr>
    <w:rPr>
      <w:rFonts w:ascii="Times New Roman" w:eastAsia="Times New Roman" w:hAnsi="Times New Roman" w:cs="Times New Roman"/>
      <w:sz w:val="24"/>
      <w:szCs w:val="20"/>
    </w:rPr>
  </w:style>
  <w:style w:type="paragraph" w:customStyle="1" w:styleId="68AA7228303F458F95E493831280477E4">
    <w:name w:val="68AA7228303F458F95E493831280477E4"/>
    <w:rsid w:val="00761B36"/>
    <w:pPr>
      <w:spacing w:after="0" w:line="240" w:lineRule="auto"/>
    </w:pPr>
    <w:rPr>
      <w:rFonts w:ascii="Times New Roman" w:eastAsia="Times New Roman" w:hAnsi="Times New Roman" w:cs="Times New Roman"/>
      <w:sz w:val="24"/>
      <w:szCs w:val="20"/>
    </w:rPr>
  </w:style>
  <w:style w:type="paragraph" w:customStyle="1" w:styleId="5C574111F00F4B30AE2A2833AE195C874">
    <w:name w:val="5C574111F00F4B30AE2A2833AE195C874"/>
    <w:rsid w:val="00761B36"/>
    <w:pPr>
      <w:spacing w:after="0" w:line="240" w:lineRule="auto"/>
    </w:pPr>
    <w:rPr>
      <w:rFonts w:ascii="Times New Roman" w:eastAsia="Times New Roman" w:hAnsi="Times New Roman" w:cs="Times New Roman"/>
      <w:sz w:val="24"/>
      <w:szCs w:val="20"/>
    </w:rPr>
  </w:style>
  <w:style w:type="paragraph" w:customStyle="1" w:styleId="6E6C333799134B2F8660841A5EA542554">
    <w:name w:val="6E6C333799134B2F8660841A5EA542554"/>
    <w:rsid w:val="00761B36"/>
    <w:pPr>
      <w:spacing w:after="0" w:line="240" w:lineRule="auto"/>
    </w:pPr>
    <w:rPr>
      <w:rFonts w:ascii="Times New Roman" w:eastAsia="Times New Roman" w:hAnsi="Times New Roman" w:cs="Times New Roman"/>
      <w:sz w:val="24"/>
      <w:szCs w:val="20"/>
    </w:rPr>
  </w:style>
  <w:style w:type="paragraph" w:customStyle="1" w:styleId="69B8AF158523457F8E3A868F691632EB13">
    <w:name w:val="69B8AF158523457F8E3A868F691632EB13"/>
    <w:rsid w:val="00761B36"/>
    <w:pPr>
      <w:spacing w:after="0" w:line="240" w:lineRule="auto"/>
    </w:pPr>
    <w:rPr>
      <w:rFonts w:ascii="Times New Roman" w:eastAsia="Times New Roman" w:hAnsi="Times New Roman" w:cs="Times New Roman"/>
      <w:sz w:val="24"/>
      <w:szCs w:val="20"/>
    </w:rPr>
  </w:style>
  <w:style w:type="paragraph" w:customStyle="1" w:styleId="049F05D44ACB4FC38180F977B31C756F13">
    <w:name w:val="049F05D44ACB4FC38180F977B31C756F13"/>
    <w:rsid w:val="00761B36"/>
    <w:pPr>
      <w:spacing w:after="0" w:line="240" w:lineRule="auto"/>
    </w:pPr>
    <w:rPr>
      <w:rFonts w:ascii="Times New Roman" w:eastAsia="Times New Roman" w:hAnsi="Times New Roman" w:cs="Times New Roman"/>
      <w:sz w:val="24"/>
      <w:szCs w:val="20"/>
    </w:rPr>
  </w:style>
  <w:style w:type="paragraph" w:customStyle="1" w:styleId="E2ED83C051D347CEBC9972B9E74E2FFE3">
    <w:name w:val="E2ED83C051D347CEBC9972B9E74E2FFE3"/>
    <w:rsid w:val="00761B36"/>
    <w:pPr>
      <w:spacing w:after="0" w:line="240" w:lineRule="auto"/>
    </w:pPr>
    <w:rPr>
      <w:rFonts w:ascii="Times New Roman" w:eastAsia="Times New Roman" w:hAnsi="Times New Roman" w:cs="Times New Roman"/>
      <w:sz w:val="24"/>
      <w:szCs w:val="20"/>
    </w:rPr>
  </w:style>
  <w:style w:type="paragraph" w:customStyle="1" w:styleId="EC9E99C09ABF4927B9B3A6D4F4C709C812">
    <w:name w:val="EC9E99C09ABF4927B9B3A6D4F4C709C812"/>
    <w:rsid w:val="00761B36"/>
    <w:pPr>
      <w:spacing w:after="0" w:line="240" w:lineRule="auto"/>
    </w:pPr>
    <w:rPr>
      <w:rFonts w:ascii="Times New Roman" w:eastAsia="Times New Roman" w:hAnsi="Times New Roman" w:cs="Times New Roman"/>
      <w:sz w:val="24"/>
      <w:szCs w:val="20"/>
    </w:rPr>
  </w:style>
  <w:style w:type="paragraph" w:customStyle="1" w:styleId="79CADE5A32CB4117BD92452540BF174812">
    <w:name w:val="79CADE5A32CB4117BD92452540BF174812"/>
    <w:rsid w:val="00761B36"/>
    <w:pPr>
      <w:spacing w:after="0" w:line="240" w:lineRule="auto"/>
    </w:pPr>
    <w:rPr>
      <w:rFonts w:ascii="Times New Roman" w:eastAsia="Times New Roman" w:hAnsi="Times New Roman" w:cs="Times New Roman"/>
      <w:sz w:val="24"/>
      <w:szCs w:val="20"/>
    </w:rPr>
  </w:style>
  <w:style w:type="paragraph" w:customStyle="1" w:styleId="6EB6275D82334C77A37012EE4A039FE112">
    <w:name w:val="6EB6275D82334C77A37012EE4A039FE112"/>
    <w:rsid w:val="00761B36"/>
    <w:pPr>
      <w:spacing w:after="0" w:line="240" w:lineRule="auto"/>
    </w:pPr>
    <w:rPr>
      <w:rFonts w:ascii="Times New Roman" w:eastAsia="Times New Roman" w:hAnsi="Times New Roman" w:cs="Times New Roman"/>
      <w:sz w:val="24"/>
      <w:szCs w:val="20"/>
    </w:rPr>
  </w:style>
  <w:style w:type="paragraph" w:customStyle="1" w:styleId="5E5B6726E789484FB5C2BB3094A9000512">
    <w:name w:val="5E5B6726E789484FB5C2BB3094A9000512"/>
    <w:rsid w:val="00761B36"/>
    <w:pPr>
      <w:spacing w:after="0" w:line="240" w:lineRule="auto"/>
    </w:pPr>
    <w:rPr>
      <w:rFonts w:ascii="Times New Roman" w:eastAsia="Times New Roman" w:hAnsi="Times New Roman" w:cs="Times New Roman"/>
      <w:sz w:val="24"/>
      <w:szCs w:val="20"/>
    </w:rPr>
  </w:style>
  <w:style w:type="paragraph" w:customStyle="1" w:styleId="7842AD2DAA2E44AA8510C8686B1232F04">
    <w:name w:val="7842AD2DAA2E44AA8510C8686B1232F04"/>
    <w:rsid w:val="00761B36"/>
    <w:pPr>
      <w:spacing w:after="0" w:line="240" w:lineRule="auto"/>
    </w:pPr>
    <w:rPr>
      <w:rFonts w:ascii="Times New Roman" w:eastAsia="Times New Roman" w:hAnsi="Times New Roman" w:cs="Times New Roman"/>
      <w:sz w:val="24"/>
      <w:szCs w:val="20"/>
    </w:rPr>
  </w:style>
  <w:style w:type="paragraph" w:customStyle="1" w:styleId="C697C27DDB7746DC81AE3263AF89CC6412">
    <w:name w:val="C697C27DDB7746DC81AE3263AF89CC6412"/>
    <w:rsid w:val="00761B36"/>
    <w:pPr>
      <w:spacing w:after="0" w:line="240" w:lineRule="auto"/>
    </w:pPr>
    <w:rPr>
      <w:rFonts w:ascii="Times New Roman" w:eastAsia="Times New Roman" w:hAnsi="Times New Roman" w:cs="Times New Roman"/>
      <w:sz w:val="24"/>
      <w:szCs w:val="20"/>
    </w:rPr>
  </w:style>
  <w:style w:type="paragraph" w:customStyle="1" w:styleId="DBF450B1959A4164878712779E63370312">
    <w:name w:val="DBF450B1959A4164878712779E63370312"/>
    <w:rsid w:val="00761B36"/>
    <w:pPr>
      <w:spacing w:after="0" w:line="240" w:lineRule="auto"/>
    </w:pPr>
    <w:rPr>
      <w:rFonts w:ascii="Times New Roman" w:eastAsia="Times New Roman" w:hAnsi="Times New Roman" w:cs="Times New Roman"/>
      <w:sz w:val="24"/>
      <w:szCs w:val="20"/>
    </w:rPr>
  </w:style>
  <w:style w:type="paragraph" w:customStyle="1" w:styleId="AD7A0A42002B45C390CBE758440974B412">
    <w:name w:val="AD7A0A42002B45C390CBE758440974B412"/>
    <w:rsid w:val="00761B36"/>
    <w:pPr>
      <w:spacing w:after="0" w:line="240" w:lineRule="auto"/>
    </w:pPr>
    <w:rPr>
      <w:rFonts w:ascii="Times New Roman" w:eastAsia="Times New Roman" w:hAnsi="Times New Roman" w:cs="Times New Roman"/>
      <w:sz w:val="24"/>
      <w:szCs w:val="20"/>
    </w:rPr>
  </w:style>
  <w:style w:type="paragraph" w:customStyle="1" w:styleId="8543EEEC99B2415584DCE1A8AEB6578D12">
    <w:name w:val="8543EEEC99B2415584DCE1A8AEB6578D12"/>
    <w:rsid w:val="00761B36"/>
    <w:pPr>
      <w:spacing w:after="0" w:line="240" w:lineRule="auto"/>
    </w:pPr>
    <w:rPr>
      <w:rFonts w:ascii="Times New Roman" w:eastAsia="Times New Roman" w:hAnsi="Times New Roman" w:cs="Times New Roman"/>
      <w:sz w:val="24"/>
      <w:szCs w:val="20"/>
    </w:rPr>
  </w:style>
  <w:style w:type="paragraph" w:customStyle="1" w:styleId="10A225B369CA416994FE414187EB64472">
    <w:name w:val="10A225B369CA416994FE414187EB64472"/>
    <w:rsid w:val="00761B36"/>
    <w:pPr>
      <w:spacing w:after="0" w:line="240" w:lineRule="auto"/>
    </w:pPr>
    <w:rPr>
      <w:rFonts w:ascii="Times New Roman" w:eastAsia="Times New Roman" w:hAnsi="Times New Roman" w:cs="Times New Roman"/>
      <w:sz w:val="24"/>
      <w:szCs w:val="20"/>
    </w:rPr>
  </w:style>
  <w:style w:type="paragraph" w:customStyle="1" w:styleId="4D4E821C74864A79AFB11E24B76147192">
    <w:name w:val="4D4E821C74864A79AFB11E24B76147192"/>
    <w:rsid w:val="00761B36"/>
    <w:pPr>
      <w:spacing w:after="0" w:line="240" w:lineRule="auto"/>
    </w:pPr>
    <w:rPr>
      <w:rFonts w:ascii="Times New Roman" w:eastAsia="Times New Roman" w:hAnsi="Times New Roman" w:cs="Times New Roman"/>
      <w:sz w:val="24"/>
      <w:szCs w:val="20"/>
    </w:rPr>
  </w:style>
  <w:style w:type="paragraph" w:customStyle="1" w:styleId="80F75078D2634DE19AAE7084EFD7FD222">
    <w:name w:val="80F75078D2634DE19AAE7084EFD7FD222"/>
    <w:rsid w:val="00761B36"/>
    <w:pPr>
      <w:spacing w:after="0" w:line="240" w:lineRule="auto"/>
    </w:pPr>
    <w:rPr>
      <w:rFonts w:ascii="Times New Roman" w:eastAsia="Times New Roman" w:hAnsi="Times New Roman" w:cs="Times New Roman"/>
      <w:sz w:val="24"/>
      <w:szCs w:val="20"/>
    </w:rPr>
  </w:style>
  <w:style w:type="paragraph" w:customStyle="1" w:styleId="B5AC8DE1329D43BCBBB18A73E3A0FCDA2">
    <w:name w:val="B5AC8DE1329D43BCBBB18A73E3A0FCDA2"/>
    <w:rsid w:val="00761B36"/>
    <w:pPr>
      <w:spacing w:after="0" w:line="240" w:lineRule="auto"/>
    </w:pPr>
    <w:rPr>
      <w:rFonts w:ascii="Times New Roman" w:eastAsia="Times New Roman" w:hAnsi="Times New Roman" w:cs="Times New Roman"/>
      <w:sz w:val="24"/>
      <w:szCs w:val="20"/>
    </w:rPr>
  </w:style>
  <w:style w:type="paragraph" w:customStyle="1" w:styleId="F007C99C5EB44D01BABAEFF7CD4B15912">
    <w:name w:val="F007C99C5EB44D01BABAEFF7CD4B15912"/>
    <w:rsid w:val="00761B36"/>
    <w:pPr>
      <w:spacing w:after="0" w:line="240" w:lineRule="auto"/>
    </w:pPr>
    <w:rPr>
      <w:rFonts w:ascii="Times New Roman" w:eastAsia="Times New Roman" w:hAnsi="Times New Roman" w:cs="Times New Roman"/>
      <w:sz w:val="24"/>
      <w:szCs w:val="20"/>
    </w:rPr>
  </w:style>
  <w:style w:type="paragraph" w:customStyle="1" w:styleId="BA91E3562812464AB73A9307AC0113F02">
    <w:name w:val="BA91E3562812464AB73A9307AC0113F02"/>
    <w:rsid w:val="00761B36"/>
    <w:pPr>
      <w:spacing w:after="0" w:line="240" w:lineRule="auto"/>
    </w:pPr>
    <w:rPr>
      <w:rFonts w:ascii="Times New Roman" w:eastAsia="Times New Roman" w:hAnsi="Times New Roman" w:cs="Times New Roman"/>
      <w:sz w:val="24"/>
      <w:szCs w:val="20"/>
    </w:rPr>
  </w:style>
  <w:style w:type="paragraph" w:customStyle="1" w:styleId="9F117D2AD12846CEAB32FD9B588788532">
    <w:name w:val="9F117D2AD12846CEAB32FD9B588788532"/>
    <w:rsid w:val="00761B36"/>
    <w:pPr>
      <w:spacing w:after="0" w:line="240" w:lineRule="auto"/>
    </w:pPr>
    <w:rPr>
      <w:rFonts w:ascii="Times New Roman" w:eastAsia="Times New Roman" w:hAnsi="Times New Roman" w:cs="Times New Roman"/>
      <w:sz w:val="24"/>
      <w:szCs w:val="20"/>
    </w:rPr>
  </w:style>
  <w:style w:type="paragraph" w:customStyle="1" w:styleId="60589A35B9784EB09F885F8E5F7620D12">
    <w:name w:val="60589A35B9784EB09F885F8E5F7620D12"/>
    <w:rsid w:val="00761B36"/>
    <w:pPr>
      <w:spacing w:after="0" w:line="240" w:lineRule="auto"/>
    </w:pPr>
    <w:rPr>
      <w:rFonts w:ascii="Times New Roman" w:eastAsia="Times New Roman" w:hAnsi="Times New Roman" w:cs="Times New Roman"/>
      <w:sz w:val="24"/>
      <w:szCs w:val="20"/>
    </w:rPr>
  </w:style>
  <w:style w:type="paragraph" w:customStyle="1" w:styleId="94DBE89E322740239FE3472B20722EC82">
    <w:name w:val="94DBE89E322740239FE3472B20722EC82"/>
    <w:rsid w:val="00761B36"/>
    <w:pPr>
      <w:spacing w:after="0" w:line="240" w:lineRule="auto"/>
    </w:pPr>
    <w:rPr>
      <w:rFonts w:ascii="Times New Roman" w:eastAsia="Times New Roman" w:hAnsi="Times New Roman" w:cs="Times New Roman"/>
      <w:sz w:val="24"/>
      <w:szCs w:val="20"/>
    </w:rPr>
  </w:style>
  <w:style w:type="paragraph" w:customStyle="1" w:styleId="2EAB308DFAB042688A6A39ACA970B9123">
    <w:name w:val="2EAB308DFAB042688A6A39ACA970B9123"/>
    <w:rsid w:val="00761B36"/>
    <w:pPr>
      <w:spacing w:after="0" w:line="240" w:lineRule="auto"/>
    </w:pPr>
    <w:rPr>
      <w:rFonts w:ascii="Times New Roman" w:eastAsia="Times New Roman" w:hAnsi="Times New Roman" w:cs="Times New Roman"/>
      <w:sz w:val="24"/>
      <w:szCs w:val="20"/>
    </w:rPr>
  </w:style>
  <w:style w:type="paragraph" w:customStyle="1" w:styleId="F3EF0ECBC37A4D3CB6E3888AD8E93B883">
    <w:name w:val="F3EF0ECBC37A4D3CB6E3888AD8E93B883"/>
    <w:rsid w:val="00761B36"/>
    <w:pPr>
      <w:spacing w:after="0" w:line="240" w:lineRule="auto"/>
    </w:pPr>
    <w:rPr>
      <w:rFonts w:ascii="Times New Roman" w:eastAsia="Times New Roman" w:hAnsi="Times New Roman" w:cs="Times New Roman"/>
      <w:sz w:val="24"/>
      <w:szCs w:val="20"/>
    </w:rPr>
  </w:style>
  <w:style w:type="paragraph" w:customStyle="1" w:styleId="8F7EF78C23F1456F9AD8E3E3EE15E5E33">
    <w:name w:val="8F7EF78C23F1456F9AD8E3E3EE15E5E33"/>
    <w:rsid w:val="00761B36"/>
    <w:pPr>
      <w:spacing w:after="0" w:line="240" w:lineRule="auto"/>
    </w:pPr>
    <w:rPr>
      <w:rFonts w:ascii="Times New Roman" w:eastAsia="Times New Roman" w:hAnsi="Times New Roman" w:cs="Times New Roman"/>
      <w:sz w:val="24"/>
      <w:szCs w:val="20"/>
    </w:rPr>
  </w:style>
  <w:style w:type="paragraph" w:customStyle="1" w:styleId="E50B16C584D14CEF9F1B23CB4EF48B2F3">
    <w:name w:val="E50B16C584D14CEF9F1B23CB4EF48B2F3"/>
    <w:rsid w:val="00761B36"/>
    <w:pPr>
      <w:spacing w:after="0" w:line="240" w:lineRule="auto"/>
    </w:pPr>
    <w:rPr>
      <w:rFonts w:ascii="Times New Roman" w:eastAsia="Times New Roman" w:hAnsi="Times New Roman" w:cs="Times New Roman"/>
      <w:sz w:val="24"/>
      <w:szCs w:val="20"/>
    </w:rPr>
  </w:style>
  <w:style w:type="paragraph" w:customStyle="1" w:styleId="ECC17844DFE44E269B00FC00A83158CF3">
    <w:name w:val="ECC17844DFE44E269B00FC00A83158CF3"/>
    <w:rsid w:val="00761B36"/>
    <w:pPr>
      <w:spacing w:after="0" w:line="240" w:lineRule="auto"/>
    </w:pPr>
    <w:rPr>
      <w:rFonts w:ascii="Times New Roman" w:eastAsia="Times New Roman" w:hAnsi="Times New Roman" w:cs="Times New Roman"/>
      <w:sz w:val="24"/>
      <w:szCs w:val="20"/>
    </w:rPr>
  </w:style>
  <w:style w:type="paragraph" w:customStyle="1" w:styleId="8F52E225B047468EA014462FBD484EC214">
    <w:name w:val="8F52E225B047468EA014462FBD484EC214"/>
    <w:rsid w:val="00761B36"/>
    <w:pPr>
      <w:spacing w:after="0" w:line="240" w:lineRule="auto"/>
    </w:pPr>
    <w:rPr>
      <w:rFonts w:ascii="Times New Roman" w:eastAsia="Times New Roman" w:hAnsi="Times New Roman" w:cs="Times New Roman"/>
      <w:sz w:val="24"/>
      <w:szCs w:val="20"/>
    </w:rPr>
  </w:style>
  <w:style w:type="paragraph" w:customStyle="1" w:styleId="C92496EB15764530AC05DE536C2AC31714">
    <w:name w:val="C92496EB15764530AC05DE536C2AC31714"/>
    <w:rsid w:val="00761B36"/>
    <w:pPr>
      <w:spacing w:after="0" w:line="240" w:lineRule="auto"/>
    </w:pPr>
    <w:rPr>
      <w:rFonts w:ascii="Times New Roman" w:eastAsia="Times New Roman" w:hAnsi="Times New Roman" w:cs="Times New Roman"/>
      <w:sz w:val="24"/>
      <w:szCs w:val="20"/>
    </w:rPr>
  </w:style>
  <w:style w:type="paragraph" w:customStyle="1" w:styleId="2449A8874D694F8D84B8BFF2CFB58F5B14">
    <w:name w:val="2449A8874D694F8D84B8BFF2CFB58F5B14"/>
    <w:rsid w:val="00761B36"/>
    <w:pPr>
      <w:spacing w:after="0" w:line="240" w:lineRule="auto"/>
    </w:pPr>
    <w:rPr>
      <w:rFonts w:ascii="Times New Roman" w:eastAsia="Times New Roman" w:hAnsi="Times New Roman" w:cs="Times New Roman"/>
      <w:sz w:val="24"/>
      <w:szCs w:val="20"/>
    </w:rPr>
  </w:style>
  <w:style w:type="paragraph" w:customStyle="1" w:styleId="AB51208AE6EF4D13B1135F6F7B448E5E12">
    <w:name w:val="AB51208AE6EF4D13B1135F6F7B448E5E12"/>
    <w:rsid w:val="00761B36"/>
    <w:pPr>
      <w:spacing w:after="0" w:line="240" w:lineRule="auto"/>
    </w:pPr>
    <w:rPr>
      <w:rFonts w:ascii="Times New Roman" w:eastAsia="Times New Roman" w:hAnsi="Times New Roman" w:cs="Times New Roman"/>
      <w:sz w:val="24"/>
      <w:szCs w:val="20"/>
    </w:rPr>
  </w:style>
  <w:style w:type="paragraph" w:customStyle="1" w:styleId="20FCD05C9C98408E89AFAD451AF628E212">
    <w:name w:val="20FCD05C9C98408E89AFAD451AF628E212"/>
    <w:rsid w:val="00761B36"/>
    <w:pPr>
      <w:spacing w:after="0" w:line="240" w:lineRule="auto"/>
    </w:pPr>
    <w:rPr>
      <w:rFonts w:ascii="Times New Roman" w:eastAsia="Times New Roman" w:hAnsi="Times New Roman" w:cs="Times New Roman"/>
      <w:sz w:val="24"/>
      <w:szCs w:val="20"/>
    </w:rPr>
  </w:style>
  <w:style w:type="paragraph" w:customStyle="1" w:styleId="79DF402EFB9C493599956EDED7708342">
    <w:name w:val="79DF402EFB9C493599956EDED7708342"/>
    <w:rsid w:val="00761B36"/>
  </w:style>
  <w:style w:type="paragraph" w:customStyle="1" w:styleId="BCFA4CB570504FF99F53EB13B2A15A8B">
    <w:name w:val="BCFA4CB570504FF99F53EB13B2A15A8B"/>
    <w:rsid w:val="00761B36"/>
  </w:style>
  <w:style w:type="paragraph" w:customStyle="1" w:styleId="1A94CFAA75A04C3194310F5ADE6281DD">
    <w:name w:val="1A94CFAA75A04C3194310F5ADE6281DD"/>
    <w:rsid w:val="00761B36"/>
  </w:style>
  <w:style w:type="paragraph" w:customStyle="1" w:styleId="6D8E9147ADB04737AE9AED897E4C66C7">
    <w:name w:val="6D8E9147ADB04737AE9AED897E4C66C7"/>
    <w:rsid w:val="00761B36"/>
  </w:style>
  <w:style w:type="paragraph" w:customStyle="1" w:styleId="0D285A50A6924363985B079E9102945F">
    <w:name w:val="0D285A50A6924363985B079E9102945F"/>
    <w:rsid w:val="00761B36"/>
  </w:style>
  <w:style w:type="paragraph" w:customStyle="1" w:styleId="B8B77FECA6AA4AE5ACD1E082F505426E">
    <w:name w:val="B8B77FECA6AA4AE5ACD1E082F505426E"/>
    <w:rsid w:val="00761B36"/>
  </w:style>
  <w:style w:type="paragraph" w:customStyle="1" w:styleId="B0731D0327E348838F4FF673E56BD503">
    <w:name w:val="B0731D0327E348838F4FF673E56BD503"/>
    <w:rsid w:val="00761B36"/>
  </w:style>
  <w:style w:type="paragraph" w:customStyle="1" w:styleId="C0C07E52D2A44054A496664098AA0E9E">
    <w:name w:val="C0C07E52D2A44054A496664098AA0E9E"/>
    <w:rsid w:val="00761B36"/>
  </w:style>
  <w:style w:type="paragraph" w:customStyle="1" w:styleId="3EC4C7183B4C42CDA7A96FD2369EAFFD">
    <w:name w:val="3EC4C7183B4C42CDA7A96FD2369EAFFD"/>
    <w:rsid w:val="00761B36"/>
  </w:style>
  <w:style w:type="paragraph" w:customStyle="1" w:styleId="30F3B730D69445488B4D35D372250367">
    <w:name w:val="30F3B730D69445488B4D35D372250367"/>
    <w:rsid w:val="00761B36"/>
  </w:style>
  <w:style w:type="paragraph" w:customStyle="1" w:styleId="9970BC1F8E76488BAB15920E3C62E73F">
    <w:name w:val="9970BC1F8E76488BAB15920E3C62E73F"/>
    <w:rsid w:val="00761B36"/>
  </w:style>
  <w:style w:type="paragraph" w:customStyle="1" w:styleId="F7C6485042E84251AF01BF43F92E1401">
    <w:name w:val="F7C6485042E84251AF01BF43F92E1401"/>
    <w:rsid w:val="00761B36"/>
  </w:style>
  <w:style w:type="paragraph" w:customStyle="1" w:styleId="3FEA830A729B4EC19EEA4A78B354A24D">
    <w:name w:val="3FEA830A729B4EC19EEA4A78B354A24D"/>
    <w:rsid w:val="00761B36"/>
  </w:style>
  <w:style w:type="paragraph" w:customStyle="1" w:styleId="826DA6C3E7EB4B6BB946B5D43374D369">
    <w:name w:val="826DA6C3E7EB4B6BB946B5D43374D369"/>
    <w:rsid w:val="00761B36"/>
  </w:style>
  <w:style w:type="paragraph" w:customStyle="1" w:styleId="2ADC5FC926AE4F1EB232CDE1606D53B7">
    <w:name w:val="2ADC5FC926AE4F1EB232CDE1606D53B7"/>
    <w:rsid w:val="00761B36"/>
  </w:style>
  <w:style w:type="paragraph" w:customStyle="1" w:styleId="7E8E90F2ED9A4B64861593C11EB19946">
    <w:name w:val="7E8E90F2ED9A4B64861593C11EB19946"/>
    <w:rsid w:val="00761B36"/>
  </w:style>
  <w:style w:type="paragraph" w:customStyle="1" w:styleId="32EF53BD26FA4C76B9330FB9E341F6EA">
    <w:name w:val="32EF53BD26FA4C76B9330FB9E341F6EA"/>
    <w:rsid w:val="00761B36"/>
  </w:style>
  <w:style w:type="paragraph" w:customStyle="1" w:styleId="7E3CDC2809FB43ECA63F6CF98528EB1F">
    <w:name w:val="7E3CDC2809FB43ECA63F6CF98528EB1F"/>
    <w:rsid w:val="00761B36"/>
  </w:style>
  <w:style w:type="paragraph" w:customStyle="1" w:styleId="F1A17501B25748748092C41D1C7A8437">
    <w:name w:val="F1A17501B25748748092C41D1C7A8437"/>
    <w:rsid w:val="00761B36"/>
  </w:style>
  <w:style w:type="paragraph" w:customStyle="1" w:styleId="F276373FE53446DD8D6F1FAA0B76C228">
    <w:name w:val="F276373FE53446DD8D6F1FAA0B76C228"/>
    <w:rsid w:val="00761B36"/>
  </w:style>
  <w:style w:type="paragraph" w:customStyle="1" w:styleId="C92A87F0072C444BAEC3BC2A355FA202">
    <w:name w:val="C92A87F0072C444BAEC3BC2A355FA202"/>
    <w:rsid w:val="00761B36"/>
  </w:style>
  <w:style w:type="paragraph" w:customStyle="1" w:styleId="1C29A673ADD546D3ADF2EB7C5199B3A6">
    <w:name w:val="1C29A673ADD546D3ADF2EB7C5199B3A6"/>
    <w:rsid w:val="00761B36"/>
  </w:style>
  <w:style w:type="paragraph" w:customStyle="1" w:styleId="A64BA2E005874F60ABA0220525295B87">
    <w:name w:val="A64BA2E005874F60ABA0220525295B87"/>
    <w:rsid w:val="00761B36"/>
  </w:style>
  <w:style w:type="paragraph" w:customStyle="1" w:styleId="500E35272D56452D91E3DA954D2E9602">
    <w:name w:val="500E35272D56452D91E3DA954D2E9602"/>
    <w:rsid w:val="00761B36"/>
  </w:style>
  <w:style w:type="paragraph" w:customStyle="1" w:styleId="CD14F81852F549EDBCDAC7A5C0BE2628">
    <w:name w:val="CD14F81852F549EDBCDAC7A5C0BE2628"/>
    <w:rsid w:val="00761B36"/>
  </w:style>
  <w:style w:type="paragraph" w:customStyle="1" w:styleId="32F57E440B8043C1BD941931C75CF32A">
    <w:name w:val="32F57E440B8043C1BD941931C75CF32A"/>
    <w:rsid w:val="00761B36"/>
  </w:style>
  <w:style w:type="paragraph" w:customStyle="1" w:styleId="D57C1CACE33847E2935C367DB0CF3082">
    <w:name w:val="D57C1CACE33847E2935C367DB0CF3082"/>
    <w:rsid w:val="00761B36"/>
  </w:style>
  <w:style w:type="paragraph" w:customStyle="1" w:styleId="5EAF6574A7434D8DA7DB9F845C402271">
    <w:name w:val="5EAF6574A7434D8DA7DB9F845C402271"/>
    <w:rsid w:val="00761B36"/>
  </w:style>
  <w:style w:type="paragraph" w:customStyle="1" w:styleId="48B1C50ED4E54D9F8D5232C00A3ADC36">
    <w:name w:val="48B1C50ED4E54D9F8D5232C00A3ADC36"/>
    <w:rsid w:val="00761B36"/>
  </w:style>
  <w:style w:type="paragraph" w:customStyle="1" w:styleId="472F4E32C0724F3892A47BA471E065B9">
    <w:name w:val="472F4E32C0724F3892A47BA471E065B9"/>
    <w:rsid w:val="00761B36"/>
  </w:style>
  <w:style w:type="paragraph" w:customStyle="1" w:styleId="83CB7281474143DEA324DF7A7EB879F4">
    <w:name w:val="83CB7281474143DEA324DF7A7EB879F4"/>
    <w:rsid w:val="00761B36"/>
  </w:style>
  <w:style w:type="paragraph" w:customStyle="1" w:styleId="89D8B0CF0FC54BF6ABEE6EDC76877171">
    <w:name w:val="89D8B0CF0FC54BF6ABEE6EDC76877171"/>
    <w:rsid w:val="00761B36"/>
  </w:style>
  <w:style w:type="paragraph" w:customStyle="1" w:styleId="12CC39AAE07841B8B083EC083D2467EF">
    <w:name w:val="12CC39AAE07841B8B083EC083D2467EF"/>
    <w:rsid w:val="00761B36"/>
  </w:style>
  <w:style w:type="paragraph" w:customStyle="1" w:styleId="60C51F0287EB403594C07FAF301BE6EA">
    <w:name w:val="60C51F0287EB403594C07FAF301BE6EA"/>
    <w:rsid w:val="00761B36"/>
  </w:style>
  <w:style w:type="paragraph" w:customStyle="1" w:styleId="A5A8563A2FA54D83A57D6D8DCCF283D1">
    <w:name w:val="A5A8563A2FA54D83A57D6D8DCCF283D1"/>
    <w:rsid w:val="00761B36"/>
  </w:style>
  <w:style w:type="paragraph" w:customStyle="1" w:styleId="55BCB508EB704BF5BABF5EDC51587F34">
    <w:name w:val="55BCB508EB704BF5BABF5EDC51587F34"/>
    <w:rsid w:val="00761B36"/>
  </w:style>
  <w:style w:type="paragraph" w:customStyle="1" w:styleId="D117756CAAB547F590D18B619591455A">
    <w:name w:val="D117756CAAB547F590D18B619591455A"/>
    <w:rsid w:val="00761B36"/>
  </w:style>
  <w:style w:type="paragraph" w:customStyle="1" w:styleId="99ADA40E40414F4F860F50FF5C1C2A1E">
    <w:name w:val="99ADA40E40414F4F860F50FF5C1C2A1E"/>
    <w:rsid w:val="00761B36"/>
  </w:style>
  <w:style w:type="paragraph" w:customStyle="1" w:styleId="B71BF3010DCB44FDA6854D54AE8D1F05">
    <w:name w:val="B71BF3010DCB44FDA6854D54AE8D1F05"/>
    <w:rsid w:val="00761B36"/>
  </w:style>
  <w:style w:type="paragraph" w:customStyle="1" w:styleId="16B506BEC70D489BAADF03C6DF661E6D">
    <w:name w:val="16B506BEC70D489BAADF03C6DF661E6D"/>
    <w:rsid w:val="00761B36"/>
  </w:style>
  <w:style w:type="paragraph" w:customStyle="1" w:styleId="95D33DB6E9744B5B970E21F163877469">
    <w:name w:val="95D33DB6E9744B5B970E21F163877469"/>
    <w:rsid w:val="00761B36"/>
  </w:style>
  <w:style w:type="paragraph" w:customStyle="1" w:styleId="D3B94D50F943435987C5E561063D435C">
    <w:name w:val="D3B94D50F943435987C5E561063D435C"/>
    <w:rsid w:val="00761B36"/>
  </w:style>
  <w:style w:type="paragraph" w:customStyle="1" w:styleId="EED7C9C9422D4A359AB1A326C94CE70A">
    <w:name w:val="EED7C9C9422D4A359AB1A326C94CE70A"/>
    <w:rsid w:val="00761B36"/>
  </w:style>
  <w:style w:type="paragraph" w:customStyle="1" w:styleId="BB7C84FE94504A5EBAB275173CC8C59A">
    <w:name w:val="BB7C84FE94504A5EBAB275173CC8C59A"/>
    <w:rsid w:val="00761B36"/>
  </w:style>
  <w:style w:type="paragraph" w:customStyle="1" w:styleId="C13C5E790864403E8EF602C673511397">
    <w:name w:val="C13C5E790864403E8EF602C673511397"/>
    <w:rsid w:val="00761B36"/>
  </w:style>
  <w:style w:type="paragraph" w:customStyle="1" w:styleId="2BBD05DE8DCC4C4B85C3509455F6D8CC">
    <w:name w:val="2BBD05DE8DCC4C4B85C3509455F6D8CC"/>
    <w:rsid w:val="00761B36"/>
  </w:style>
  <w:style w:type="paragraph" w:customStyle="1" w:styleId="E0CB3C80B89E4CF3ABD48EA0FCB9EC31">
    <w:name w:val="E0CB3C80B89E4CF3ABD48EA0FCB9EC31"/>
    <w:rsid w:val="00761B36"/>
  </w:style>
  <w:style w:type="paragraph" w:customStyle="1" w:styleId="694856461F934BBD8D9140E1081D07EB">
    <w:name w:val="694856461F934BBD8D9140E1081D07EB"/>
    <w:rsid w:val="00761B36"/>
  </w:style>
  <w:style w:type="paragraph" w:customStyle="1" w:styleId="D313C566420D4D24ABA82FB443FEDCB0">
    <w:name w:val="D313C566420D4D24ABA82FB443FEDCB0"/>
    <w:rsid w:val="00761B36"/>
  </w:style>
  <w:style w:type="paragraph" w:customStyle="1" w:styleId="CFD89382D79142248659ED05B60A677A">
    <w:name w:val="CFD89382D79142248659ED05B60A677A"/>
    <w:rsid w:val="00761B36"/>
  </w:style>
  <w:style w:type="paragraph" w:customStyle="1" w:styleId="33752CFA5515486784D1AB1DAE36307D">
    <w:name w:val="33752CFA5515486784D1AB1DAE36307D"/>
    <w:rsid w:val="00761B36"/>
  </w:style>
  <w:style w:type="paragraph" w:customStyle="1" w:styleId="E5588B4C41504563BE20A46918D85259">
    <w:name w:val="E5588B4C41504563BE20A46918D85259"/>
    <w:rsid w:val="00761B36"/>
  </w:style>
  <w:style w:type="paragraph" w:customStyle="1" w:styleId="6595CE05FEC543B29816269ACC31119D">
    <w:name w:val="6595CE05FEC543B29816269ACC31119D"/>
    <w:rsid w:val="00761B36"/>
  </w:style>
  <w:style w:type="paragraph" w:customStyle="1" w:styleId="A6E9BFC030414799A21128D674BB2645">
    <w:name w:val="A6E9BFC030414799A21128D674BB2645"/>
    <w:rsid w:val="00761B36"/>
  </w:style>
  <w:style w:type="paragraph" w:customStyle="1" w:styleId="E5F340B938034B6A9B69270819A8C8FC">
    <w:name w:val="E5F340B938034B6A9B69270819A8C8FC"/>
    <w:rsid w:val="00761B36"/>
  </w:style>
  <w:style w:type="paragraph" w:customStyle="1" w:styleId="B9A290A5F0114F00AE1297D63F99DA4B">
    <w:name w:val="B9A290A5F0114F00AE1297D63F99DA4B"/>
    <w:rsid w:val="00761B36"/>
  </w:style>
  <w:style w:type="paragraph" w:customStyle="1" w:styleId="97A7AB13981E401E88C2AAB2C6375D8B">
    <w:name w:val="97A7AB13981E401E88C2AAB2C6375D8B"/>
    <w:rsid w:val="00761B36"/>
  </w:style>
  <w:style w:type="paragraph" w:customStyle="1" w:styleId="30DE32150E18474780F3C78669A05FA6">
    <w:name w:val="30DE32150E18474780F3C78669A05FA6"/>
    <w:rsid w:val="00761B36"/>
  </w:style>
  <w:style w:type="paragraph" w:customStyle="1" w:styleId="630E1CCF1AFB425DB007EC5C6A0C57A9">
    <w:name w:val="630E1CCF1AFB425DB007EC5C6A0C57A9"/>
    <w:rsid w:val="00761B36"/>
  </w:style>
  <w:style w:type="paragraph" w:customStyle="1" w:styleId="0B7CEFD943C540168785D33D57AF6A0B">
    <w:name w:val="0B7CEFD943C540168785D33D57AF6A0B"/>
    <w:rsid w:val="00761B36"/>
  </w:style>
  <w:style w:type="paragraph" w:customStyle="1" w:styleId="DC5FBF5FE32F498CB52A11CF43736D08">
    <w:name w:val="DC5FBF5FE32F498CB52A11CF43736D08"/>
    <w:rsid w:val="00761B36"/>
  </w:style>
  <w:style w:type="paragraph" w:customStyle="1" w:styleId="F76333C39C3B4F379F849DD5BA25C91F">
    <w:name w:val="F76333C39C3B4F379F849DD5BA25C91F"/>
    <w:rsid w:val="00761B36"/>
  </w:style>
  <w:style w:type="paragraph" w:customStyle="1" w:styleId="29566D6C7AA94CC4B42E2B5ABDEEB01A">
    <w:name w:val="29566D6C7AA94CC4B42E2B5ABDEEB01A"/>
    <w:rsid w:val="00761B36"/>
  </w:style>
  <w:style w:type="paragraph" w:customStyle="1" w:styleId="07E6B9A6B3E644AFB4639F497FF7B750">
    <w:name w:val="07E6B9A6B3E644AFB4639F497FF7B750"/>
    <w:rsid w:val="00761B36"/>
  </w:style>
  <w:style w:type="paragraph" w:customStyle="1" w:styleId="DF76295E339C42248C2FBB9FFD5F646D">
    <w:name w:val="DF76295E339C42248C2FBB9FFD5F646D"/>
    <w:rsid w:val="00761B36"/>
  </w:style>
  <w:style w:type="paragraph" w:customStyle="1" w:styleId="72B0357095D34B48BA9C4900813C5D36">
    <w:name w:val="72B0357095D34B48BA9C4900813C5D36"/>
    <w:rsid w:val="00761B36"/>
  </w:style>
  <w:style w:type="paragraph" w:customStyle="1" w:styleId="A494F19A1EB24809BBFFF6651DEB2DD1">
    <w:name w:val="A494F19A1EB24809BBFFF6651DEB2DD1"/>
    <w:rsid w:val="00761B36"/>
  </w:style>
  <w:style w:type="paragraph" w:customStyle="1" w:styleId="AC672A7FC3444672B8BC2BD1A86A74B1">
    <w:name w:val="AC672A7FC3444672B8BC2BD1A86A74B1"/>
    <w:rsid w:val="00761B36"/>
  </w:style>
  <w:style w:type="paragraph" w:customStyle="1" w:styleId="CEA7555FEB834BDE874CCDD4F4248EE2">
    <w:name w:val="CEA7555FEB834BDE874CCDD4F4248EE2"/>
    <w:rsid w:val="00761B36"/>
  </w:style>
  <w:style w:type="paragraph" w:customStyle="1" w:styleId="D3A919129DA44174AC2D3C9D611D6CA0">
    <w:name w:val="D3A919129DA44174AC2D3C9D611D6CA0"/>
    <w:rsid w:val="00761B36"/>
  </w:style>
  <w:style w:type="paragraph" w:customStyle="1" w:styleId="203DDFF54FDE417787DE02ACFF537C3B">
    <w:name w:val="203DDFF54FDE417787DE02ACFF537C3B"/>
    <w:rsid w:val="00761B36"/>
  </w:style>
  <w:style w:type="paragraph" w:customStyle="1" w:styleId="136E66B7CEFC4C309689B771D03932A6">
    <w:name w:val="136E66B7CEFC4C309689B771D03932A6"/>
    <w:rsid w:val="00761B36"/>
  </w:style>
  <w:style w:type="paragraph" w:customStyle="1" w:styleId="2EA80568ED2944CCB008FFEC9E647CA4">
    <w:name w:val="2EA80568ED2944CCB008FFEC9E647CA4"/>
    <w:rsid w:val="00761B36"/>
  </w:style>
  <w:style w:type="paragraph" w:customStyle="1" w:styleId="FEA0088D9EA047E28CD781A3E68FE8EE">
    <w:name w:val="FEA0088D9EA047E28CD781A3E68FE8EE"/>
    <w:rsid w:val="00761B36"/>
  </w:style>
  <w:style w:type="paragraph" w:customStyle="1" w:styleId="18D5EF0163BF40E8A80BF049385AF290">
    <w:name w:val="18D5EF0163BF40E8A80BF049385AF290"/>
    <w:rsid w:val="00761B36"/>
  </w:style>
  <w:style w:type="paragraph" w:customStyle="1" w:styleId="836FDC8C6AEF48CC99F4025FA11FED8B">
    <w:name w:val="836FDC8C6AEF48CC99F4025FA11FED8B"/>
    <w:rsid w:val="00761B36"/>
  </w:style>
  <w:style w:type="paragraph" w:customStyle="1" w:styleId="114FA6CCDAD24FFA8E63CA298B9661A0">
    <w:name w:val="114FA6CCDAD24FFA8E63CA298B9661A0"/>
    <w:rsid w:val="00761B36"/>
  </w:style>
  <w:style w:type="paragraph" w:customStyle="1" w:styleId="BFB4475F4B164CF2A808054ED15DF855">
    <w:name w:val="BFB4475F4B164CF2A808054ED15DF855"/>
    <w:rsid w:val="00761B36"/>
  </w:style>
  <w:style w:type="paragraph" w:customStyle="1" w:styleId="23154F5F0CDC4A0F82259DF935552804">
    <w:name w:val="23154F5F0CDC4A0F82259DF935552804"/>
    <w:rsid w:val="00761B36"/>
  </w:style>
  <w:style w:type="paragraph" w:customStyle="1" w:styleId="52E3E9308D31444DABBCE192C368D1EB">
    <w:name w:val="52E3E9308D31444DABBCE192C368D1EB"/>
    <w:rsid w:val="00761B36"/>
  </w:style>
  <w:style w:type="paragraph" w:customStyle="1" w:styleId="01BA4D3CAA90444382905B8F30EF61E8">
    <w:name w:val="01BA4D3CAA90444382905B8F30EF61E8"/>
    <w:rsid w:val="00761B36"/>
  </w:style>
  <w:style w:type="paragraph" w:customStyle="1" w:styleId="CBA7A4AFC3A2483AAAB53D93C765057E">
    <w:name w:val="CBA7A4AFC3A2483AAAB53D93C765057E"/>
    <w:rsid w:val="00761B36"/>
  </w:style>
  <w:style w:type="paragraph" w:customStyle="1" w:styleId="50033116F2FA4B2BB3BA0513695C5878">
    <w:name w:val="50033116F2FA4B2BB3BA0513695C5878"/>
    <w:rsid w:val="00761B36"/>
  </w:style>
  <w:style w:type="paragraph" w:customStyle="1" w:styleId="8B90BCCC85E34CF3B5C240EB3E28CF54">
    <w:name w:val="8B90BCCC85E34CF3B5C240EB3E28CF54"/>
    <w:rsid w:val="00761B36"/>
  </w:style>
  <w:style w:type="paragraph" w:customStyle="1" w:styleId="C76F59C95B594A2FAE88C615CD41EF16">
    <w:name w:val="C76F59C95B594A2FAE88C615CD41EF16"/>
    <w:rsid w:val="00761B36"/>
  </w:style>
  <w:style w:type="paragraph" w:customStyle="1" w:styleId="3D47471CE47F4EC9A03D8E91EA3F7EB0">
    <w:name w:val="3D47471CE47F4EC9A03D8E91EA3F7EB0"/>
    <w:rsid w:val="00761B36"/>
  </w:style>
  <w:style w:type="paragraph" w:customStyle="1" w:styleId="8B1BBE4243534135B1CAFCFC37DC3C4C">
    <w:name w:val="8B1BBE4243534135B1CAFCFC37DC3C4C"/>
    <w:rsid w:val="00761B36"/>
  </w:style>
  <w:style w:type="paragraph" w:customStyle="1" w:styleId="E7FF83890F5F4E43B74E8199161AF11C">
    <w:name w:val="E7FF83890F5F4E43B74E8199161AF11C"/>
    <w:rsid w:val="00761B36"/>
  </w:style>
  <w:style w:type="paragraph" w:customStyle="1" w:styleId="0E2F3F4B18B244CEB5195BAA2D65D731">
    <w:name w:val="0E2F3F4B18B244CEB5195BAA2D65D731"/>
    <w:rsid w:val="00761B36"/>
  </w:style>
  <w:style w:type="paragraph" w:customStyle="1" w:styleId="DB10CAA363514101A88B90F3A5992380">
    <w:name w:val="DB10CAA363514101A88B90F3A5992380"/>
    <w:rsid w:val="00761B36"/>
  </w:style>
  <w:style w:type="paragraph" w:customStyle="1" w:styleId="34960724071E48E18BC9037A88150D65">
    <w:name w:val="34960724071E48E18BC9037A88150D65"/>
    <w:rsid w:val="00761B36"/>
  </w:style>
  <w:style w:type="paragraph" w:customStyle="1" w:styleId="23B2067D090849C1A02453DE2D483EF8">
    <w:name w:val="23B2067D090849C1A02453DE2D483EF8"/>
    <w:rsid w:val="00761B36"/>
  </w:style>
  <w:style w:type="paragraph" w:customStyle="1" w:styleId="F9F4B0E244EE4D1BACC430E2244EBE25">
    <w:name w:val="F9F4B0E244EE4D1BACC430E2244EBE25"/>
    <w:rsid w:val="00761B36"/>
  </w:style>
  <w:style w:type="paragraph" w:customStyle="1" w:styleId="84EE425C9E104173A0A772640770E89F">
    <w:name w:val="84EE425C9E104173A0A772640770E89F"/>
    <w:rsid w:val="00761B36"/>
  </w:style>
  <w:style w:type="paragraph" w:customStyle="1" w:styleId="17759930C83246398E70D57971D97369">
    <w:name w:val="17759930C83246398E70D57971D97369"/>
    <w:rsid w:val="00761B36"/>
  </w:style>
  <w:style w:type="paragraph" w:customStyle="1" w:styleId="7A4782147EB744DCA4F65FBC1EB9146C">
    <w:name w:val="7A4782147EB744DCA4F65FBC1EB9146C"/>
    <w:rsid w:val="00761B36"/>
  </w:style>
  <w:style w:type="paragraph" w:customStyle="1" w:styleId="D4DE79D670EB4FFDB0E64A48BE98AF9A">
    <w:name w:val="D4DE79D670EB4FFDB0E64A48BE98AF9A"/>
    <w:rsid w:val="00761B36"/>
  </w:style>
  <w:style w:type="paragraph" w:customStyle="1" w:styleId="DB06D38532254E3EB0D818D92E90906F">
    <w:name w:val="DB06D38532254E3EB0D818D92E90906F"/>
    <w:rsid w:val="00761B36"/>
  </w:style>
  <w:style w:type="paragraph" w:customStyle="1" w:styleId="6ADDBDAC2E1D4927A4EE7CAE995B5BE1">
    <w:name w:val="6ADDBDAC2E1D4927A4EE7CAE995B5BE1"/>
    <w:rsid w:val="00761B36"/>
  </w:style>
  <w:style w:type="paragraph" w:customStyle="1" w:styleId="04D0205D3CBF4BC1B51F535D166CF4F8">
    <w:name w:val="04D0205D3CBF4BC1B51F535D166CF4F8"/>
    <w:rsid w:val="00761B36"/>
  </w:style>
  <w:style w:type="paragraph" w:customStyle="1" w:styleId="E7F5D867E79D48CF9E7C124C34605CBA">
    <w:name w:val="E7F5D867E79D48CF9E7C124C34605CBA"/>
    <w:rsid w:val="00761B36"/>
  </w:style>
  <w:style w:type="paragraph" w:customStyle="1" w:styleId="2F467C83818E4472ADB7CD1D482089C3">
    <w:name w:val="2F467C83818E4472ADB7CD1D482089C3"/>
    <w:rsid w:val="00761B36"/>
  </w:style>
  <w:style w:type="paragraph" w:customStyle="1" w:styleId="5647B9D439E04798ADABFC8887E5273E">
    <w:name w:val="5647B9D439E04798ADABFC8887E5273E"/>
    <w:rsid w:val="00761B36"/>
  </w:style>
  <w:style w:type="paragraph" w:customStyle="1" w:styleId="9E7431DA29084512B33A45904FBC8606">
    <w:name w:val="9E7431DA29084512B33A45904FBC8606"/>
    <w:rsid w:val="00761B36"/>
  </w:style>
  <w:style w:type="paragraph" w:customStyle="1" w:styleId="CB43FF5ACA16452D90BE230D4640EF2D">
    <w:name w:val="CB43FF5ACA16452D90BE230D4640EF2D"/>
    <w:rsid w:val="00761B36"/>
  </w:style>
  <w:style w:type="paragraph" w:customStyle="1" w:styleId="0D1957FE407B40E29E50091826B66E3E">
    <w:name w:val="0D1957FE407B40E29E50091826B66E3E"/>
    <w:rsid w:val="00761B36"/>
  </w:style>
  <w:style w:type="paragraph" w:customStyle="1" w:styleId="C9FC19A84E5F44EA975BB5800A8BD761">
    <w:name w:val="C9FC19A84E5F44EA975BB5800A8BD761"/>
    <w:rsid w:val="00761B36"/>
  </w:style>
  <w:style w:type="paragraph" w:customStyle="1" w:styleId="D7AD329B1FD64BE49445E4241871E3EB">
    <w:name w:val="D7AD329B1FD64BE49445E4241871E3EB"/>
    <w:rsid w:val="00761B36"/>
  </w:style>
  <w:style w:type="paragraph" w:customStyle="1" w:styleId="8EC5E7FE18F94D0F84B3DAD04BFB3608">
    <w:name w:val="8EC5E7FE18F94D0F84B3DAD04BFB3608"/>
    <w:rsid w:val="00761B36"/>
  </w:style>
  <w:style w:type="paragraph" w:customStyle="1" w:styleId="68DE954F45544A9687BED82A0577BBDC">
    <w:name w:val="68DE954F45544A9687BED82A0577BBDC"/>
    <w:rsid w:val="00761B36"/>
  </w:style>
  <w:style w:type="paragraph" w:customStyle="1" w:styleId="045442F3BEC44AD988EE0BF93B6DE31B">
    <w:name w:val="045442F3BEC44AD988EE0BF93B6DE31B"/>
    <w:rsid w:val="00761B36"/>
  </w:style>
  <w:style w:type="paragraph" w:customStyle="1" w:styleId="2AADCACCE8E34E3A931A8684A72E5C29">
    <w:name w:val="2AADCACCE8E34E3A931A8684A72E5C29"/>
    <w:rsid w:val="00761B36"/>
  </w:style>
  <w:style w:type="paragraph" w:customStyle="1" w:styleId="360AC9DCEB304181AB8C40A366658668">
    <w:name w:val="360AC9DCEB304181AB8C40A366658668"/>
    <w:rsid w:val="00761B36"/>
  </w:style>
  <w:style w:type="paragraph" w:customStyle="1" w:styleId="FF031FE7858945F5B77F069C12E8FD79">
    <w:name w:val="FF031FE7858945F5B77F069C12E8FD79"/>
    <w:rsid w:val="00761B36"/>
  </w:style>
  <w:style w:type="paragraph" w:customStyle="1" w:styleId="F8BE1364791D4F5A8E4533208D93065A">
    <w:name w:val="F8BE1364791D4F5A8E4533208D93065A"/>
    <w:rsid w:val="00761B36"/>
  </w:style>
  <w:style w:type="paragraph" w:customStyle="1" w:styleId="9A69E7D2DCB543BCAFBD02BE33568FB9">
    <w:name w:val="9A69E7D2DCB543BCAFBD02BE33568FB9"/>
    <w:rsid w:val="00761B36"/>
  </w:style>
  <w:style w:type="paragraph" w:customStyle="1" w:styleId="638B764203C6425694B0A0CCED8107A4">
    <w:name w:val="638B764203C6425694B0A0CCED8107A4"/>
    <w:rsid w:val="00761B36"/>
  </w:style>
  <w:style w:type="paragraph" w:customStyle="1" w:styleId="058C9CBD760041B2B12216B27250DD28">
    <w:name w:val="058C9CBD760041B2B12216B27250DD28"/>
    <w:rsid w:val="00761B36"/>
  </w:style>
  <w:style w:type="paragraph" w:customStyle="1" w:styleId="27D4D2965F4F4D5BBB543A0A7D4107CF">
    <w:name w:val="27D4D2965F4F4D5BBB543A0A7D4107CF"/>
    <w:rsid w:val="00761B36"/>
  </w:style>
  <w:style w:type="paragraph" w:customStyle="1" w:styleId="C8ACEE0943F44FABA641C0A71570CA8A">
    <w:name w:val="C8ACEE0943F44FABA641C0A71570CA8A"/>
    <w:rsid w:val="00761B36"/>
  </w:style>
  <w:style w:type="paragraph" w:customStyle="1" w:styleId="FBD5994FA3884DED85A76C8AEE475BDA">
    <w:name w:val="FBD5994FA3884DED85A76C8AEE475BDA"/>
    <w:rsid w:val="00761B36"/>
  </w:style>
  <w:style w:type="paragraph" w:customStyle="1" w:styleId="554FF7ACA49D4B90976AC53E7AA96373">
    <w:name w:val="554FF7ACA49D4B90976AC53E7AA96373"/>
    <w:rsid w:val="00761B36"/>
  </w:style>
  <w:style w:type="paragraph" w:customStyle="1" w:styleId="996B93B472844A30942771CE1099AB00">
    <w:name w:val="996B93B472844A30942771CE1099AB00"/>
    <w:rsid w:val="00761B36"/>
  </w:style>
  <w:style w:type="paragraph" w:customStyle="1" w:styleId="070EFBDCDE694A3987397ECF7A4962CB">
    <w:name w:val="070EFBDCDE694A3987397ECF7A4962CB"/>
    <w:rsid w:val="00761B36"/>
  </w:style>
  <w:style w:type="paragraph" w:customStyle="1" w:styleId="09E14F3E6BFA497D9032ACEB40BD9153">
    <w:name w:val="09E14F3E6BFA497D9032ACEB40BD9153"/>
    <w:rsid w:val="00761B36"/>
  </w:style>
  <w:style w:type="paragraph" w:customStyle="1" w:styleId="C06CBEB28B224C7799EC61174099F407">
    <w:name w:val="C06CBEB28B224C7799EC61174099F407"/>
    <w:rsid w:val="00761B36"/>
  </w:style>
  <w:style w:type="paragraph" w:customStyle="1" w:styleId="DE35E541C86D4E0E8967A815AA757D4F">
    <w:name w:val="DE35E541C86D4E0E8967A815AA757D4F"/>
    <w:rsid w:val="00761B36"/>
  </w:style>
  <w:style w:type="paragraph" w:customStyle="1" w:styleId="FD4E7AD044DB4C6BAB5E4EFEAE8F6D33">
    <w:name w:val="FD4E7AD044DB4C6BAB5E4EFEAE8F6D33"/>
    <w:rsid w:val="00727B60"/>
  </w:style>
  <w:style w:type="paragraph" w:customStyle="1" w:styleId="0F2E3CE9AD764F56915689F7B2936A23">
    <w:name w:val="0F2E3CE9AD764F56915689F7B2936A23"/>
    <w:rsid w:val="00727B60"/>
  </w:style>
  <w:style w:type="paragraph" w:customStyle="1" w:styleId="DB50BBECFEA74B949F773D746F4A2B90">
    <w:name w:val="DB50BBECFEA74B949F773D746F4A2B90"/>
    <w:rsid w:val="00727B60"/>
  </w:style>
  <w:style w:type="paragraph" w:customStyle="1" w:styleId="98274CBDC86F4465A735D7DBEA45C7C2">
    <w:name w:val="98274CBDC86F4465A735D7DBEA45C7C2"/>
    <w:rsid w:val="00727B60"/>
  </w:style>
  <w:style w:type="paragraph" w:customStyle="1" w:styleId="ED65C14F6CED4065A0E56E3FD28245A3">
    <w:name w:val="ED65C14F6CED4065A0E56E3FD28245A3"/>
    <w:rsid w:val="00727B60"/>
  </w:style>
  <w:style w:type="paragraph" w:customStyle="1" w:styleId="896551BC3EB54040BBA68FDAFC3C0C5B">
    <w:name w:val="896551BC3EB54040BBA68FDAFC3C0C5B"/>
    <w:rsid w:val="00727B60"/>
  </w:style>
  <w:style w:type="paragraph" w:customStyle="1" w:styleId="AC18DECB52974A8E83680F588CDF2B27">
    <w:name w:val="AC18DECB52974A8E83680F588CDF2B27"/>
    <w:rsid w:val="00727B60"/>
  </w:style>
  <w:style w:type="paragraph" w:customStyle="1" w:styleId="D5A7159781684919B1D20C1A81940A23">
    <w:name w:val="D5A7159781684919B1D20C1A81940A23"/>
    <w:rsid w:val="00727B60"/>
  </w:style>
  <w:style w:type="paragraph" w:customStyle="1" w:styleId="1144634F8C98498382DDE6DD87B8C9A4">
    <w:name w:val="1144634F8C98498382DDE6DD87B8C9A4"/>
    <w:rsid w:val="00727B60"/>
  </w:style>
  <w:style w:type="paragraph" w:customStyle="1" w:styleId="AEB9549396F04E5FA685C7C97921B4FC">
    <w:name w:val="AEB9549396F04E5FA685C7C97921B4FC"/>
    <w:rsid w:val="00727B60"/>
  </w:style>
  <w:style w:type="paragraph" w:customStyle="1" w:styleId="01DAEE4DC4DB4CF5A0397731AD4F32C8">
    <w:name w:val="01DAEE4DC4DB4CF5A0397731AD4F32C8"/>
    <w:rsid w:val="00727B60"/>
  </w:style>
  <w:style w:type="paragraph" w:customStyle="1" w:styleId="2BC9F4731AF74A75A41BEF3B4E0AC230">
    <w:name w:val="2BC9F4731AF74A75A41BEF3B4E0AC230"/>
    <w:rsid w:val="00727B60"/>
  </w:style>
  <w:style w:type="paragraph" w:customStyle="1" w:styleId="0FE1B5E5495641EE84072E3CF2ACEDB4">
    <w:name w:val="0FE1B5E5495641EE84072E3CF2ACEDB4"/>
    <w:rsid w:val="00727B60"/>
  </w:style>
  <w:style w:type="paragraph" w:customStyle="1" w:styleId="CBDBCFEE44544ACB99C842F51649F665">
    <w:name w:val="CBDBCFEE44544ACB99C842F51649F665"/>
    <w:rsid w:val="00727B60"/>
  </w:style>
  <w:style w:type="paragraph" w:customStyle="1" w:styleId="94E4D1B6E6214292B08947B9935B05C0">
    <w:name w:val="94E4D1B6E6214292B08947B9935B05C0"/>
    <w:rsid w:val="00727B60"/>
  </w:style>
  <w:style w:type="paragraph" w:customStyle="1" w:styleId="5723CC45EE7F4FA19E21D0036D92BBEC">
    <w:name w:val="5723CC45EE7F4FA19E21D0036D92BBEC"/>
    <w:rsid w:val="00727B60"/>
  </w:style>
  <w:style w:type="paragraph" w:customStyle="1" w:styleId="08394A4C037E4957AA81F5B243500451">
    <w:name w:val="08394A4C037E4957AA81F5B243500451"/>
    <w:rsid w:val="00727B60"/>
  </w:style>
  <w:style w:type="paragraph" w:customStyle="1" w:styleId="8B6E32E67AD74313B152DF03B22680AE">
    <w:name w:val="8B6E32E67AD74313B152DF03B22680AE"/>
    <w:rsid w:val="00727B60"/>
  </w:style>
  <w:style w:type="paragraph" w:customStyle="1" w:styleId="D57F59A284CF4452A637E1AB7FA595A8">
    <w:name w:val="D57F59A284CF4452A637E1AB7FA595A8"/>
    <w:rsid w:val="00727B60"/>
  </w:style>
  <w:style w:type="paragraph" w:customStyle="1" w:styleId="BC40FADDEC5A46CE9786428FCB205BE4">
    <w:name w:val="BC40FADDEC5A46CE9786428FCB205BE4"/>
    <w:rsid w:val="00727B60"/>
  </w:style>
  <w:style w:type="paragraph" w:customStyle="1" w:styleId="1DDB6B9F295B40B5A38F9D0DE5F12CBD">
    <w:name w:val="1DDB6B9F295B40B5A38F9D0DE5F12CBD"/>
    <w:rsid w:val="00727B60"/>
  </w:style>
  <w:style w:type="paragraph" w:customStyle="1" w:styleId="8BF48AF6F9D842E0AA0485A06C5AD7D0">
    <w:name w:val="8BF48AF6F9D842E0AA0485A06C5AD7D0"/>
    <w:rsid w:val="00727B60"/>
  </w:style>
  <w:style w:type="paragraph" w:customStyle="1" w:styleId="5DBD8F597A3A400CA1CA20AAA8C7C3CA">
    <w:name w:val="5DBD8F597A3A400CA1CA20AAA8C7C3CA"/>
    <w:rsid w:val="00727B60"/>
  </w:style>
  <w:style w:type="paragraph" w:customStyle="1" w:styleId="8EDBBA32A55C444DA9B2798D16529E79">
    <w:name w:val="8EDBBA32A55C444DA9B2798D16529E79"/>
    <w:rsid w:val="00727B60"/>
  </w:style>
  <w:style w:type="paragraph" w:customStyle="1" w:styleId="5B13920561284292B24612EB63B22FEB">
    <w:name w:val="5B13920561284292B24612EB63B22FEB"/>
    <w:rsid w:val="00727B60"/>
  </w:style>
  <w:style w:type="paragraph" w:customStyle="1" w:styleId="2E58DEE73B3741FF8A0A30322E85B9FB">
    <w:name w:val="2E58DEE73B3741FF8A0A30322E85B9FB"/>
    <w:rsid w:val="00727B60"/>
  </w:style>
  <w:style w:type="paragraph" w:customStyle="1" w:styleId="7879BA81203A42138875888820DB9140">
    <w:name w:val="7879BA81203A42138875888820DB9140"/>
    <w:rsid w:val="00727B60"/>
  </w:style>
  <w:style w:type="paragraph" w:customStyle="1" w:styleId="35AD92782A6249B58572AB7373518AFE">
    <w:name w:val="35AD92782A6249B58572AB7373518AFE"/>
    <w:rsid w:val="00727B60"/>
  </w:style>
  <w:style w:type="paragraph" w:customStyle="1" w:styleId="319FF16631D247A99E00766AB9461798">
    <w:name w:val="319FF16631D247A99E00766AB9461798"/>
    <w:rsid w:val="00727B60"/>
  </w:style>
  <w:style w:type="paragraph" w:customStyle="1" w:styleId="358A7EFFA3064CBD98FDE483F8A65837">
    <w:name w:val="358A7EFFA3064CBD98FDE483F8A65837"/>
    <w:rsid w:val="00727B60"/>
  </w:style>
  <w:style w:type="paragraph" w:customStyle="1" w:styleId="8106010DD9EA41F0AD90ED43A4EA1BEC">
    <w:name w:val="8106010DD9EA41F0AD90ED43A4EA1BEC"/>
    <w:rsid w:val="00727B60"/>
  </w:style>
  <w:style w:type="paragraph" w:customStyle="1" w:styleId="55F362B5D4C445408F7CA73B7834EC33">
    <w:name w:val="55F362B5D4C445408F7CA73B7834EC33"/>
    <w:rsid w:val="00727B60"/>
  </w:style>
  <w:style w:type="paragraph" w:customStyle="1" w:styleId="3D45BBAD44B9447A8F8EA0F17DE18F72">
    <w:name w:val="3D45BBAD44B9447A8F8EA0F17DE18F72"/>
    <w:rsid w:val="00727B60"/>
  </w:style>
  <w:style w:type="paragraph" w:customStyle="1" w:styleId="FE03449033794EA3B7684B4FF890844C">
    <w:name w:val="FE03449033794EA3B7684B4FF890844C"/>
    <w:rsid w:val="00727B60"/>
  </w:style>
  <w:style w:type="paragraph" w:customStyle="1" w:styleId="01F46BC2118D48BB813B5CF7916105BC">
    <w:name w:val="01F46BC2118D48BB813B5CF7916105BC"/>
    <w:rsid w:val="00727B60"/>
  </w:style>
  <w:style w:type="paragraph" w:customStyle="1" w:styleId="B53DF85B1C774A4098CCC0CDD4C7988C">
    <w:name w:val="B53DF85B1C774A4098CCC0CDD4C7988C"/>
    <w:rsid w:val="00727B60"/>
  </w:style>
  <w:style w:type="paragraph" w:customStyle="1" w:styleId="6EAEAB6303C7480C891A7AAAFD32AEF7">
    <w:name w:val="6EAEAB6303C7480C891A7AAAFD32AEF7"/>
    <w:rsid w:val="00727B60"/>
  </w:style>
  <w:style w:type="paragraph" w:customStyle="1" w:styleId="7F2D924169E44108B86EC29ECEE57DB6">
    <w:name w:val="7F2D924169E44108B86EC29ECEE57DB6"/>
    <w:rsid w:val="00727B60"/>
  </w:style>
  <w:style w:type="paragraph" w:customStyle="1" w:styleId="9E932CD51C754262884435D8895B5CE3">
    <w:name w:val="9E932CD51C754262884435D8895B5CE3"/>
    <w:rsid w:val="00727B60"/>
  </w:style>
  <w:style w:type="paragraph" w:customStyle="1" w:styleId="E4380F7D42494D0EB5E4EA31EA79913C">
    <w:name w:val="E4380F7D42494D0EB5E4EA31EA79913C"/>
    <w:rsid w:val="00727B60"/>
  </w:style>
  <w:style w:type="paragraph" w:customStyle="1" w:styleId="188ACA3249D143CE985BBB8FF7132FB7">
    <w:name w:val="188ACA3249D143CE985BBB8FF7132FB7"/>
    <w:rsid w:val="00727B60"/>
  </w:style>
  <w:style w:type="paragraph" w:customStyle="1" w:styleId="34055B61DC974EC59DEED93F8B805E4E">
    <w:name w:val="34055B61DC974EC59DEED93F8B805E4E"/>
    <w:rsid w:val="00727B60"/>
  </w:style>
  <w:style w:type="paragraph" w:customStyle="1" w:styleId="896AE44205424E0F83E300DA2D7E631C">
    <w:name w:val="896AE44205424E0F83E300DA2D7E631C"/>
    <w:rsid w:val="00727B60"/>
  </w:style>
  <w:style w:type="paragraph" w:customStyle="1" w:styleId="5329E3AE0E8841AF9950FBD1A521CBBE">
    <w:name w:val="5329E3AE0E8841AF9950FBD1A521CBBE"/>
    <w:rsid w:val="00727B60"/>
  </w:style>
  <w:style w:type="paragraph" w:customStyle="1" w:styleId="CB65B09D98554179A3E8916A9BAA53FA">
    <w:name w:val="CB65B09D98554179A3E8916A9BAA53FA"/>
    <w:rsid w:val="00727B60"/>
  </w:style>
  <w:style w:type="paragraph" w:customStyle="1" w:styleId="AEC4B336DF17476E95349E8CCCC787BA">
    <w:name w:val="AEC4B336DF17476E95349E8CCCC787BA"/>
    <w:rsid w:val="00727B60"/>
  </w:style>
  <w:style w:type="paragraph" w:customStyle="1" w:styleId="EFA2A73BF6E34BF582F4E49D8636FF1D">
    <w:name w:val="EFA2A73BF6E34BF582F4E49D8636FF1D"/>
    <w:rsid w:val="00727B60"/>
  </w:style>
  <w:style w:type="paragraph" w:customStyle="1" w:styleId="4AE58C4FD24C4E319AE87007CF2A4646">
    <w:name w:val="4AE58C4FD24C4E319AE87007CF2A4646"/>
    <w:rsid w:val="00727B60"/>
  </w:style>
  <w:style w:type="paragraph" w:customStyle="1" w:styleId="94E312493D2C47E59A9C475864372B52">
    <w:name w:val="94E312493D2C47E59A9C475864372B52"/>
    <w:rsid w:val="00727B60"/>
  </w:style>
  <w:style w:type="paragraph" w:customStyle="1" w:styleId="5CF752B3595A4BC19FAA9C1DC7778D0C">
    <w:name w:val="5CF752B3595A4BC19FAA9C1DC7778D0C"/>
    <w:rsid w:val="00727B60"/>
  </w:style>
  <w:style w:type="paragraph" w:customStyle="1" w:styleId="01F836387A0745109343656E4AAEA609">
    <w:name w:val="01F836387A0745109343656E4AAEA609"/>
    <w:rsid w:val="00727B60"/>
  </w:style>
  <w:style w:type="paragraph" w:customStyle="1" w:styleId="ABDCA7F93D1D41568B2DC40D670DE16C">
    <w:name w:val="ABDCA7F93D1D41568B2DC40D670DE16C"/>
    <w:rsid w:val="00727B60"/>
  </w:style>
  <w:style w:type="paragraph" w:customStyle="1" w:styleId="372E6D70210F4405AAE0732C0467A226">
    <w:name w:val="372E6D70210F4405AAE0732C0467A226"/>
    <w:rsid w:val="00727B60"/>
  </w:style>
  <w:style w:type="paragraph" w:customStyle="1" w:styleId="E68A12C6AB50462F9BC9C665B7C3D763">
    <w:name w:val="E68A12C6AB50462F9BC9C665B7C3D763"/>
    <w:rsid w:val="00727B60"/>
  </w:style>
  <w:style w:type="paragraph" w:customStyle="1" w:styleId="1935AFC20E2D42DBA143488DC132E889">
    <w:name w:val="1935AFC20E2D42DBA143488DC132E889"/>
    <w:rsid w:val="00727B60"/>
  </w:style>
  <w:style w:type="paragraph" w:customStyle="1" w:styleId="F6529E62E1F94CF9B439A1D23AF21C2A">
    <w:name w:val="F6529E62E1F94CF9B439A1D23AF21C2A"/>
    <w:rsid w:val="00727B60"/>
  </w:style>
  <w:style w:type="paragraph" w:customStyle="1" w:styleId="294C01429E494F918697F8A16AFD4703">
    <w:name w:val="294C01429E494F918697F8A16AFD4703"/>
    <w:rsid w:val="00727B60"/>
  </w:style>
  <w:style w:type="paragraph" w:customStyle="1" w:styleId="F028A9171E884B609F570CFE66003127">
    <w:name w:val="F028A9171E884B609F570CFE66003127"/>
    <w:rsid w:val="00727B60"/>
  </w:style>
  <w:style w:type="paragraph" w:customStyle="1" w:styleId="58E1853694AF4546960297BFEC2E2E18">
    <w:name w:val="58E1853694AF4546960297BFEC2E2E18"/>
    <w:rsid w:val="00727B60"/>
  </w:style>
  <w:style w:type="paragraph" w:customStyle="1" w:styleId="D5FFBAE5C53043B69654F783F1623864">
    <w:name w:val="D5FFBAE5C53043B69654F783F1623864"/>
    <w:rsid w:val="00727B60"/>
  </w:style>
  <w:style w:type="paragraph" w:customStyle="1" w:styleId="C65283DAC70846F7B90BD2FC8F74B4C4">
    <w:name w:val="C65283DAC70846F7B90BD2FC8F74B4C4"/>
    <w:rsid w:val="00727B60"/>
  </w:style>
  <w:style w:type="paragraph" w:customStyle="1" w:styleId="3D7347E2DF7E4FFCA94F9C154C4B1D60">
    <w:name w:val="3D7347E2DF7E4FFCA94F9C154C4B1D60"/>
    <w:rsid w:val="00727B60"/>
  </w:style>
  <w:style w:type="paragraph" w:customStyle="1" w:styleId="918C2A5319E14670BA316509F84BCEB4">
    <w:name w:val="918C2A5319E14670BA316509F84BCEB4"/>
    <w:rsid w:val="00727B60"/>
  </w:style>
  <w:style w:type="paragraph" w:customStyle="1" w:styleId="CF301A81530B478AB239634F1B847828">
    <w:name w:val="CF301A81530B478AB239634F1B847828"/>
    <w:rsid w:val="00727B60"/>
  </w:style>
  <w:style w:type="paragraph" w:customStyle="1" w:styleId="7516057C1E36461BB9922CC6097235AB">
    <w:name w:val="7516057C1E36461BB9922CC6097235AB"/>
    <w:rsid w:val="00727B60"/>
  </w:style>
  <w:style w:type="paragraph" w:customStyle="1" w:styleId="97578BAA3D5A4EFC821E4E20414693FF">
    <w:name w:val="97578BAA3D5A4EFC821E4E20414693FF"/>
    <w:rsid w:val="00727B60"/>
  </w:style>
  <w:style w:type="paragraph" w:customStyle="1" w:styleId="9A2E52DEA5584804A625BC12F20838FB">
    <w:name w:val="9A2E52DEA5584804A625BC12F20838FB"/>
    <w:rsid w:val="00727B60"/>
  </w:style>
  <w:style w:type="paragraph" w:customStyle="1" w:styleId="56B3D79335D144F092A2B36C15A935D1">
    <w:name w:val="56B3D79335D144F092A2B36C15A935D1"/>
    <w:rsid w:val="00727B60"/>
  </w:style>
  <w:style w:type="paragraph" w:customStyle="1" w:styleId="4D1A68D3CC2240FDABB7C13EBA633BFF">
    <w:name w:val="4D1A68D3CC2240FDABB7C13EBA633BFF"/>
    <w:rsid w:val="00727B60"/>
  </w:style>
  <w:style w:type="paragraph" w:customStyle="1" w:styleId="D826AD657F384093A83BEC4A00B67745">
    <w:name w:val="D826AD657F384093A83BEC4A00B67745"/>
    <w:rsid w:val="00727B60"/>
  </w:style>
  <w:style w:type="paragraph" w:customStyle="1" w:styleId="D21763BE2A3047C0BE965377807FB83E">
    <w:name w:val="D21763BE2A3047C0BE965377807FB83E"/>
    <w:rsid w:val="00727B60"/>
  </w:style>
  <w:style w:type="paragraph" w:customStyle="1" w:styleId="7740CCAC60704507AC06F14EFBB5D97B">
    <w:name w:val="7740CCAC60704507AC06F14EFBB5D97B"/>
    <w:rsid w:val="00727B60"/>
  </w:style>
  <w:style w:type="paragraph" w:customStyle="1" w:styleId="84E4E26F170049F38D48599C4DF878CA">
    <w:name w:val="84E4E26F170049F38D48599C4DF878CA"/>
    <w:rsid w:val="00727B60"/>
  </w:style>
  <w:style w:type="paragraph" w:customStyle="1" w:styleId="54AEBCB842A04498A7962E63FF84560E">
    <w:name w:val="54AEBCB842A04498A7962E63FF84560E"/>
    <w:rsid w:val="00727B60"/>
  </w:style>
  <w:style w:type="paragraph" w:customStyle="1" w:styleId="751D35A36F0242ADBCFC9123048EA8E1">
    <w:name w:val="751D35A36F0242ADBCFC9123048EA8E1"/>
    <w:rsid w:val="00727B60"/>
  </w:style>
  <w:style w:type="paragraph" w:customStyle="1" w:styleId="7665FE56DEF843F0A26EC785F6AD8A60">
    <w:name w:val="7665FE56DEF843F0A26EC785F6AD8A60"/>
    <w:rsid w:val="00727B60"/>
  </w:style>
  <w:style w:type="paragraph" w:customStyle="1" w:styleId="581AAFB591CB485FB0DC3AAAB7914D9B">
    <w:name w:val="581AAFB591CB485FB0DC3AAAB7914D9B"/>
    <w:rsid w:val="00727B60"/>
  </w:style>
  <w:style w:type="paragraph" w:customStyle="1" w:styleId="F058CC6B49474EDCB93301ED528ECDD9">
    <w:name w:val="F058CC6B49474EDCB93301ED528ECDD9"/>
    <w:rsid w:val="00727B60"/>
  </w:style>
  <w:style w:type="paragraph" w:customStyle="1" w:styleId="FDA3B40EE824486A92730EEEA17C4D9C">
    <w:name w:val="FDA3B40EE824486A92730EEEA17C4D9C"/>
    <w:rsid w:val="00727B60"/>
  </w:style>
  <w:style w:type="paragraph" w:customStyle="1" w:styleId="1F415C3ACBEF4176BC3ACE6D10BCB1C6">
    <w:name w:val="1F415C3ACBEF4176BC3ACE6D10BCB1C6"/>
    <w:rsid w:val="00727B60"/>
  </w:style>
  <w:style w:type="paragraph" w:customStyle="1" w:styleId="81A22567342C4098B04FAC5FF11E4F1A">
    <w:name w:val="81A22567342C4098B04FAC5FF11E4F1A"/>
    <w:rsid w:val="00727B60"/>
  </w:style>
  <w:style w:type="paragraph" w:customStyle="1" w:styleId="C8FD39FEAD9144008E5E1477200306D6">
    <w:name w:val="C8FD39FEAD9144008E5E1477200306D6"/>
    <w:rsid w:val="00727B60"/>
  </w:style>
  <w:style w:type="paragraph" w:customStyle="1" w:styleId="4820279C591649EE919AA316094C7257">
    <w:name w:val="4820279C591649EE919AA316094C7257"/>
    <w:rsid w:val="00727B60"/>
  </w:style>
  <w:style w:type="paragraph" w:customStyle="1" w:styleId="B3D2CFC9DDCA46CB9F80F65F17E0238C">
    <w:name w:val="B3D2CFC9DDCA46CB9F80F65F17E0238C"/>
    <w:rsid w:val="00727B60"/>
  </w:style>
  <w:style w:type="paragraph" w:customStyle="1" w:styleId="E7C4253C0BA744ACA955AB914C207E7D">
    <w:name w:val="E7C4253C0BA744ACA955AB914C207E7D"/>
    <w:rsid w:val="00727B60"/>
  </w:style>
  <w:style w:type="paragraph" w:customStyle="1" w:styleId="D85C66A69F0B41CD8F17458CA5B9C549">
    <w:name w:val="D85C66A69F0B41CD8F17458CA5B9C549"/>
    <w:rsid w:val="00727B60"/>
  </w:style>
  <w:style w:type="paragraph" w:customStyle="1" w:styleId="E97F245485F64B0090BAA6A08EE96BF6">
    <w:name w:val="E97F245485F64B0090BAA6A08EE96BF6"/>
    <w:rsid w:val="00727B60"/>
  </w:style>
  <w:style w:type="paragraph" w:customStyle="1" w:styleId="2520FE956E1D4BD2B5E8DB9EEB075E0C">
    <w:name w:val="2520FE956E1D4BD2B5E8DB9EEB075E0C"/>
    <w:rsid w:val="00727B60"/>
  </w:style>
  <w:style w:type="paragraph" w:customStyle="1" w:styleId="C8430DA6A07F45CEB4B4F3418574665D">
    <w:name w:val="C8430DA6A07F45CEB4B4F3418574665D"/>
    <w:rsid w:val="00727B60"/>
  </w:style>
  <w:style w:type="paragraph" w:customStyle="1" w:styleId="050ED88EF1084364A5312F0C1B93D3B4">
    <w:name w:val="050ED88EF1084364A5312F0C1B93D3B4"/>
    <w:rsid w:val="00727B60"/>
  </w:style>
  <w:style w:type="paragraph" w:customStyle="1" w:styleId="04588E9E86254A819A7FF77657A08110">
    <w:name w:val="04588E9E86254A819A7FF77657A08110"/>
    <w:rsid w:val="00727B60"/>
  </w:style>
  <w:style w:type="paragraph" w:customStyle="1" w:styleId="CBA105185B1C49C683440190F60E4A15">
    <w:name w:val="CBA105185B1C49C683440190F60E4A15"/>
    <w:rsid w:val="00727B60"/>
  </w:style>
  <w:style w:type="paragraph" w:customStyle="1" w:styleId="3E435226E25A4695877C4FB3FFECEE91">
    <w:name w:val="3E435226E25A4695877C4FB3FFECEE91"/>
    <w:rsid w:val="00727B60"/>
  </w:style>
  <w:style w:type="paragraph" w:customStyle="1" w:styleId="AC1A719E897E4F559CF728A9E3E33BBD">
    <w:name w:val="AC1A719E897E4F559CF728A9E3E33BBD"/>
    <w:rsid w:val="00727B60"/>
  </w:style>
  <w:style w:type="paragraph" w:customStyle="1" w:styleId="AFCACC8C8CBF4EA68C7B6EC2DDAEA5FE">
    <w:name w:val="AFCACC8C8CBF4EA68C7B6EC2DDAEA5FE"/>
    <w:rsid w:val="00727B60"/>
  </w:style>
  <w:style w:type="paragraph" w:customStyle="1" w:styleId="F21AF6A5AFCF4D24A6AA70BC628F5AC7">
    <w:name w:val="F21AF6A5AFCF4D24A6AA70BC628F5AC7"/>
    <w:rsid w:val="00727B60"/>
  </w:style>
  <w:style w:type="paragraph" w:customStyle="1" w:styleId="95B5557EA3F840B1A4A92AD481B449F9">
    <w:name w:val="95B5557EA3F840B1A4A92AD481B449F9"/>
    <w:rsid w:val="00727B60"/>
  </w:style>
  <w:style w:type="paragraph" w:customStyle="1" w:styleId="6A043D70074744B3B90A863619469E0D">
    <w:name w:val="6A043D70074744B3B90A863619469E0D"/>
    <w:rsid w:val="00727B60"/>
  </w:style>
  <w:style w:type="paragraph" w:customStyle="1" w:styleId="074F3DE1072947A3914E2892621D640B">
    <w:name w:val="074F3DE1072947A3914E2892621D640B"/>
    <w:rsid w:val="00727B60"/>
  </w:style>
  <w:style w:type="paragraph" w:customStyle="1" w:styleId="3C65DBBB474A4373ACC92CCA08584983">
    <w:name w:val="3C65DBBB474A4373ACC92CCA08584983"/>
    <w:rsid w:val="00727B60"/>
  </w:style>
  <w:style w:type="paragraph" w:customStyle="1" w:styleId="859CCC8AF63144E09056A13704376009">
    <w:name w:val="859CCC8AF63144E09056A13704376009"/>
    <w:rsid w:val="00727B60"/>
  </w:style>
  <w:style w:type="paragraph" w:customStyle="1" w:styleId="DF7ABA8CBEC649C09EECE22971731E93">
    <w:name w:val="DF7ABA8CBEC649C09EECE22971731E93"/>
    <w:rsid w:val="00727B60"/>
  </w:style>
  <w:style w:type="paragraph" w:customStyle="1" w:styleId="EC39E76556314D82AB31F5790C25793A">
    <w:name w:val="EC39E76556314D82AB31F5790C25793A"/>
    <w:rsid w:val="00727B60"/>
  </w:style>
  <w:style w:type="paragraph" w:customStyle="1" w:styleId="D79C9F296F274C5098569BE1A782968F">
    <w:name w:val="D79C9F296F274C5098569BE1A782968F"/>
    <w:rsid w:val="00727B60"/>
  </w:style>
  <w:style w:type="paragraph" w:customStyle="1" w:styleId="AE128EF10B5B4EDCAF171C58E99B62B6">
    <w:name w:val="AE128EF10B5B4EDCAF171C58E99B62B6"/>
    <w:rsid w:val="00727B60"/>
  </w:style>
  <w:style w:type="paragraph" w:customStyle="1" w:styleId="6F2F9758DC3F4CF488B518B90B68FD0E">
    <w:name w:val="6F2F9758DC3F4CF488B518B90B68FD0E"/>
    <w:rsid w:val="00727B60"/>
  </w:style>
  <w:style w:type="paragraph" w:customStyle="1" w:styleId="02B2616C873A4A8F83BE2620A4CFFDAC">
    <w:name w:val="02B2616C873A4A8F83BE2620A4CFFDAC"/>
    <w:rsid w:val="00727B60"/>
  </w:style>
  <w:style w:type="paragraph" w:customStyle="1" w:styleId="FD07DF4C6FF3441E94AA50F7C6523E84">
    <w:name w:val="FD07DF4C6FF3441E94AA50F7C6523E84"/>
    <w:rsid w:val="00727B60"/>
  </w:style>
  <w:style w:type="paragraph" w:customStyle="1" w:styleId="D566E4D9405E4273B576875BD642B70D">
    <w:name w:val="D566E4D9405E4273B576875BD642B70D"/>
    <w:rsid w:val="00727B60"/>
  </w:style>
  <w:style w:type="paragraph" w:customStyle="1" w:styleId="09066990D68B4ED995A42A524F802220">
    <w:name w:val="09066990D68B4ED995A42A524F802220"/>
    <w:rsid w:val="00727B60"/>
  </w:style>
  <w:style w:type="paragraph" w:customStyle="1" w:styleId="104B7F0D9C52426284F707D2F1EC19FC">
    <w:name w:val="104B7F0D9C52426284F707D2F1EC19FC"/>
    <w:rsid w:val="00727B60"/>
  </w:style>
  <w:style w:type="paragraph" w:customStyle="1" w:styleId="9F4F3C6CFC06418A8EB90EF0161DF87D">
    <w:name w:val="9F4F3C6CFC06418A8EB90EF0161DF87D"/>
    <w:rsid w:val="00727B60"/>
  </w:style>
  <w:style w:type="paragraph" w:customStyle="1" w:styleId="8ECA092AB4D344B2BC711337D9AC3732">
    <w:name w:val="8ECA092AB4D344B2BC711337D9AC3732"/>
    <w:rsid w:val="00727B60"/>
  </w:style>
  <w:style w:type="paragraph" w:customStyle="1" w:styleId="1D44B3CB3A6C4AD2A92BF327DCCE484D">
    <w:name w:val="1D44B3CB3A6C4AD2A92BF327DCCE484D"/>
    <w:rsid w:val="00727B60"/>
  </w:style>
  <w:style w:type="paragraph" w:customStyle="1" w:styleId="45B9CD61E14A4F43A9C2944F95BD15E0">
    <w:name w:val="45B9CD61E14A4F43A9C2944F95BD15E0"/>
    <w:rsid w:val="00727B60"/>
  </w:style>
  <w:style w:type="paragraph" w:customStyle="1" w:styleId="ED94596B6971426094007F2824443547">
    <w:name w:val="ED94596B6971426094007F2824443547"/>
    <w:rsid w:val="00727B60"/>
  </w:style>
  <w:style w:type="paragraph" w:customStyle="1" w:styleId="562E62C847C94F32B43F7B5BBFC7138D">
    <w:name w:val="562E62C847C94F32B43F7B5BBFC7138D"/>
    <w:rsid w:val="00727B60"/>
  </w:style>
  <w:style w:type="paragraph" w:customStyle="1" w:styleId="1DC4BB0CDF4A47C5B7D566EC7FC22DD6">
    <w:name w:val="1DC4BB0CDF4A47C5B7D566EC7FC22DD6"/>
    <w:rsid w:val="00727B60"/>
  </w:style>
  <w:style w:type="paragraph" w:customStyle="1" w:styleId="36E228418FC34759924C5E45A2DEEDD7">
    <w:name w:val="36E228418FC34759924C5E45A2DEEDD7"/>
    <w:rsid w:val="00727B60"/>
  </w:style>
  <w:style w:type="paragraph" w:customStyle="1" w:styleId="C6B084B829A644F4B9779F7363F3ECE0">
    <w:name w:val="C6B084B829A644F4B9779F7363F3ECE0"/>
    <w:rsid w:val="00727B60"/>
  </w:style>
  <w:style w:type="paragraph" w:customStyle="1" w:styleId="88FA4C25947C403E894A8A3BE9C2E8E6">
    <w:name w:val="88FA4C25947C403E894A8A3BE9C2E8E6"/>
    <w:rsid w:val="00727B60"/>
  </w:style>
  <w:style w:type="paragraph" w:customStyle="1" w:styleId="23C164254DDD43E9B7950D8DE5012534">
    <w:name w:val="23C164254DDD43E9B7950D8DE5012534"/>
    <w:rsid w:val="00727B60"/>
  </w:style>
  <w:style w:type="paragraph" w:customStyle="1" w:styleId="F080EA8031734E68AC69F616B702D0FF">
    <w:name w:val="F080EA8031734E68AC69F616B702D0FF"/>
    <w:rsid w:val="00727B60"/>
  </w:style>
  <w:style w:type="paragraph" w:customStyle="1" w:styleId="6A6CECBD77C543D69BD8F8B200FDB448">
    <w:name w:val="6A6CECBD77C543D69BD8F8B200FDB448"/>
    <w:rsid w:val="00727B60"/>
  </w:style>
  <w:style w:type="paragraph" w:customStyle="1" w:styleId="391F5CAF5A564CDEA67A198BA7F0719E">
    <w:name w:val="391F5CAF5A564CDEA67A198BA7F0719E"/>
    <w:rsid w:val="00727B60"/>
  </w:style>
  <w:style w:type="paragraph" w:customStyle="1" w:styleId="956F1FEE0C864FE3A105EAFB6C002D78">
    <w:name w:val="956F1FEE0C864FE3A105EAFB6C002D78"/>
    <w:rsid w:val="00727B60"/>
  </w:style>
  <w:style w:type="paragraph" w:customStyle="1" w:styleId="57A8C9B5E7074A7FA9B54747488BB875">
    <w:name w:val="57A8C9B5E7074A7FA9B54747488BB875"/>
    <w:rsid w:val="00727B60"/>
  </w:style>
  <w:style w:type="paragraph" w:customStyle="1" w:styleId="7D6E46C50A744D96B4A4FB87823FCF5C">
    <w:name w:val="7D6E46C50A744D96B4A4FB87823FCF5C"/>
    <w:rsid w:val="00727B60"/>
  </w:style>
  <w:style w:type="paragraph" w:customStyle="1" w:styleId="3A7AD3689B7A4877B83E3B30E21ECEEF">
    <w:name w:val="3A7AD3689B7A4877B83E3B30E21ECEEF"/>
    <w:rsid w:val="00727B60"/>
  </w:style>
  <w:style w:type="paragraph" w:customStyle="1" w:styleId="F064AB83FAA04DA993E17319E2EDFB83">
    <w:name w:val="F064AB83FAA04DA993E17319E2EDFB83"/>
    <w:rsid w:val="00727B60"/>
  </w:style>
  <w:style w:type="paragraph" w:customStyle="1" w:styleId="B5E42CA0CC884640916AF792C0509593">
    <w:name w:val="B5E42CA0CC884640916AF792C0509593"/>
    <w:rsid w:val="00727B60"/>
  </w:style>
  <w:style w:type="paragraph" w:customStyle="1" w:styleId="1BBB7BD64418482DB74DA552EF6A2FD3">
    <w:name w:val="1BBB7BD64418482DB74DA552EF6A2FD3"/>
    <w:rsid w:val="00727B60"/>
  </w:style>
  <w:style w:type="paragraph" w:customStyle="1" w:styleId="B7CD6DEB1C024B05948A3F80B78CE164">
    <w:name w:val="B7CD6DEB1C024B05948A3F80B78CE164"/>
    <w:rsid w:val="00727B60"/>
  </w:style>
  <w:style w:type="paragraph" w:customStyle="1" w:styleId="8BABAFC4500240AC98D79B4DABE16D28">
    <w:name w:val="8BABAFC4500240AC98D79B4DABE16D28"/>
    <w:rsid w:val="00727B60"/>
  </w:style>
  <w:style w:type="paragraph" w:customStyle="1" w:styleId="CCC200B5BE894DCE9FFFFC347F0783AD">
    <w:name w:val="CCC200B5BE894DCE9FFFFC347F0783AD"/>
    <w:rsid w:val="00727B60"/>
  </w:style>
  <w:style w:type="paragraph" w:customStyle="1" w:styleId="3BEC2CBD699E4D16B4178933A7ACE05C">
    <w:name w:val="3BEC2CBD699E4D16B4178933A7ACE05C"/>
    <w:rsid w:val="00727B60"/>
  </w:style>
  <w:style w:type="paragraph" w:customStyle="1" w:styleId="65F9CD454BCE401B829FD94D4979B223">
    <w:name w:val="65F9CD454BCE401B829FD94D4979B223"/>
    <w:rsid w:val="00727B60"/>
  </w:style>
  <w:style w:type="paragraph" w:customStyle="1" w:styleId="374D4FD682EE48E99E1923DD68022D42">
    <w:name w:val="374D4FD682EE48E99E1923DD68022D42"/>
    <w:rsid w:val="00727B60"/>
  </w:style>
  <w:style w:type="paragraph" w:customStyle="1" w:styleId="E30E1F732F3B4A88AAFC20B3947ACD06">
    <w:name w:val="E30E1F732F3B4A88AAFC20B3947ACD06"/>
    <w:rsid w:val="00727B60"/>
  </w:style>
  <w:style w:type="paragraph" w:customStyle="1" w:styleId="B7491941ACF14DCF89CF66A2E6AAE4BF">
    <w:name w:val="B7491941ACF14DCF89CF66A2E6AAE4BF"/>
    <w:rsid w:val="00727B60"/>
  </w:style>
  <w:style w:type="paragraph" w:customStyle="1" w:styleId="C51496E916C74A75BE135F62E0EE0D2F">
    <w:name w:val="C51496E916C74A75BE135F62E0EE0D2F"/>
    <w:rsid w:val="00727B60"/>
  </w:style>
  <w:style w:type="paragraph" w:customStyle="1" w:styleId="4D4C8BC79A4C40469A30736EA1A21FDB">
    <w:name w:val="4D4C8BC79A4C40469A30736EA1A21FDB"/>
    <w:rsid w:val="00727B60"/>
  </w:style>
  <w:style w:type="paragraph" w:customStyle="1" w:styleId="11C9B74536A248FC84004FE6CFB8DCE9">
    <w:name w:val="11C9B74536A248FC84004FE6CFB8DCE9"/>
    <w:rsid w:val="00727B60"/>
  </w:style>
  <w:style w:type="paragraph" w:customStyle="1" w:styleId="EDECFE1378914D398C8F4A2E9C948DC2">
    <w:name w:val="EDECFE1378914D398C8F4A2E9C948DC2"/>
    <w:rsid w:val="00727B60"/>
  </w:style>
  <w:style w:type="paragraph" w:customStyle="1" w:styleId="921002A0470E4FDC91768098D8C5FE81">
    <w:name w:val="921002A0470E4FDC91768098D8C5FE81"/>
    <w:rsid w:val="00727B60"/>
  </w:style>
  <w:style w:type="paragraph" w:customStyle="1" w:styleId="DFAE40AA8A9E42A59DFC68EE80EF8332">
    <w:name w:val="DFAE40AA8A9E42A59DFC68EE80EF8332"/>
    <w:rsid w:val="00727B60"/>
  </w:style>
  <w:style w:type="paragraph" w:customStyle="1" w:styleId="F5C51887531D4B98BBA7FBF290E30040">
    <w:name w:val="F5C51887531D4B98BBA7FBF290E30040"/>
    <w:rsid w:val="00727B60"/>
  </w:style>
  <w:style w:type="paragraph" w:customStyle="1" w:styleId="8C8A79809C494869A631F80956776CB8">
    <w:name w:val="8C8A79809C494869A631F80956776CB8"/>
    <w:rsid w:val="00727B60"/>
  </w:style>
  <w:style w:type="paragraph" w:customStyle="1" w:styleId="038C7836783B4421840C5DFDDE056487">
    <w:name w:val="038C7836783B4421840C5DFDDE056487"/>
    <w:rsid w:val="00727B60"/>
  </w:style>
  <w:style w:type="paragraph" w:customStyle="1" w:styleId="75C0CD7E0A8B4225ABA9F86AB3702A41">
    <w:name w:val="75C0CD7E0A8B4225ABA9F86AB3702A41"/>
    <w:rsid w:val="00727B60"/>
  </w:style>
  <w:style w:type="paragraph" w:customStyle="1" w:styleId="5AD6775EFDAD4AB39EEAE63C47D38B03">
    <w:name w:val="5AD6775EFDAD4AB39EEAE63C47D38B03"/>
    <w:rsid w:val="00727B60"/>
  </w:style>
  <w:style w:type="paragraph" w:customStyle="1" w:styleId="5D77903B9358428A998A49CD76D85544">
    <w:name w:val="5D77903B9358428A998A49CD76D85544"/>
    <w:rsid w:val="00727B60"/>
  </w:style>
  <w:style w:type="paragraph" w:customStyle="1" w:styleId="53D67AAC5D1E45028818AAFE51483CD8">
    <w:name w:val="53D67AAC5D1E45028818AAFE51483CD8"/>
    <w:rsid w:val="00727B60"/>
  </w:style>
  <w:style w:type="paragraph" w:customStyle="1" w:styleId="3805E43BCDDB45B483D31FA7ABD1020F">
    <w:name w:val="3805E43BCDDB45B483D31FA7ABD1020F"/>
    <w:rsid w:val="00727B60"/>
  </w:style>
  <w:style w:type="paragraph" w:customStyle="1" w:styleId="1B7815F5E0A443708984CF9FCD4A5284">
    <w:name w:val="1B7815F5E0A443708984CF9FCD4A5284"/>
    <w:rsid w:val="00727B60"/>
  </w:style>
  <w:style w:type="paragraph" w:customStyle="1" w:styleId="E79CF73A041B4788BA531043E53DD34E">
    <w:name w:val="E79CF73A041B4788BA531043E53DD34E"/>
    <w:rsid w:val="00727B60"/>
  </w:style>
  <w:style w:type="paragraph" w:customStyle="1" w:styleId="3385559F39DD49E688BF4157A7807F00">
    <w:name w:val="3385559F39DD49E688BF4157A7807F00"/>
    <w:rsid w:val="00727B60"/>
  </w:style>
  <w:style w:type="paragraph" w:customStyle="1" w:styleId="773D26A311794A9AAB40D8CA9E00E0D4">
    <w:name w:val="773D26A311794A9AAB40D8CA9E00E0D4"/>
    <w:rsid w:val="00727B60"/>
  </w:style>
  <w:style w:type="paragraph" w:customStyle="1" w:styleId="51701549919247E0A3F9865A0DB5330A">
    <w:name w:val="51701549919247E0A3F9865A0DB5330A"/>
    <w:rsid w:val="00727B60"/>
  </w:style>
  <w:style w:type="paragraph" w:customStyle="1" w:styleId="41572EE5BE9B4A41802F64D1D69A7C8B">
    <w:name w:val="41572EE5BE9B4A41802F64D1D69A7C8B"/>
    <w:rsid w:val="00727B60"/>
  </w:style>
  <w:style w:type="paragraph" w:customStyle="1" w:styleId="87A2F3853B7C420DB5AF35F332CDA9C5">
    <w:name w:val="87A2F3853B7C420DB5AF35F332CDA9C5"/>
    <w:rsid w:val="00727B60"/>
  </w:style>
  <w:style w:type="paragraph" w:customStyle="1" w:styleId="BF402B1E3F594BC09D1C6DCF3D71DC19">
    <w:name w:val="BF402B1E3F594BC09D1C6DCF3D71DC19"/>
    <w:rsid w:val="00727B60"/>
  </w:style>
  <w:style w:type="paragraph" w:customStyle="1" w:styleId="55A8F31F61154AEF9AEBB239279808D3">
    <w:name w:val="55A8F31F61154AEF9AEBB239279808D3"/>
    <w:rsid w:val="00727B60"/>
  </w:style>
  <w:style w:type="paragraph" w:customStyle="1" w:styleId="F5D4F9DA8C2648D5B558711012E5C2C3">
    <w:name w:val="F5D4F9DA8C2648D5B558711012E5C2C3"/>
    <w:rsid w:val="00727B60"/>
  </w:style>
  <w:style w:type="paragraph" w:customStyle="1" w:styleId="BF3C3700EDFA477AAA59251C483417EB">
    <w:name w:val="BF3C3700EDFA477AAA59251C483417EB"/>
    <w:rsid w:val="00727B60"/>
  </w:style>
  <w:style w:type="paragraph" w:customStyle="1" w:styleId="B5DAD811CA2548E68792FF8A1FB2A6F5">
    <w:name w:val="B5DAD811CA2548E68792FF8A1FB2A6F5"/>
    <w:rsid w:val="00727B60"/>
  </w:style>
  <w:style w:type="paragraph" w:customStyle="1" w:styleId="73CB5D5C14774601939B92E9D6218414">
    <w:name w:val="73CB5D5C14774601939B92E9D6218414"/>
    <w:rsid w:val="00727B60"/>
  </w:style>
  <w:style w:type="paragraph" w:customStyle="1" w:styleId="C63C13328F914F21BEDAD763F7779660">
    <w:name w:val="C63C13328F914F21BEDAD763F7779660"/>
    <w:rsid w:val="00727B60"/>
  </w:style>
  <w:style w:type="paragraph" w:customStyle="1" w:styleId="BFC516C4540E4EEDBE766612B37454C9">
    <w:name w:val="BFC516C4540E4EEDBE766612B37454C9"/>
    <w:rsid w:val="00727B60"/>
  </w:style>
  <w:style w:type="paragraph" w:customStyle="1" w:styleId="D3B2E6F1886848A2A7F1FF54436D3600">
    <w:name w:val="D3B2E6F1886848A2A7F1FF54436D3600"/>
    <w:rsid w:val="00727B60"/>
  </w:style>
  <w:style w:type="paragraph" w:customStyle="1" w:styleId="963E9EC59D2F4F8E8C1A3652FA40048B">
    <w:name w:val="963E9EC59D2F4F8E8C1A3652FA40048B"/>
    <w:rsid w:val="00727B60"/>
  </w:style>
  <w:style w:type="paragraph" w:customStyle="1" w:styleId="30220C78D1D6467A8EDA66F1D8F0B078">
    <w:name w:val="30220C78D1D6467A8EDA66F1D8F0B078"/>
    <w:rsid w:val="00727B60"/>
  </w:style>
  <w:style w:type="paragraph" w:customStyle="1" w:styleId="AD6C6D815448414CA24A4EA0A4DFFF48">
    <w:name w:val="AD6C6D815448414CA24A4EA0A4DFFF48"/>
    <w:rsid w:val="00727B60"/>
  </w:style>
  <w:style w:type="paragraph" w:customStyle="1" w:styleId="1E75128D2A974436B0233C5960630C3D">
    <w:name w:val="1E75128D2A974436B0233C5960630C3D"/>
    <w:rsid w:val="00727B60"/>
  </w:style>
  <w:style w:type="paragraph" w:customStyle="1" w:styleId="9930ECC418E341C49B3DBCFC38E3B062">
    <w:name w:val="9930ECC418E341C49B3DBCFC38E3B062"/>
    <w:rsid w:val="00727B60"/>
  </w:style>
  <w:style w:type="paragraph" w:customStyle="1" w:styleId="99E4FD4C8D07453592D3E4BF1365BB4D">
    <w:name w:val="99E4FD4C8D07453592D3E4BF1365BB4D"/>
    <w:rsid w:val="00727B60"/>
  </w:style>
  <w:style w:type="paragraph" w:customStyle="1" w:styleId="42FEB955EB37421A86A6281FC55FEBBF">
    <w:name w:val="42FEB955EB37421A86A6281FC55FEBBF"/>
    <w:rsid w:val="00727B60"/>
  </w:style>
  <w:style w:type="paragraph" w:customStyle="1" w:styleId="6532D76186894B93B1EF986F2B3FE1A7">
    <w:name w:val="6532D76186894B93B1EF986F2B3FE1A7"/>
    <w:rsid w:val="00727B60"/>
  </w:style>
  <w:style w:type="paragraph" w:customStyle="1" w:styleId="D96E3B7BC5DF416998C7F8C15CFFF94C">
    <w:name w:val="D96E3B7BC5DF416998C7F8C15CFFF94C"/>
    <w:rsid w:val="00727B60"/>
  </w:style>
  <w:style w:type="paragraph" w:customStyle="1" w:styleId="3E50E0879F684980BC056E937D6F7712">
    <w:name w:val="3E50E0879F684980BC056E937D6F7712"/>
    <w:rsid w:val="00727B60"/>
  </w:style>
  <w:style w:type="paragraph" w:customStyle="1" w:styleId="AF238298ED84442A80A132436915E231">
    <w:name w:val="AF238298ED84442A80A132436915E231"/>
    <w:rsid w:val="00727B60"/>
  </w:style>
  <w:style w:type="paragraph" w:customStyle="1" w:styleId="DBD2FD65FFEB4F96AA1C3B65EACDCB17">
    <w:name w:val="DBD2FD65FFEB4F96AA1C3B65EACDCB17"/>
    <w:rsid w:val="00727B60"/>
  </w:style>
  <w:style w:type="paragraph" w:customStyle="1" w:styleId="02D0241AA4FD4661BEB629B3C7F37CDE">
    <w:name w:val="02D0241AA4FD4661BEB629B3C7F37CDE"/>
    <w:rsid w:val="00727B60"/>
  </w:style>
  <w:style w:type="paragraph" w:customStyle="1" w:styleId="80389886B6A74259AD3D21BC8E3C1149">
    <w:name w:val="80389886B6A74259AD3D21BC8E3C1149"/>
    <w:rsid w:val="00727B60"/>
  </w:style>
  <w:style w:type="paragraph" w:customStyle="1" w:styleId="E89ADE9905414D06B00893F3B92A0976">
    <w:name w:val="E89ADE9905414D06B00893F3B92A0976"/>
    <w:rsid w:val="00727B60"/>
  </w:style>
  <w:style w:type="paragraph" w:customStyle="1" w:styleId="A59DFA606C3A490C8ECE2B6EFACD17EA">
    <w:name w:val="A59DFA606C3A490C8ECE2B6EFACD17EA"/>
    <w:rsid w:val="00727B60"/>
  </w:style>
  <w:style w:type="paragraph" w:customStyle="1" w:styleId="DF6CA81D9F414705BB4A4B5E915FE57C">
    <w:name w:val="DF6CA81D9F414705BB4A4B5E915FE57C"/>
    <w:rsid w:val="00727B60"/>
  </w:style>
  <w:style w:type="paragraph" w:customStyle="1" w:styleId="80CE337C9EA4424BA3012757FCD63054">
    <w:name w:val="80CE337C9EA4424BA3012757FCD63054"/>
    <w:rsid w:val="00727B60"/>
  </w:style>
  <w:style w:type="paragraph" w:customStyle="1" w:styleId="76FC938C3BB4402697C9D4E363C2556E">
    <w:name w:val="76FC938C3BB4402697C9D4E363C2556E"/>
    <w:rsid w:val="00727B60"/>
  </w:style>
  <w:style w:type="paragraph" w:customStyle="1" w:styleId="0DF89CEFDF164B76846FEA2AB8896D41">
    <w:name w:val="0DF89CEFDF164B76846FEA2AB8896D41"/>
    <w:rsid w:val="00727B60"/>
  </w:style>
  <w:style w:type="paragraph" w:customStyle="1" w:styleId="11EF3818F6F846CA8BF19516EE308131">
    <w:name w:val="11EF3818F6F846CA8BF19516EE308131"/>
    <w:rsid w:val="00727B60"/>
  </w:style>
  <w:style w:type="paragraph" w:customStyle="1" w:styleId="E4011FABA42E4C4893A103A40FB2FCE1">
    <w:name w:val="E4011FABA42E4C4893A103A40FB2FCE1"/>
    <w:rsid w:val="00727B60"/>
  </w:style>
  <w:style w:type="paragraph" w:customStyle="1" w:styleId="C37F735556BA419DBD1F2124F13F86BC">
    <w:name w:val="C37F735556BA419DBD1F2124F13F86BC"/>
    <w:rsid w:val="00727B60"/>
  </w:style>
  <w:style w:type="paragraph" w:customStyle="1" w:styleId="E84C163B6248445FB707E0010D69C288">
    <w:name w:val="E84C163B6248445FB707E0010D69C288"/>
    <w:rsid w:val="00727B60"/>
  </w:style>
  <w:style w:type="paragraph" w:customStyle="1" w:styleId="00DEE8A015614759BA562B156D0C0803">
    <w:name w:val="00DEE8A015614759BA562B156D0C0803"/>
    <w:rsid w:val="00727B60"/>
  </w:style>
  <w:style w:type="paragraph" w:customStyle="1" w:styleId="07A032D6D4584F31B40F650D28ACB4A4">
    <w:name w:val="07A032D6D4584F31B40F650D28ACB4A4"/>
    <w:rsid w:val="00727B60"/>
  </w:style>
  <w:style w:type="paragraph" w:customStyle="1" w:styleId="2AA99AFC579D442F94E32E54252ADA6A">
    <w:name w:val="2AA99AFC579D442F94E32E54252ADA6A"/>
    <w:rsid w:val="00727B60"/>
  </w:style>
  <w:style w:type="paragraph" w:customStyle="1" w:styleId="3E68FA12915D491089E13DFE7735EF44">
    <w:name w:val="3E68FA12915D491089E13DFE7735EF44"/>
    <w:rsid w:val="00727B60"/>
  </w:style>
  <w:style w:type="paragraph" w:customStyle="1" w:styleId="A8B2C5B8AC0740BBAB034F65BC1482F6">
    <w:name w:val="A8B2C5B8AC0740BBAB034F65BC1482F6"/>
    <w:rsid w:val="00727B60"/>
  </w:style>
  <w:style w:type="paragraph" w:customStyle="1" w:styleId="8EB472BF5DEA4843A9BD433472E33732">
    <w:name w:val="8EB472BF5DEA4843A9BD433472E33732"/>
    <w:rsid w:val="00727B60"/>
  </w:style>
  <w:style w:type="paragraph" w:customStyle="1" w:styleId="EDC2E78239E34B938E3581838A9D30B5">
    <w:name w:val="EDC2E78239E34B938E3581838A9D30B5"/>
    <w:rsid w:val="00727B60"/>
  </w:style>
  <w:style w:type="paragraph" w:customStyle="1" w:styleId="94996A4150F9422E84E4885DC8B65F29">
    <w:name w:val="94996A4150F9422E84E4885DC8B65F29"/>
    <w:rsid w:val="00727B60"/>
  </w:style>
  <w:style w:type="paragraph" w:customStyle="1" w:styleId="C089E804CFD943A6B4F82ECDB9D78803">
    <w:name w:val="C089E804CFD943A6B4F82ECDB9D78803"/>
    <w:rsid w:val="00727B60"/>
  </w:style>
  <w:style w:type="paragraph" w:customStyle="1" w:styleId="CFFBE09B680A4EA1B818FFCFBE4663DB">
    <w:name w:val="CFFBE09B680A4EA1B818FFCFBE4663DB"/>
    <w:rsid w:val="00727B60"/>
  </w:style>
  <w:style w:type="paragraph" w:customStyle="1" w:styleId="2A0FDB6D78FC41E48F3ACF577C60E79A">
    <w:name w:val="2A0FDB6D78FC41E48F3ACF577C60E79A"/>
    <w:rsid w:val="00727B60"/>
  </w:style>
  <w:style w:type="paragraph" w:customStyle="1" w:styleId="326DE906639F46DBACAFE4C4E76322C6">
    <w:name w:val="326DE906639F46DBACAFE4C4E76322C6"/>
    <w:rsid w:val="00727B60"/>
  </w:style>
  <w:style w:type="paragraph" w:customStyle="1" w:styleId="00BDBEEEEB6B4B78B3B6F618F5FA1DF4">
    <w:name w:val="00BDBEEEEB6B4B78B3B6F618F5FA1DF4"/>
    <w:rsid w:val="00727B60"/>
  </w:style>
  <w:style w:type="paragraph" w:customStyle="1" w:styleId="9EC33A8D4D4647E49FE0CE4213AC2F6E">
    <w:name w:val="9EC33A8D4D4647E49FE0CE4213AC2F6E"/>
    <w:rsid w:val="00727B60"/>
  </w:style>
  <w:style w:type="paragraph" w:customStyle="1" w:styleId="AC666BF4185548F19C729614D6CC6583">
    <w:name w:val="AC666BF4185548F19C729614D6CC6583"/>
    <w:rsid w:val="00727B60"/>
  </w:style>
  <w:style w:type="paragraph" w:customStyle="1" w:styleId="8656029E416846659376409FE3F76534">
    <w:name w:val="8656029E416846659376409FE3F76534"/>
    <w:rsid w:val="00727B60"/>
  </w:style>
  <w:style w:type="paragraph" w:customStyle="1" w:styleId="084CAB295A794641B6C9A544FBCBD9BF">
    <w:name w:val="084CAB295A794641B6C9A544FBCBD9BF"/>
    <w:rsid w:val="00727B60"/>
  </w:style>
  <w:style w:type="paragraph" w:customStyle="1" w:styleId="4D9F19A1F6F440D4A1E1D5531D7044D1">
    <w:name w:val="4D9F19A1F6F440D4A1E1D5531D7044D1"/>
    <w:rsid w:val="00727B60"/>
  </w:style>
  <w:style w:type="paragraph" w:customStyle="1" w:styleId="E060F05E2E194D228B95859519F26EDA">
    <w:name w:val="E060F05E2E194D228B95859519F26EDA"/>
    <w:rsid w:val="00727B60"/>
  </w:style>
  <w:style w:type="paragraph" w:customStyle="1" w:styleId="B42B9FEBF1E5488C9FDEE4256F8DC8D2">
    <w:name w:val="B42B9FEBF1E5488C9FDEE4256F8DC8D2"/>
    <w:rsid w:val="00727B60"/>
  </w:style>
  <w:style w:type="paragraph" w:customStyle="1" w:styleId="7C696872DBB74CFEBB7B7AAD13B327AC">
    <w:name w:val="7C696872DBB74CFEBB7B7AAD13B327AC"/>
    <w:rsid w:val="00727B60"/>
  </w:style>
  <w:style w:type="paragraph" w:customStyle="1" w:styleId="9DAF5B295E6241258CD67869439D730B">
    <w:name w:val="9DAF5B295E6241258CD67869439D730B"/>
    <w:rsid w:val="00727B60"/>
  </w:style>
  <w:style w:type="paragraph" w:customStyle="1" w:styleId="F4B65733C4FD437F95D34A2E368E735F">
    <w:name w:val="F4B65733C4FD437F95D34A2E368E735F"/>
    <w:rsid w:val="00727B60"/>
  </w:style>
  <w:style w:type="paragraph" w:customStyle="1" w:styleId="47AEB77D3E18480F84483A640CD48C29">
    <w:name w:val="47AEB77D3E18480F84483A640CD48C29"/>
    <w:rsid w:val="00727B60"/>
  </w:style>
  <w:style w:type="paragraph" w:customStyle="1" w:styleId="04D08FB918B94519B075324126093F06">
    <w:name w:val="04D08FB918B94519B075324126093F06"/>
    <w:rsid w:val="00727B60"/>
  </w:style>
  <w:style w:type="paragraph" w:customStyle="1" w:styleId="C06C721E53254E2CBAFD5AC38D4EECC8">
    <w:name w:val="C06C721E53254E2CBAFD5AC38D4EECC8"/>
    <w:rsid w:val="00727B60"/>
  </w:style>
  <w:style w:type="paragraph" w:customStyle="1" w:styleId="028B37CC89BA4AB68248BA3167B17FF1">
    <w:name w:val="028B37CC89BA4AB68248BA3167B17FF1"/>
    <w:rsid w:val="00727B60"/>
  </w:style>
  <w:style w:type="paragraph" w:customStyle="1" w:styleId="D097BD202CB74C8A94C3FF41545ED547">
    <w:name w:val="D097BD202CB74C8A94C3FF41545ED547"/>
    <w:rsid w:val="00727B60"/>
  </w:style>
  <w:style w:type="paragraph" w:customStyle="1" w:styleId="A571262687DB41FABB329CFD2D7EDF18">
    <w:name w:val="A571262687DB41FABB329CFD2D7EDF18"/>
    <w:rsid w:val="00727B60"/>
  </w:style>
  <w:style w:type="paragraph" w:customStyle="1" w:styleId="0A2E74A9C8264F20B3D3CDFBA8E891C6">
    <w:name w:val="0A2E74A9C8264F20B3D3CDFBA8E891C6"/>
    <w:rsid w:val="00727B60"/>
  </w:style>
  <w:style w:type="paragraph" w:customStyle="1" w:styleId="1B2EBA96927C479E9970B4E2AD050831">
    <w:name w:val="1B2EBA96927C479E9970B4E2AD050831"/>
    <w:rsid w:val="00727B60"/>
  </w:style>
  <w:style w:type="paragraph" w:customStyle="1" w:styleId="01BE2482C0444E29819D4183F492F946">
    <w:name w:val="01BE2482C0444E29819D4183F492F946"/>
    <w:rsid w:val="00727B60"/>
  </w:style>
  <w:style w:type="paragraph" w:customStyle="1" w:styleId="D678B7A952324A8186762FF0E8BBCF3B">
    <w:name w:val="D678B7A952324A8186762FF0E8BBCF3B"/>
    <w:rsid w:val="00727B60"/>
  </w:style>
  <w:style w:type="paragraph" w:customStyle="1" w:styleId="BABB6643C6F643659E3054D4914CC71A">
    <w:name w:val="BABB6643C6F643659E3054D4914CC71A"/>
    <w:rsid w:val="00727B60"/>
  </w:style>
  <w:style w:type="paragraph" w:customStyle="1" w:styleId="1270AEFAB2094CC4A80FCDEBE8AABA7F">
    <w:name w:val="1270AEFAB2094CC4A80FCDEBE8AABA7F"/>
    <w:rsid w:val="00727B60"/>
  </w:style>
  <w:style w:type="paragraph" w:customStyle="1" w:styleId="464DE3355860407CA28F2C28501D8A0F">
    <w:name w:val="464DE3355860407CA28F2C28501D8A0F"/>
    <w:rsid w:val="00727B60"/>
  </w:style>
  <w:style w:type="paragraph" w:customStyle="1" w:styleId="5CA44CBF3E3B4616912F8CCB77F18C16">
    <w:name w:val="5CA44CBF3E3B4616912F8CCB77F18C16"/>
    <w:rsid w:val="00727B60"/>
  </w:style>
  <w:style w:type="paragraph" w:customStyle="1" w:styleId="B8C25CD49C3747309DF7671F33DCE349">
    <w:name w:val="B8C25CD49C3747309DF7671F33DCE349"/>
    <w:rsid w:val="00727B60"/>
  </w:style>
  <w:style w:type="paragraph" w:customStyle="1" w:styleId="64F8B21DC1624601A230E9970FAB1557">
    <w:name w:val="64F8B21DC1624601A230E9970FAB1557"/>
    <w:rsid w:val="00727B60"/>
  </w:style>
  <w:style w:type="paragraph" w:customStyle="1" w:styleId="6164C8BEE838440DBF2E5BBF16CC7E1F">
    <w:name w:val="6164C8BEE838440DBF2E5BBF16CC7E1F"/>
    <w:rsid w:val="00727B60"/>
  </w:style>
  <w:style w:type="paragraph" w:customStyle="1" w:styleId="9AEC2ECF825A42CF9FBBCDE60D22076F">
    <w:name w:val="9AEC2ECF825A42CF9FBBCDE60D22076F"/>
    <w:rsid w:val="00727B60"/>
  </w:style>
  <w:style w:type="paragraph" w:customStyle="1" w:styleId="3C9A5C27B9254768A8D699217ADF5DCB">
    <w:name w:val="3C9A5C27B9254768A8D699217ADF5DCB"/>
    <w:rsid w:val="00727B60"/>
  </w:style>
  <w:style w:type="paragraph" w:customStyle="1" w:styleId="7629B1AE64794F4B83504C16595DDA10">
    <w:name w:val="7629B1AE64794F4B83504C16595DDA10"/>
    <w:rsid w:val="00727B60"/>
  </w:style>
  <w:style w:type="paragraph" w:customStyle="1" w:styleId="C428D3B5E59C4EA49A11949E4A194774">
    <w:name w:val="C428D3B5E59C4EA49A11949E4A194774"/>
    <w:rsid w:val="00727B60"/>
  </w:style>
  <w:style w:type="paragraph" w:customStyle="1" w:styleId="A629D9E9B15245D8A5550243F83AA0F6">
    <w:name w:val="A629D9E9B15245D8A5550243F83AA0F6"/>
    <w:rsid w:val="00727B60"/>
  </w:style>
  <w:style w:type="paragraph" w:customStyle="1" w:styleId="CFDBE81C277344EE82D955051E46ED8E">
    <w:name w:val="CFDBE81C277344EE82D955051E46ED8E"/>
    <w:rsid w:val="00727B60"/>
  </w:style>
  <w:style w:type="paragraph" w:customStyle="1" w:styleId="D7EF5DE55C9E4DADAEEEDEB7A9BD63FD">
    <w:name w:val="D7EF5DE55C9E4DADAEEEDEB7A9BD63FD"/>
    <w:rsid w:val="00727B60"/>
  </w:style>
  <w:style w:type="paragraph" w:customStyle="1" w:styleId="98F8CA000E7A4D95AE6BB8D6E134D64A">
    <w:name w:val="98F8CA000E7A4D95AE6BB8D6E134D64A"/>
    <w:rsid w:val="00727B60"/>
  </w:style>
  <w:style w:type="paragraph" w:customStyle="1" w:styleId="C771D654CFAB45AF904DFA511B0FCFC8">
    <w:name w:val="C771D654CFAB45AF904DFA511B0FCFC8"/>
    <w:rsid w:val="00727B60"/>
  </w:style>
  <w:style w:type="paragraph" w:customStyle="1" w:styleId="12497EBC7D06469F8D871D75B1B39ED0">
    <w:name w:val="12497EBC7D06469F8D871D75B1B39ED0"/>
    <w:rsid w:val="00727B60"/>
  </w:style>
  <w:style w:type="paragraph" w:customStyle="1" w:styleId="8E23BC8E5FA94EE1A1A8806919749AF1">
    <w:name w:val="8E23BC8E5FA94EE1A1A8806919749AF1"/>
    <w:rsid w:val="00727B60"/>
  </w:style>
  <w:style w:type="paragraph" w:customStyle="1" w:styleId="D8FFB356F2044383A0EEE4CA3E146B0A">
    <w:name w:val="D8FFB356F2044383A0EEE4CA3E146B0A"/>
    <w:rsid w:val="00727B60"/>
  </w:style>
  <w:style w:type="paragraph" w:customStyle="1" w:styleId="1C9D364FA92343899CF787590BC001B0">
    <w:name w:val="1C9D364FA92343899CF787590BC001B0"/>
    <w:rsid w:val="00727B60"/>
  </w:style>
  <w:style w:type="paragraph" w:customStyle="1" w:styleId="D59950B459A04F258B799F4BC712BF89">
    <w:name w:val="D59950B459A04F258B799F4BC712BF89"/>
    <w:rsid w:val="00727B60"/>
  </w:style>
  <w:style w:type="paragraph" w:customStyle="1" w:styleId="34530843891C49C1AAFD7D1D5AC514CD">
    <w:name w:val="34530843891C49C1AAFD7D1D5AC514CD"/>
    <w:rsid w:val="00727B60"/>
  </w:style>
  <w:style w:type="paragraph" w:customStyle="1" w:styleId="4DB5CE67F7044B839DE6CEA84217C0A6">
    <w:name w:val="4DB5CE67F7044B839DE6CEA84217C0A6"/>
    <w:rsid w:val="00727B60"/>
  </w:style>
  <w:style w:type="paragraph" w:customStyle="1" w:styleId="8153738500F14B7DBF72B709913D1B36">
    <w:name w:val="8153738500F14B7DBF72B709913D1B36"/>
    <w:rsid w:val="00727B60"/>
  </w:style>
  <w:style w:type="paragraph" w:customStyle="1" w:styleId="2BE34741ED954067B099D967DBA308C3">
    <w:name w:val="2BE34741ED954067B099D967DBA308C3"/>
    <w:rsid w:val="00727B60"/>
  </w:style>
  <w:style w:type="paragraph" w:customStyle="1" w:styleId="F4AAEFA6DEB442818319229F62954147">
    <w:name w:val="F4AAEFA6DEB442818319229F62954147"/>
    <w:rsid w:val="00727B60"/>
  </w:style>
  <w:style w:type="paragraph" w:customStyle="1" w:styleId="113386F9B74F4F85A6281AE4A8344AAD">
    <w:name w:val="113386F9B74F4F85A6281AE4A8344AAD"/>
    <w:rsid w:val="00727B60"/>
  </w:style>
  <w:style w:type="paragraph" w:customStyle="1" w:styleId="F2533716B8684FAF8726E088F9411653">
    <w:name w:val="F2533716B8684FAF8726E088F9411653"/>
    <w:rsid w:val="00727B60"/>
  </w:style>
  <w:style w:type="paragraph" w:customStyle="1" w:styleId="CEB4055809104B4DB229D0C310A14463">
    <w:name w:val="CEB4055809104B4DB229D0C310A14463"/>
    <w:rsid w:val="00727B60"/>
  </w:style>
  <w:style w:type="paragraph" w:customStyle="1" w:styleId="C73F9EE0A84D4D0EAF70DA91ED76FB50">
    <w:name w:val="C73F9EE0A84D4D0EAF70DA91ED76FB50"/>
    <w:rsid w:val="00727B60"/>
  </w:style>
  <w:style w:type="paragraph" w:customStyle="1" w:styleId="1C3E903334DF468BB3F9BD139B7BFBF3">
    <w:name w:val="1C3E903334DF468BB3F9BD139B7BFBF3"/>
    <w:rsid w:val="00727B60"/>
  </w:style>
  <w:style w:type="paragraph" w:customStyle="1" w:styleId="24FA1A39A0FA49BDBC4B94001207337D">
    <w:name w:val="24FA1A39A0FA49BDBC4B94001207337D"/>
    <w:rsid w:val="00727B60"/>
  </w:style>
  <w:style w:type="paragraph" w:customStyle="1" w:styleId="E4F5DF277ECA408C890F2FC783C18111">
    <w:name w:val="E4F5DF277ECA408C890F2FC783C18111"/>
    <w:rsid w:val="00727B60"/>
  </w:style>
  <w:style w:type="paragraph" w:customStyle="1" w:styleId="4A0C73A4635A4A239C17FA8F9BEDA03F">
    <w:name w:val="4A0C73A4635A4A239C17FA8F9BEDA03F"/>
    <w:rsid w:val="00727B60"/>
  </w:style>
  <w:style w:type="paragraph" w:customStyle="1" w:styleId="42134D2D2A68483597547A512ACA6D9F">
    <w:name w:val="42134D2D2A68483597547A512ACA6D9F"/>
    <w:rsid w:val="00727B60"/>
  </w:style>
  <w:style w:type="paragraph" w:customStyle="1" w:styleId="A58399D03B874C888938C707747D31E9">
    <w:name w:val="A58399D03B874C888938C707747D31E9"/>
    <w:rsid w:val="00727B60"/>
  </w:style>
  <w:style w:type="paragraph" w:customStyle="1" w:styleId="FD63A52328FA45F3BB3EC2986C219C75">
    <w:name w:val="FD63A52328FA45F3BB3EC2986C219C75"/>
    <w:rsid w:val="00727B60"/>
  </w:style>
  <w:style w:type="paragraph" w:customStyle="1" w:styleId="010FADD90EE8487F951B44CDDDE38A01">
    <w:name w:val="010FADD90EE8487F951B44CDDDE38A01"/>
    <w:rsid w:val="00727B60"/>
  </w:style>
  <w:style w:type="paragraph" w:customStyle="1" w:styleId="6DD09D7E58B44C179691FCF251DD5615">
    <w:name w:val="6DD09D7E58B44C179691FCF251DD5615"/>
    <w:rsid w:val="00727B60"/>
  </w:style>
  <w:style w:type="paragraph" w:customStyle="1" w:styleId="C513285754314274B568D2C4CE0BB294">
    <w:name w:val="C513285754314274B568D2C4CE0BB294"/>
    <w:rsid w:val="00727B60"/>
  </w:style>
  <w:style w:type="paragraph" w:customStyle="1" w:styleId="2AD72DD783CD4824BE260FEB04D890E4">
    <w:name w:val="2AD72DD783CD4824BE260FEB04D890E4"/>
    <w:rsid w:val="00727B60"/>
  </w:style>
  <w:style w:type="paragraph" w:customStyle="1" w:styleId="CEBD2C284E364E31B47CE7FF827BA7D1">
    <w:name w:val="CEBD2C284E364E31B47CE7FF827BA7D1"/>
    <w:rsid w:val="00727B60"/>
  </w:style>
  <w:style w:type="paragraph" w:customStyle="1" w:styleId="F30B602BDCD5471F9A184B6EAABCA5D3">
    <w:name w:val="F30B602BDCD5471F9A184B6EAABCA5D3"/>
    <w:rsid w:val="00727B60"/>
  </w:style>
  <w:style w:type="paragraph" w:customStyle="1" w:styleId="394839251E37418DA85A7F677588CD0A">
    <w:name w:val="394839251E37418DA85A7F677588CD0A"/>
    <w:rsid w:val="00727B60"/>
  </w:style>
  <w:style w:type="paragraph" w:customStyle="1" w:styleId="DAEE42A9D91C4CDFA77703421478C9B3">
    <w:name w:val="DAEE42A9D91C4CDFA77703421478C9B3"/>
    <w:rsid w:val="00727B60"/>
  </w:style>
  <w:style w:type="paragraph" w:customStyle="1" w:styleId="BF78C95D1CE44434910A06FA12853ABC">
    <w:name w:val="BF78C95D1CE44434910A06FA12853ABC"/>
    <w:rsid w:val="00727B60"/>
  </w:style>
  <w:style w:type="paragraph" w:customStyle="1" w:styleId="818D70D78564495AB086321134BDE47E">
    <w:name w:val="818D70D78564495AB086321134BDE47E"/>
    <w:rsid w:val="00727B60"/>
  </w:style>
  <w:style w:type="paragraph" w:customStyle="1" w:styleId="F5023A91B54B4090AA64A50C3FDD4BEB">
    <w:name w:val="F5023A91B54B4090AA64A50C3FDD4BEB"/>
    <w:rsid w:val="00727B60"/>
  </w:style>
  <w:style w:type="paragraph" w:customStyle="1" w:styleId="D734EECBEF7646F19F5384A2B1E6BE64">
    <w:name w:val="D734EECBEF7646F19F5384A2B1E6BE64"/>
    <w:rsid w:val="00727B60"/>
  </w:style>
  <w:style w:type="paragraph" w:customStyle="1" w:styleId="37E875B8EC054BFA99C89B55B954C437">
    <w:name w:val="37E875B8EC054BFA99C89B55B954C437"/>
    <w:rsid w:val="00727B60"/>
  </w:style>
  <w:style w:type="paragraph" w:customStyle="1" w:styleId="602C53CB865B4A77BDF5E91DCEF6A992">
    <w:name w:val="602C53CB865B4A77BDF5E91DCEF6A992"/>
    <w:rsid w:val="00727B60"/>
  </w:style>
  <w:style w:type="paragraph" w:customStyle="1" w:styleId="110F07A8FDC44DCFABD7BF9CF9534CAE">
    <w:name w:val="110F07A8FDC44DCFABD7BF9CF9534CAE"/>
    <w:rsid w:val="00727B60"/>
  </w:style>
  <w:style w:type="paragraph" w:customStyle="1" w:styleId="2355D578DD2346E389221231C03F861A">
    <w:name w:val="2355D578DD2346E389221231C03F861A"/>
    <w:rsid w:val="00727B60"/>
  </w:style>
  <w:style w:type="paragraph" w:customStyle="1" w:styleId="67A58D5911864231AE8BCDED80D046A2">
    <w:name w:val="67A58D5911864231AE8BCDED80D046A2"/>
    <w:rsid w:val="00727B60"/>
  </w:style>
  <w:style w:type="paragraph" w:customStyle="1" w:styleId="E4F34EC9D8344CE8930E871B26AABB53">
    <w:name w:val="E4F34EC9D8344CE8930E871B26AABB53"/>
    <w:rsid w:val="00727B60"/>
  </w:style>
  <w:style w:type="paragraph" w:customStyle="1" w:styleId="BF18D4FD69A54966ABEA5868CAC5EB14">
    <w:name w:val="BF18D4FD69A54966ABEA5868CAC5EB14"/>
    <w:rsid w:val="00727B60"/>
  </w:style>
  <w:style w:type="paragraph" w:customStyle="1" w:styleId="C1424D14941548DC9C28AB99D6ED46ED">
    <w:name w:val="C1424D14941548DC9C28AB99D6ED46ED"/>
    <w:rsid w:val="00727B60"/>
  </w:style>
  <w:style w:type="paragraph" w:customStyle="1" w:styleId="5291BAC13FCC4F6EA80FC0275CC3FFBE">
    <w:name w:val="5291BAC13FCC4F6EA80FC0275CC3FFBE"/>
    <w:rsid w:val="00727B60"/>
  </w:style>
  <w:style w:type="paragraph" w:customStyle="1" w:styleId="20253D3BC6DC44E6A8B9715A8521F6C3">
    <w:name w:val="20253D3BC6DC44E6A8B9715A8521F6C3"/>
    <w:rsid w:val="00727B60"/>
  </w:style>
  <w:style w:type="paragraph" w:customStyle="1" w:styleId="9A66CACF60B34D44B3894BE0332A7669">
    <w:name w:val="9A66CACF60B34D44B3894BE0332A7669"/>
    <w:rsid w:val="00727B60"/>
  </w:style>
  <w:style w:type="paragraph" w:customStyle="1" w:styleId="4173F2BA3C8A48A1A89810A5A9024304">
    <w:name w:val="4173F2BA3C8A48A1A89810A5A9024304"/>
    <w:rsid w:val="00727B60"/>
  </w:style>
  <w:style w:type="paragraph" w:customStyle="1" w:styleId="A18912A02A824FBBB991EF229732EC03">
    <w:name w:val="A18912A02A824FBBB991EF229732EC03"/>
    <w:rsid w:val="00727B60"/>
  </w:style>
  <w:style w:type="paragraph" w:customStyle="1" w:styleId="7C55014F588F401EA7C8509AA5CA887C">
    <w:name w:val="7C55014F588F401EA7C8509AA5CA887C"/>
    <w:rsid w:val="00727B60"/>
  </w:style>
  <w:style w:type="paragraph" w:customStyle="1" w:styleId="5D2409A59B454283A94317EBD4C74E35">
    <w:name w:val="5D2409A59B454283A94317EBD4C74E35"/>
    <w:rsid w:val="00727B60"/>
  </w:style>
  <w:style w:type="paragraph" w:customStyle="1" w:styleId="CB407F23530C44DDAE486060E11FCA15">
    <w:name w:val="CB407F23530C44DDAE486060E11FCA15"/>
    <w:rsid w:val="00727B60"/>
  </w:style>
  <w:style w:type="paragraph" w:customStyle="1" w:styleId="F14F6F9FB20C4EBBB5A6E705D91DEB00">
    <w:name w:val="F14F6F9FB20C4EBBB5A6E705D91DEB00"/>
    <w:rsid w:val="00727B60"/>
  </w:style>
  <w:style w:type="paragraph" w:customStyle="1" w:styleId="A8A2B6BC51B44BA4925B76EBA30EE7B7">
    <w:name w:val="A8A2B6BC51B44BA4925B76EBA30EE7B7"/>
    <w:rsid w:val="00727B60"/>
  </w:style>
  <w:style w:type="paragraph" w:customStyle="1" w:styleId="EE3145BD4BE645E584CE40471E1C4294">
    <w:name w:val="EE3145BD4BE645E584CE40471E1C4294"/>
    <w:rsid w:val="00727B60"/>
  </w:style>
  <w:style w:type="paragraph" w:customStyle="1" w:styleId="850619C58E1A40179D259E167D0A3F3A">
    <w:name w:val="850619C58E1A40179D259E167D0A3F3A"/>
    <w:rsid w:val="00727B60"/>
  </w:style>
  <w:style w:type="paragraph" w:customStyle="1" w:styleId="12AD6741EA58415996FA50F3DE8CCB26">
    <w:name w:val="12AD6741EA58415996FA50F3DE8CCB26"/>
    <w:rsid w:val="00727B60"/>
  </w:style>
  <w:style w:type="paragraph" w:customStyle="1" w:styleId="5504ECE11D0640FFAE95BEEDB4865AE2">
    <w:name w:val="5504ECE11D0640FFAE95BEEDB4865AE2"/>
    <w:rsid w:val="00727B60"/>
  </w:style>
  <w:style w:type="paragraph" w:customStyle="1" w:styleId="BBA893E329C848B1A227C9517A71FD11">
    <w:name w:val="BBA893E329C848B1A227C9517A71FD11"/>
    <w:rsid w:val="00727B60"/>
  </w:style>
  <w:style w:type="paragraph" w:customStyle="1" w:styleId="B503C4D7BD8544B0A433B1FEE1667009">
    <w:name w:val="B503C4D7BD8544B0A433B1FEE1667009"/>
    <w:rsid w:val="00727B60"/>
  </w:style>
  <w:style w:type="paragraph" w:customStyle="1" w:styleId="5F626FD3F8EF46EA8AA3679F44B0C2AA">
    <w:name w:val="5F626FD3F8EF46EA8AA3679F44B0C2AA"/>
    <w:rsid w:val="00727B60"/>
  </w:style>
  <w:style w:type="paragraph" w:customStyle="1" w:styleId="C76D49B1641C4CC7967DD875F09CFAEF">
    <w:name w:val="C76D49B1641C4CC7967DD875F09CFAEF"/>
    <w:rsid w:val="00727B60"/>
  </w:style>
  <w:style w:type="paragraph" w:customStyle="1" w:styleId="9B1108F5E4134542890B495E30C11205">
    <w:name w:val="9B1108F5E4134542890B495E30C11205"/>
    <w:rsid w:val="00727B60"/>
  </w:style>
  <w:style w:type="paragraph" w:customStyle="1" w:styleId="F79F59EA9BF7413396110A1D06F27045">
    <w:name w:val="F79F59EA9BF7413396110A1D06F27045"/>
    <w:rsid w:val="00727B60"/>
  </w:style>
  <w:style w:type="paragraph" w:customStyle="1" w:styleId="1E9A43CC72CD40F084F4631F4CD2A11B">
    <w:name w:val="1E9A43CC72CD40F084F4631F4CD2A11B"/>
    <w:rsid w:val="00727B60"/>
  </w:style>
  <w:style w:type="paragraph" w:customStyle="1" w:styleId="F1662824F4494030BE837051359A1A96">
    <w:name w:val="F1662824F4494030BE837051359A1A96"/>
    <w:rsid w:val="00727B60"/>
  </w:style>
  <w:style w:type="paragraph" w:customStyle="1" w:styleId="9B9C66FABD4D4F5E8E7EA45BD4E68C55">
    <w:name w:val="9B9C66FABD4D4F5E8E7EA45BD4E68C55"/>
    <w:rsid w:val="00727B60"/>
  </w:style>
  <w:style w:type="paragraph" w:customStyle="1" w:styleId="1BF101CDA5A944BD93F42F1F84B2C186">
    <w:name w:val="1BF101CDA5A944BD93F42F1F84B2C186"/>
    <w:rsid w:val="00727B60"/>
  </w:style>
  <w:style w:type="paragraph" w:customStyle="1" w:styleId="6FC029F0B9F349D3907FE74932222DA7">
    <w:name w:val="6FC029F0B9F349D3907FE74932222DA7"/>
    <w:rsid w:val="00727B60"/>
  </w:style>
  <w:style w:type="paragraph" w:customStyle="1" w:styleId="24F15890C9C74D4BBDCFA12A5A38C743">
    <w:name w:val="24F15890C9C74D4BBDCFA12A5A38C743"/>
    <w:rsid w:val="00727B60"/>
  </w:style>
  <w:style w:type="paragraph" w:customStyle="1" w:styleId="E004DDB1DB1D48B5A26A0BF449AEDF5B">
    <w:name w:val="E004DDB1DB1D48B5A26A0BF449AEDF5B"/>
    <w:rsid w:val="00727B60"/>
  </w:style>
  <w:style w:type="paragraph" w:customStyle="1" w:styleId="1E4E5AB1C65A427C84FF8352BCD160A3">
    <w:name w:val="1E4E5AB1C65A427C84FF8352BCD160A3"/>
    <w:rsid w:val="00727B60"/>
  </w:style>
  <w:style w:type="paragraph" w:customStyle="1" w:styleId="ACC4C4F45A7540AA9F709B4CD43F4D3D">
    <w:name w:val="ACC4C4F45A7540AA9F709B4CD43F4D3D"/>
    <w:rsid w:val="00727B60"/>
  </w:style>
  <w:style w:type="paragraph" w:customStyle="1" w:styleId="27857DC9991342A69F3F505068A688D3">
    <w:name w:val="27857DC9991342A69F3F505068A688D3"/>
    <w:rsid w:val="00727B60"/>
  </w:style>
  <w:style w:type="paragraph" w:customStyle="1" w:styleId="18FA1C572BC74721A1C308659CABA578">
    <w:name w:val="18FA1C572BC74721A1C308659CABA578"/>
    <w:rsid w:val="00727B60"/>
  </w:style>
  <w:style w:type="paragraph" w:customStyle="1" w:styleId="035A99033124461F8776A2579E99CBCD">
    <w:name w:val="035A99033124461F8776A2579E99CBCD"/>
    <w:rsid w:val="00727B60"/>
  </w:style>
  <w:style w:type="paragraph" w:customStyle="1" w:styleId="488E0868BD1247CA95165AF2FC864263">
    <w:name w:val="488E0868BD1247CA95165AF2FC864263"/>
    <w:rsid w:val="00727B60"/>
  </w:style>
  <w:style w:type="paragraph" w:customStyle="1" w:styleId="2BBCF7E4F4CE45EB80651219A7A1233F">
    <w:name w:val="2BBCF7E4F4CE45EB80651219A7A1233F"/>
    <w:rsid w:val="00727B60"/>
  </w:style>
  <w:style w:type="paragraph" w:customStyle="1" w:styleId="4FC562FFF4C34409BA199D241DFCEA65">
    <w:name w:val="4FC562FFF4C34409BA199D241DFCEA65"/>
    <w:rsid w:val="00727B60"/>
  </w:style>
  <w:style w:type="paragraph" w:customStyle="1" w:styleId="52FD85F6F4C442A2B5DB59624FC864B6">
    <w:name w:val="52FD85F6F4C442A2B5DB59624FC864B6"/>
    <w:rsid w:val="00727B60"/>
  </w:style>
  <w:style w:type="paragraph" w:customStyle="1" w:styleId="5922D0DF23F4442BAB659D66BEFAE72B">
    <w:name w:val="5922D0DF23F4442BAB659D66BEFAE72B"/>
    <w:rsid w:val="00727B60"/>
  </w:style>
  <w:style w:type="paragraph" w:customStyle="1" w:styleId="B0C3DDF5D99D48B09F6DC14F33E40C0A">
    <w:name w:val="B0C3DDF5D99D48B09F6DC14F33E40C0A"/>
    <w:rsid w:val="00727B60"/>
  </w:style>
  <w:style w:type="paragraph" w:customStyle="1" w:styleId="CF4B1C197D3A4C1781329672E47BF5AD">
    <w:name w:val="CF4B1C197D3A4C1781329672E47BF5AD"/>
    <w:rsid w:val="00727B60"/>
  </w:style>
  <w:style w:type="paragraph" w:customStyle="1" w:styleId="66A7E93D3DDF4C25970E240761211435">
    <w:name w:val="66A7E93D3DDF4C25970E240761211435"/>
    <w:rsid w:val="00727B60"/>
  </w:style>
  <w:style w:type="paragraph" w:customStyle="1" w:styleId="4A2E972BCF9F41A99735FB3E499D3D45">
    <w:name w:val="4A2E972BCF9F41A99735FB3E499D3D45"/>
    <w:rsid w:val="00727B60"/>
  </w:style>
  <w:style w:type="paragraph" w:customStyle="1" w:styleId="B0ED27F737B0415D83CBE958D688B056">
    <w:name w:val="B0ED27F737B0415D83CBE958D688B056"/>
    <w:rsid w:val="00727B60"/>
  </w:style>
  <w:style w:type="paragraph" w:customStyle="1" w:styleId="2B459BE0177C4501985F968ABEC7B821">
    <w:name w:val="2B459BE0177C4501985F968ABEC7B821"/>
    <w:rsid w:val="00727B60"/>
  </w:style>
  <w:style w:type="paragraph" w:customStyle="1" w:styleId="8E21DAE1904846C59A7E50936C433B1B">
    <w:name w:val="8E21DAE1904846C59A7E50936C433B1B"/>
    <w:rsid w:val="00727B60"/>
  </w:style>
  <w:style w:type="paragraph" w:customStyle="1" w:styleId="FAECAAC9EF734051B614FAE8C2E0A040">
    <w:name w:val="FAECAAC9EF734051B614FAE8C2E0A040"/>
    <w:rsid w:val="00727B60"/>
  </w:style>
  <w:style w:type="paragraph" w:customStyle="1" w:styleId="5AE7B24C61B84C67BFF3A7A72BDB16FD">
    <w:name w:val="5AE7B24C61B84C67BFF3A7A72BDB16FD"/>
    <w:rsid w:val="00727B60"/>
  </w:style>
  <w:style w:type="paragraph" w:customStyle="1" w:styleId="38B65A4C20474318BCA45EFAFD1138C7">
    <w:name w:val="38B65A4C20474318BCA45EFAFD1138C7"/>
    <w:rsid w:val="00727B60"/>
  </w:style>
  <w:style w:type="paragraph" w:customStyle="1" w:styleId="B6904BA41B214A8588728F277724F290">
    <w:name w:val="B6904BA41B214A8588728F277724F290"/>
    <w:rsid w:val="00727B60"/>
  </w:style>
  <w:style w:type="paragraph" w:customStyle="1" w:styleId="CEBDF551FA9B41689D520C9C14A53536">
    <w:name w:val="CEBDF551FA9B41689D520C9C14A53536"/>
    <w:rsid w:val="00727B60"/>
  </w:style>
  <w:style w:type="paragraph" w:customStyle="1" w:styleId="2467C9CC0778427FA51CDB16D2B5D0FD">
    <w:name w:val="2467C9CC0778427FA51CDB16D2B5D0FD"/>
    <w:rsid w:val="00727B60"/>
  </w:style>
  <w:style w:type="paragraph" w:customStyle="1" w:styleId="71031D3C7D4246E8802D1C2F4ACCA7D3">
    <w:name w:val="71031D3C7D4246E8802D1C2F4ACCA7D3"/>
    <w:rsid w:val="00727B60"/>
  </w:style>
  <w:style w:type="paragraph" w:customStyle="1" w:styleId="1EA3491C6DFE4430BE7CC3BCEEAFEB59">
    <w:name w:val="1EA3491C6DFE4430BE7CC3BCEEAFEB59"/>
    <w:rsid w:val="00727B60"/>
  </w:style>
  <w:style w:type="paragraph" w:customStyle="1" w:styleId="5A2F91AA67C5417692363511BA26C967">
    <w:name w:val="5A2F91AA67C5417692363511BA26C967"/>
    <w:rsid w:val="00727B60"/>
  </w:style>
  <w:style w:type="paragraph" w:customStyle="1" w:styleId="9A4C3D3295004B5C89A5C452F7148511">
    <w:name w:val="9A4C3D3295004B5C89A5C452F7148511"/>
    <w:rsid w:val="00727B60"/>
  </w:style>
  <w:style w:type="paragraph" w:customStyle="1" w:styleId="8E7D37A7183A44258E0DAC74F4CA5F81">
    <w:name w:val="8E7D37A7183A44258E0DAC74F4CA5F81"/>
    <w:rsid w:val="00727B60"/>
  </w:style>
  <w:style w:type="paragraph" w:customStyle="1" w:styleId="6043523BF3C64609A05C751D8A035231">
    <w:name w:val="6043523BF3C64609A05C751D8A035231"/>
    <w:rsid w:val="00727B60"/>
  </w:style>
  <w:style w:type="paragraph" w:customStyle="1" w:styleId="B747C802B5FF4B51B345F4DF6995EBCF">
    <w:name w:val="B747C802B5FF4B51B345F4DF6995EBCF"/>
    <w:rsid w:val="00961E64"/>
  </w:style>
  <w:style w:type="paragraph" w:customStyle="1" w:styleId="B676C3F24C084FF19B86246AAB128700">
    <w:name w:val="B676C3F24C084FF19B86246AAB128700"/>
    <w:rsid w:val="00961E64"/>
  </w:style>
  <w:style w:type="paragraph" w:customStyle="1" w:styleId="1FFD8544851E44AF9D1D945A262DF9FE">
    <w:name w:val="1FFD8544851E44AF9D1D945A262DF9FE"/>
    <w:rsid w:val="00961E64"/>
  </w:style>
  <w:style w:type="paragraph" w:customStyle="1" w:styleId="A7BD8587C0244C5B837A5E62065E7DB7">
    <w:name w:val="A7BD8587C0244C5B837A5E62065E7DB7"/>
    <w:rsid w:val="00961E64"/>
  </w:style>
  <w:style w:type="paragraph" w:customStyle="1" w:styleId="E9C436D6F06340119DCA001DD6E86E0B">
    <w:name w:val="E9C436D6F06340119DCA001DD6E86E0B"/>
    <w:rsid w:val="00961E64"/>
  </w:style>
  <w:style w:type="paragraph" w:customStyle="1" w:styleId="A25D6456D4984BD2B759F2327FB8E28A">
    <w:name w:val="A25D6456D4984BD2B759F2327FB8E28A"/>
    <w:rsid w:val="00961E64"/>
  </w:style>
  <w:style w:type="paragraph" w:customStyle="1" w:styleId="6CD854A633BD40A5B2B749A3665690FC">
    <w:name w:val="6CD854A633BD40A5B2B749A3665690FC"/>
    <w:rsid w:val="00961E64"/>
  </w:style>
  <w:style w:type="paragraph" w:customStyle="1" w:styleId="E1C16B3FFD864BEA943E2966C861F7BC">
    <w:name w:val="E1C16B3FFD864BEA943E2966C861F7BC"/>
    <w:rsid w:val="00961E64"/>
  </w:style>
  <w:style w:type="paragraph" w:customStyle="1" w:styleId="D425F53D86A34DD9B801E6C7C63B92D9">
    <w:name w:val="D425F53D86A34DD9B801E6C7C63B92D9"/>
    <w:rsid w:val="00961E64"/>
  </w:style>
  <w:style w:type="paragraph" w:customStyle="1" w:styleId="F65AC0707BEF45BF906CFCFD26277010">
    <w:name w:val="F65AC0707BEF45BF906CFCFD26277010"/>
    <w:rsid w:val="00961E64"/>
  </w:style>
  <w:style w:type="paragraph" w:customStyle="1" w:styleId="550DCEB7DB7E45B3974525DF25F497F6">
    <w:name w:val="550DCEB7DB7E45B3974525DF25F497F6"/>
    <w:rsid w:val="00961E64"/>
  </w:style>
  <w:style w:type="paragraph" w:customStyle="1" w:styleId="AC879E4C9D10417298BC560B5234B001">
    <w:name w:val="AC879E4C9D10417298BC560B5234B001"/>
    <w:rsid w:val="00961E64"/>
  </w:style>
  <w:style w:type="paragraph" w:customStyle="1" w:styleId="C3CB2F28674541228B96F12D305FA971">
    <w:name w:val="C3CB2F28674541228B96F12D305FA971"/>
    <w:rsid w:val="00961E64"/>
  </w:style>
  <w:style w:type="paragraph" w:customStyle="1" w:styleId="A140B2B9985244E595AEA4EEB1828267">
    <w:name w:val="A140B2B9985244E595AEA4EEB1828267"/>
    <w:rsid w:val="00961E64"/>
  </w:style>
  <w:style w:type="paragraph" w:customStyle="1" w:styleId="2FBEC373713F4FB08C23D479D79854C3">
    <w:name w:val="2FBEC373713F4FB08C23D479D79854C3"/>
    <w:rsid w:val="00961E64"/>
  </w:style>
  <w:style w:type="paragraph" w:customStyle="1" w:styleId="7E66639A54FA4D1A8FB3FAE367901305">
    <w:name w:val="7E66639A54FA4D1A8FB3FAE367901305"/>
    <w:rsid w:val="00961E64"/>
  </w:style>
  <w:style w:type="paragraph" w:customStyle="1" w:styleId="D04D7E2382514199938084D57BB0008B">
    <w:name w:val="D04D7E2382514199938084D57BB0008B"/>
    <w:rsid w:val="00961E64"/>
  </w:style>
  <w:style w:type="paragraph" w:customStyle="1" w:styleId="3D4E8B90803C44D9992B9736461A55AF">
    <w:name w:val="3D4E8B90803C44D9992B9736461A55AF"/>
    <w:rsid w:val="00961E64"/>
  </w:style>
  <w:style w:type="paragraph" w:customStyle="1" w:styleId="05B2108180C246F0A3200896767089D2">
    <w:name w:val="05B2108180C246F0A3200896767089D2"/>
    <w:rsid w:val="00961E64"/>
  </w:style>
  <w:style w:type="paragraph" w:customStyle="1" w:styleId="1E264E769E664011A38B85AC3B0700A9">
    <w:name w:val="1E264E769E664011A38B85AC3B0700A9"/>
    <w:rsid w:val="00961E64"/>
  </w:style>
  <w:style w:type="paragraph" w:customStyle="1" w:styleId="6ABF074F28C44D0389C53CADA5A334A2">
    <w:name w:val="6ABF074F28C44D0389C53CADA5A334A2"/>
    <w:rsid w:val="00961E64"/>
  </w:style>
  <w:style w:type="paragraph" w:customStyle="1" w:styleId="65B6A78FCB8A49EE85E0604961CFF384">
    <w:name w:val="65B6A78FCB8A49EE85E0604961CFF384"/>
    <w:rsid w:val="00961E64"/>
  </w:style>
  <w:style w:type="paragraph" w:customStyle="1" w:styleId="E26BBDE2AEC749E997550D4FB8BFA9B5">
    <w:name w:val="E26BBDE2AEC749E997550D4FB8BFA9B5"/>
    <w:rsid w:val="00961E64"/>
  </w:style>
  <w:style w:type="paragraph" w:customStyle="1" w:styleId="2D05D390C6334E1BA76B05808C37D2D1">
    <w:name w:val="2D05D390C6334E1BA76B05808C37D2D1"/>
    <w:rsid w:val="00961E64"/>
  </w:style>
  <w:style w:type="paragraph" w:customStyle="1" w:styleId="752C9F681AFB444F9CCF57B57B314DFD">
    <w:name w:val="752C9F681AFB444F9CCF57B57B314DFD"/>
    <w:rsid w:val="00961E64"/>
  </w:style>
  <w:style w:type="paragraph" w:customStyle="1" w:styleId="F94ABA6D7EA9459F9AB8A551A392A230">
    <w:name w:val="F94ABA6D7EA9459F9AB8A551A392A230"/>
    <w:rsid w:val="00961E64"/>
  </w:style>
  <w:style w:type="paragraph" w:customStyle="1" w:styleId="386DD0FE0E7D41739FCCBAB539C5298C">
    <w:name w:val="386DD0FE0E7D41739FCCBAB539C5298C"/>
    <w:rsid w:val="00961E64"/>
  </w:style>
  <w:style w:type="paragraph" w:customStyle="1" w:styleId="D808C7B5F3DE4C4C95E43C5045F4055F">
    <w:name w:val="D808C7B5F3DE4C4C95E43C5045F4055F"/>
    <w:rsid w:val="00961E64"/>
  </w:style>
  <w:style w:type="paragraph" w:customStyle="1" w:styleId="4BA88F050ABC4E308DC18C1A14C2E2AC">
    <w:name w:val="4BA88F050ABC4E308DC18C1A14C2E2AC"/>
    <w:rsid w:val="00961E64"/>
  </w:style>
  <w:style w:type="paragraph" w:customStyle="1" w:styleId="56C039FB7FC545C487A601F131FF4140">
    <w:name w:val="56C039FB7FC545C487A601F131FF4140"/>
    <w:rsid w:val="00961E64"/>
  </w:style>
  <w:style w:type="paragraph" w:customStyle="1" w:styleId="6A018E21327748A88A5659710ABD0CC3">
    <w:name w:val="6A018E21327748A88A5659710ABD0CC3"/>
    <w:rsid w:val="00961E64"/>
  </w:style>
  <w:style w:type="paragraph" w:customStyle="1" w:styleId="FFF08F3520884C98BDE6E7512E865FEA">
    <w:name w:val="FFF08F3520884C98BDE6E7512E865FEA"/>
    <w:rsid w:val="00961E64"/>
  </w:style>
  <w:style w:type="paragraph" w:customStyle="1" w:styleId="F99F60602E4342A9A80583FB51DDFC38">
    <w:name w:val="F99F60602E4342A9A80583FB51DDFC38"/>
    <w:rsid w:val="00961E64"/>
  </w:style>
  <w:style w:type="paragraph" w:customStyle="1" w:styleId="95220749EE6743189B80D3D6FB1711A6">
    <w:name w:val="95220749EE6743189B80D3D6FB1711A6"/>
    <w:rsid w:val="00961E64"/>
  </w:style>
  <w:style w:type="paragraph" w:customStyle="1" w:styleId="8640F7027D2B4B1C984099211E089C2F">
    <w:name w:val="8640F7027D2B4B1C984099211E089C2F"/>
    <w:rsid w:val="00961E64"/>
  </w:style>
  <w:style w:type="paragraph" w:customStyle="1" w:styleId="7830626E16DA4175921760BDF9E69ED4">
    <w:name w:val="7830626E16DA4175921760BDF9E69ED4"/>
    <w:rsid w:val="00961E64"/>
  </w:style>
  <w:style w:type="paragraph" w:customStyle="1" w:styleId="3B03A31DFDB342A785B5B09ABEF9AFE5">
    <w:name w:val="3B03A31DFDB342A785B5B09ABEF9AFE5"/>
    <w:rsid w:val="00961E64"/>
  </w:style>
  <w:style w:type="paragraph" w:customStyle="1" w:styleId="030B2E3053394B46B79A4A4B7B8C0808">
    <w:name w:val="030B2E3053394B46B79A4A4B7B8C0808"/>
    <w:rsid w:val="00961E64"/>
  </w:style>
  <w:style w:type="paragraph" w:customStyle="1" w:styleId="DC92270294CE4C26A84207D647093374">
    <w:name w:val="DC92270294CE4C26A84207D647093374"/>
    <w:rsid w:val="00961E64"/>
  </w:style>
  <w:style w:type="paragraph" w:customStyle="1" w:styleId="28198015400E46B68F82BC23B572ADE9">
    <w:name w:val="28198015400E46B68F82BC23B572ADE9"/>
    <w:rsid w:val="00961E64"/>
  </w:style>
  <w:style w:type="paragraph" w:customStyle="1" w:styleId="F3DD697AB0DB4135911F34F3507AB574">
    <w:name w:val="F3DD697AB0DB4135911F34F3507AB574"/>
    <w:rsid w:val="00961E64"/>
  </w:style>
  <w:style w:type="paragraph" w:customStyle="1" w:styleId="D259250D1AB24B8295DCD8E2D61B8E9E">
    <w:name w:val="D259250D1AB24B8295DCD8E2D61B8E9E"/>
    <w:rsid w:val="00961E64"/>
  </w:style>
  <w:style w:type="paragraph" w:customStyle="1" w:styleId="8CAF8EF793604AC5B5E5FCA8FB3595D8">
    <w:name w:val="8CAF8EF793604AC5B5E5FCA8FB3595D8"/>
    <w:rsid w:val="00961E64"/>
  </w:style>
  <w:style w:type="paragraph" w:customStyle="1" w:styleId="2DC554974A9147C2B93801109957E222">
    <w:name w:val="2DC554974A9147C2B93801109957E222"/>
    <w:rsid w:val="00961E64"/>
  </w:style>
  <w:style w:type="paragraph" w:customStyle="1" w:styleId="7E408E2A5D144A0C8E72CC85EC77D0A5">
    <w:name w:val="7E408E2A5D144A0C8E72CC85EC77D0A5"/>
    <w:rsid w:val="00961E64"/>
  </w:style>
  <w:style w:type="paragraph" w:customStyle="1" w:styleId="FC27CF64E52D474C85343F72433D2160">
    <w:name w:val="FC27CF64E52D474C85343F72433D2160"/>
    <w:rsid w:val="00961E64"/>
  </w:style>
  <w:style w:type="paragraph" w:customStyle="1" w:styleId="8D129DFB908F456A8AF21AC46E2B304E">
    <w:name w:val="8D129DFB908F456A8AF21AC46E2B304E"/>
    <w:rsid w:val="00961E64"/>
  </w:style>
  <w:style w:type="paragraph" w:customStyle="1" w:styleId="10A77599A39E40EAB21000E70F73FBC2">
    <w:name w:val="10A77599A39E40EAB21000E70F73FBC2"/>
    <w:rsid w:val="00961E64"/>
  </w:style>
  <w:style w:type="paragraph" w:customStyle="1" w:styleId="3A437D81CE8744ABB25B8FCA1620AD81">
    <w:name w:val="3A437D81CE8744ABB25B8FCA1620AD81"/>
    <w:rsid w:val="00961E64"/>
  </w:style>
  <w:style w:type="paragraph" w:customStyle="1" w:styleId="7A56EC3AEAE14716A4FB10F2D4F4DA2D">
    <w:name w:val="7A56EC3AEAE14716A4FB10F2D4F4DA2D"/>
    <w:rsid w:val="00961E64"/>
  </w:style>
  <w:style w:type="paragraph" w:customStyle="1" w:styleId="0A501DEBA4B64BDC82D0DC648DCD18C6">
    <w:name w:val="0A501DEBA4B64BDC82D0DC648DCD18C6"/>
    <w:rsid w:val="00961E64"/>
  </w:style>
  <w:style w:type="paragraph" w:customStyle="1" w:styleId="9AED3C4972E74D368E076B0B36D11D99">
    <w:name w:val="9AED3C4972E74D368E076B0B36D11D99"/>
    <w:rsid w:val="00961E64"/>
  </w:style>
  <w:style w:type="paragraph" w:customStyle="1" w:styleId="C4441A30E0924293A474B9634DF3AC1C">
    <w:name w:val="C4441A30E0924293A474B9634DF3AC1C"/>
    <w:rsid w:val="00961E64"/>
  </w:style>
  <w:style w:type="paragraph" w:customStyle="1" w:styleId="FC429DD4113C4795B49C2006429FC778">
    <w:name w:val="FC429DD4113C4795B49C2006429FC778"/>
    <w:rsid w:val="00961E64"/>
  </w:style>
  <w:style w:type="paragraph" w:customStyle="1" w:styleId="A57C9923BB994799BB0FC5080654058C">
    <w:name w:val="A57C9923BB994799BB0FC5080654058C"/>
    <w:rsid w:val="00961E64"/>
  </w:style>
  <w:style w:type="paragraph" w:customStyle="1" w:styleId="A05B7364B7BC44909FFCB9FF57406C62">
    <w:name w:val="A05B7364B7BC44909FFCB9FF57406C62"/>
    <w:rsid w:val="00961E64"/>
  </w:style>
  <w:style w:type="paragraph" w:customStyle="1" w:styleId="22120A740D03489C84EAFF719E0D30DD">
    <w:name w:val="22120A740D03489C84EAFF719E0D30DD"/>
    <w:rsid w:val="00961E64"/>
  </w:style>
  <w:style w:type="paragraph" w:customStyle="1" w:styleId="2ADAA9FFD5714C2B8E5CCCA80058EDDD">
    <w:name w:val="2ADAA9FFD5714C2B8E5CCCA80058EDDD"/>
    <w:rsid w:val="00961E64"/>
  </w:style>
  <w:style w:type="paragraph" w:customStyle="1" w:styleId="EB1676F4AA6B45BCA7D97F0005DACC3C">
    <w:name w:val="EB1676F4AA6B45BCA7D97F0005DACC3C"/>
    <w:rsid w:val="00437ACC"/>
  </w:style>
  <w:style w:type="paragraph" w:customStyle="1" w:styleId="E7781AD7363A4A72921D53F11D156740">
    <w:name w:val="E7781AD7363A4A72921D53F11D156740"/>
    <w:rsid w:val="00437ACC"/>
  </w:style>
  <w:style w:type="paragraph" w:customStyle="1" w:styleId="98297125DDD54442901944E9A405FCF0">
    <w:name w:val="98297125DDD54442901944E9A405FCF0"/>
    <w:rsid w:val="00437ACC"/>
  </w:style>
  <w:style w:type="paragraph" w:customStyle="1" w:styleId="C83B74006D2E4859BAC709A9732A4FD1">
    <w:name w:val="C83B74006D2E4859BAC709A9732A4FD1"/>
    <w:rsid w:val="00437ACC"/>
  </w:style>
  <w:style w:type="paragraph" w:customStyle="1" w:styleId="326A29CD0E11409BB5A93E4C7D48A8DA">
    <w:name w:val="326A29CD0E11409BB5A93E4C7D48A8DA"/>
    <w:rsid w:val="00437ACC"/>
  </w:style>
  <w:style w:type="paragraph" w:customStyle="1" w:styleId="9DEB04EF219746ED87968277B7C75712">
    <w:name w:val="9DEB04EF219746ED87968277B7C75712"/>
    <w:rsid w:val="002050A5"/>
  </w:style>
  <w:style w:type="paragraph" w:customStyle="1" w:styleId="61762CFAE7D04D4BBC3264679DF4D7BC">
    <w:name w:val="61762CFAE7D04D4BBC3264679DF4D7BC"/>
    <w:rsid w:val="002050A5"/>
  </w:style>
  <w:style w:type="paragraph" w:customStyle="1" w:styleId="86BE942236E7439DA6325A95C8B0C3EF">
    <w:name w:val="86BE942236E7439DA6325A95C8B0C3EF"/>
    <w:rsid w:val="002050A5"/>
  </w:style>
  <w:style w:type="paragraph" w:customStyle="1" w:styleId="ABCBAF909E8D4E209496BE9B9FAA8BE5">
    <w:name w:val="ABCBAF909E8D4E209496BE9B9FAA8BE5"/>
    <w:rsid w:val="002050A5"/>
  </w:style>
  <w:style w:type="paragraph" w:customStyle="1" w:styleId="D2F76992F1FD4045897E5CADC87FF4CF">
    <w:name w:val="D2F76992F1FD4045897E5CADC87FF4CF"/>
    <w:rsid w:val="00797934"/>
  </w:style>
  <w:style w:type="paragraph" w:customStyle="1" w:styleId="535A8A056C5742C0B82805594B9E737E">
    <w:name w:val="535A8A056C5742C0B82805594B9E737E"/>
    <w:rsid w:val="00797934"/>
  </w:style>
  <w:style w:type="paragraph" w:customStyle="1" w:styleId="EF845A25ADBC462C964A7E0EC0A685A3">
    <w:name w:val="EF845A25ADBC462C964A7E0EC0A685A3"/>
    <w:rsid w:val="00797934"/>
  </w:style>
  <w:style w:type="paragraph" w:customStyle="1" w:styleId="11760A9F1EFB463EA9E00D71D847683B">
    <w:name w:val="11760A9F1EFB463EA9E00D71D847683B"/>
    <w:rsid w:val="00797934"/>
  </w:style>
  <w:style w:type="paragraph" w:customStyle="1" w:styleId="88CABF5611534FCEB9DF64AD5783F2B4">
    <w:name w:val="88CABF5611534FCEB9DF64AD5783F2B4"/>
    <w:rsid w:val="00797934"/>
  </w:style>
  <w:style w:type="paragraph" w:customStyle="1" w:styleId="A0782D0E574A4FFE8D0BAE16DD52CFF2">
    <w:name w:val="A0782D0E574A4FFE8D0BAE16DD52CFF2"/>
    <w:rsid w:val="00797934"/>
  </w:style>
  <w:style w:type="paragraph" w:customStyle="1" w:styleId="96F527801CA841FD81A3462A6467A659">
    <w:name w:val="96F527801CA841FD81A3462A6467A659"/>
    <w:rsid w:val="00797934"/>
  </w:style>
  <w:style w:type="paragraph" w:customStyle="1" w:styleId="6592BC07647441B9985DEB619D479D8B">
    <w:name w:val="6592BC07647441B9985DEB619D479D8B"/>
    <w:rsid w:val="00797934"/>
  </w:style>
  <w:style w:type="paragraph" w:customStyle="1" w:styleId="874E9C54B95443A8B3F7F300827E19BC">
    <w:name w:val="874E9C54B95443A8B3F7F300827E19BC"/>
    <w:rsid w:val="008A09C8"/>
  </w:style>
  <w:style w:type="paragraph" w:customStyle="1" w:styleId="12A3A6CA33384F52BD28347369D6D951">
    <w:name w:val="12A3A6CA33384F52BD28347369D6D951"/>
    <w:rsid w:val="008A09C8"/>
  </w:style>
  <w:style w:type="paragraph" w:customStyle="1" w:styleId="9C8C3C04E36B4F02B1577A041611F607">
    <w:name w:val="9C8C3C04E36B4F02B1577A041611F607"/>
    <w:rsid w:val="008A09C8"/>
  </w:style>
  <w:style w:type="paragraph" w:customStyle="1" w:styleId="9FE27D4A05CB49B4A5D5E2941BBE9506">
    <w:name w:val="9FE27D4A05CB49B4A5D5E2941BBE9506"/>
    <w:rsid w:val="00FB316D"/>
  </w:style>
  <w:style w:type="paragraph" w:customStyle="1" w:styleId="D85194A04B6C49E283C498FA9B5276E1">
    <w:name w:val="D85194A04B6C49E283C498FA9B5276E1"/>
    <w:rsid w:val="00FB316D"/>
  </w:style>
  <w:style w:type="paragraph" w:customStyle="1" w:styleId="4F7BA386A95A4292A072D00655FE6729">
    <w:name w:val="4F7BA386A95A4292A072D00655FE6729"/>
    <w:rsid w:val="00FB316D"/>
  </w:style>
  <w:style w:type="paragraph" w:customStyle="1" w:styleId="A3B0AC3658074BB4A2AF8B0CF65DCEA0">
    <w:name w:val="A3B0AC3658074BB4A2AF8B0CF65DCEA0"/>
    <w:rsid w:val="00FB316D"/>
  </w:style>
  <w:style w:type="paragraph" w:customStyle="1" w:styleId="4AAF944A2F4D4B9A80480BFC64330CB9">
    <w:name w:val="4AAF944A2F4D4B9A80480BFC64330CB9"/>
    <w:rsid w:val="00FB316D"/>
  </w:style>
  <w:style w:type="paragraph" w:customStyle="1" w:styleId="0CCF20F6F2EF441E83689A841627B57C">
    <w:name w:val="0CCF20F6F2EF441E83689A841627B57C"/>
    <w:rsid w:val="00FB316D"/>
  </w:style>
  <w:style w:type="paragraph" w:customStyle="1" w:styleId="4903190E0A0A4488BF1A93FFFD456687">
    <w:name w:val="4903190E0A0A4488BF1A93FFFD456687"/>
    <w:rsid w:val="00FB316D"/>
  </w:style>
  <w:style w:type="paragraph" w:customStyle="1" w:styleId="99BA884FDD8A47D19F9E4D4D61712A47">
    <w:name w:val="99BA884FDD8A47D19F9E4D4D61712A47"/>
    <w:rsid w:val="00FB316D"/>
  </w:style>
  <w:style w:type="paragraph" w:customStyle="1" w:styleId="6B71E14331A14C85A3048B68E2282BE4">
    <w:name w:val="6B71E14331A14C85A3048B68E2282BE4"/>
    <w:rsid w:val="00FB316D"/>
  </w:style>
  <w:style w:type="paragraph" w:customStyle="1" w:styleId="51AD2B9DED9B4CB4BF1CAC2662991C98">
    <w:name w:val="51AD2B9DED9B4CB4BF1CAC2662991C98"/>
    <w:rsid w:val="00FB316D"/>
  </w:style>
  <w:style w:type="paragraph" w:customStyle="1" w:styleId="19598B4E47C9498AA1CA0CB021FD3A5B">
    <w:name w:val="19598B4E47C9498AA1CA0CB021FD3A5B"/>
    <w:rsid w:val="00FB316D"/>
  </w:style>
  <w:style w:type="paragraph" w:customStyle="1" w:styleId="E9D58372821A419F953226131F9450B6">
    <w:name w:val="E9D58372821A419F953226131F9450B6"/>
    <w:rsid w:val="00FB316D"/>
  </w:style>
  <w:style w:type="paragraph" w:customStyle="1" w:styleId="BB59830BAEB94C3EA7BB589E7D731595">
    <w:name w:val="BB59830BAEB94C3EA7BB589E7D731595"/>
    <w:rsid w:val="00FB316D"/>
  </w:style>
  <w:style w:type="paragraph" w:customStyle="1" w:styleId="5D79076199524F38A8F63EEC051C1567">
    <w:name w:val="5D79076199524F38A8F63EEC051C1567"/>
    <w:rsid w:val="00FB316D"/>
  </w:style>
  <w:style w:type="paragraph" w:customStyle="1" w:styleId="1E697094DB24438FB6D39236381A555C">
    <w:name w:val="1E697094DB24438FB6D39236381A555C"/>
    <w:rsid w:val="00FB316D"/>
  </w:style>
  <w:style w:type="paragraph" w:customStyle="1" w:styleId="A0500FB869A94335B9FAC2617AFC1162">
    <w:name w:val="A0500FB869A94335B9FAC2617AFC1162"/>
    <w:rsid w:val="00FB316D"/>
  </w:style>
  <w:style w:type="paragraph" w:customStyle="1" w:styleId="9C5F19355603459E891FE3EB52D3B0CA">
    <w:name w:val="9C5F19355603459E891FE3EB52D3B0CA"/>
    <w:rsid w:val="00FB316D"/>
  </w:style>
  <w:style w:type="paragraph" w:customStyle="1" w:styleId="44D884ECC30D4B559F68563EC4549904">
    <w:name w:val="44D884ECC30D4B559F68563EC4549904"/>
    <w:rsid w:val="00FB316D"/>
  </w:style>
  <w:style w:type="paragraph" w:customStyle="1" w:styleId="81ADEEB8D49B424384F322CDC16E8273">
    <w:name w:val="81ADEEB8D49B424384F322CDC16E8273"/>
    <w:rsid w:val="00FB316D"/>
  </w:style>
  <w:style w:type="paragraph" w:customStyle="1" w:styleId="C3D4ECACBD774E45944560BA2A4ABF17">
    <w:name w:val="C3D4ECACBD774E45944560BA2A4ABF17"/>
    <w:rsid w:val="00FB316D"/>
  </w:style>
  <w:style w:type="paragraph" w:customStyle="1" w:styleId="646B032D18B8456BAB538A0D712E720C">
    <w:name w:val="646B032D18B8456BAB538A0D712E720C"/>
    <w:rsid w:val="00FB316D"/>
  </w:style>
  <w:style w:type="paragraph" w:customStyle="1" w:styleId="8FA0CD0313484D80A56E03FBE60C3E19">
    <w:name w:val="8FA0CD0313484D80A56E03FBE60C3E19"/>
    <w:rsid w:val="00FB316D"/>
  </w:style>
  <w:style w:type="paragraph" w:customStyle="1" w:styleId="146F0F82B0144A2D937BB060E10681C8">
    <w:name w:val="146F0F82B0144A2D937BB060E10681C8"/>
    <w:rsid w:val="00FB316D"/>
  </w:style>
  <w:style w:type="paragraph" w:customStyle="1" w:styleId="28D001CCD0974319840052FFE75229AD">
    <w:name w:val="28D001CCD0974319840052FFE75229AD"/>
    <w:rsid w:val="00FB316D"/>
  </w:style>
  <w:style w:type="paragraph" w:customStyle="1" w:styleId="069CC03FBAE0405BB06737CE14FE31D8">
    <w:name w:val="069CC03FBAE0405BB06737CE14FE31D8"/>
    <w:rsid w:val="00FB316D"/>
  </w:style>
  <w:style w:type="paragraph" w:customStyle="1" w:styleId="29472FAEB02F4B34BBCC23692EF6478C">
    <w:name w:val="29472FAEB02F4B34BBCC23692EF6478C"/>
    <w:rsid w:val="00FB316D"/>
  </w:style>
  <w:style w:type="paragraph" w:customStyle="1" w:styleId="48A73D3CA7134CFFBB78B4187098E597">
    <w:name w:val="48A73D3CA7134CFFBB78B4187098E597"/>
    <w:rsid w:val="00FB316D"/>
  </w:style>
  <w:style w:type="paragraph" w:customStyle="1" w:styleId="337CD0C33DE540A38EDC4D4239BA7D56">
    <w:name w:val="337CD0C33DE540A38EDC4D4239BA7D56"/>
    <w:rsid w:val="00FB316D"/>
  </w:style>
  <w:style w:type="paragraph" w:customStyle="1" w:styleId="DC71554BECE54215A40C6C00BF0B0AE9">
    <w:name w:val="DC71554BECE54215A40C6C00BF0B0AE9"/>
    <w:rsid w:val="00095F0D"/>
  </w:style>
  <w:style w:type="paragraph" w:customStyle="1" w:styleId="7AE9A7891F5D46189670A6DC3DCF3881">
    <w:name w:val="7AE9A7891F5D46189670A6DC3DCF3881"/>
    <w:rsid w:val="007B75D7"/>
  </w:style>
  <w:style w:type="paragraph" w:customStyle="1" w:styleId="505A709D0E9D40E8A352CA99EF912FD9">
    <w:name w:val="505A709D0E9D40E8A352CA99EF912FD9"/>
    <w:rsid w:val="007B75D7"/>
  </w:style>
  <w:style w:type="paragraph" w:customStyle="1" w:styleId="C52FF11B21EC4AD18AE01D972EFE48F0">
    <w:name w:val="C52FF11B21EC4AD18AE01D972EFE48F0"/>
    <w:rsid w:val="007B75D7"/>
  </w:style>
  <w:style w:type="paragraph" w:customStyle="1" w:styleId="3F461131D0474B59BA7EE094F761E7BC">
    <w:name w:val="3F461131D0474B59BA7EE094F761E7BC"/>
    <w:rsid w:val="004E0214"/>
  </w:style>
  <w:style w:type="paragraph" w:customStyle="1" w:styleId="9E8FFD40556847249675F0131CA97142">
    <w:name w:val="9E8FFD40556847249675F0131CA97142"/>
    <w:rsid w:val="004E0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4071</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Anh</dc:creator>
  <cp:keywords/>
  <dc:description/>
  <cp:lastModifiedBy>Bachar, Lena</cp:lastModifiedBy>
  <cp:revision>4</cp:revision>
  <cp:lastPrinted>2020-01-13T15:40:00Z</cp:lastPrinted>
  <dcterms:created xsi:type="dcterms:W3CDTF">2020-02-10T18:02:00Z</dcterms:created>
  <dcterms:modified xsi:type="dcterms:W3CDTF">2020-02-10T18:19:00Z</dcterms:modified>
</cp:coreProperties>
</file>