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5C687F7" wp14:paraId="16E73242" wp14:textId="08C1FD8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71C4"/>
          <w:sz w:val="28"/>
          <w:szCs w:val="28"/>
          <w:lang w:val="en-US"/>
        </w:rPr>
        <w:t>Climate and Health Equity Coalition Meeting</w:t>
      </w:r>
    </w:p>
    <w:p xmlns:wp14="http://schemas.microsoft.com/office/word/2010/wordml" w:rsidP="45C687F7" wp14:paraId="695B452D" wp14:textId="7DE94983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71C4"/>
          <w:sz w:val="28"/>
          <w:szCs w:val="28"/>
          <w:lang w:val="en-US"/>
        </w:rPr>
        <w:t>October 16, 2024</w:t>
      </w:r>
    </w:p>
    <w:p xmlns:wp14="http://schemas.microsoft.com/office/word/2010/wordml" w:rsidP="45C687F7" wp14:paraId="7A01B2EB" wp14:textId="35D012CD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(10:30-10:40) Welcome and Icebreaker</w:t>
      </w:r>
    </w:p>
    <w:p xmlns:wp14="http://schemas.microsoft.com/office/word/2010/wordml" w:rsidP="45C687F7" wp14:paraId="6505506F" wp14:textId="424712AD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(10:40-10:50) Announcements: RFA, LHD Contracts</w:t>
      </w:r>
    </w:p>
    <w:p xmlns:wp14="http://schemas.microsoft.com/office/word/2010/wordml" w:rsidP="45C687F7" wp14:paraId="1BC016E9" wp14:textId="727805AD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(10:50-11:00) AAEP Update </w:t>
      </w:r>
    </w:p>
    <w:p xmlns:wp14="http://schemas.microsoft.com/office/word/2010/wordml" w:rsidP="45C687F7" wp14:paraId="3C3A6D95" wp14:textId="7CCEE36E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(11:00-11:10) Symposium Agenda Proposal and Updates</w:t>
      </w:r>
    </w:p>
    <w:p xmlns:wp14="http://schemas.microsoft.com/office/word/2010/wordml" w:rsidP="45C687F7" wp14:paraId="579A1359" wp14:textId="72F02ABC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(11:10-11:30) Curriculum Update and Discussion</w:t>
      </w:r>
    </w:p>
    <w:p xmlns:wp14="http://schemas.microsoft.com/office/word/2010/wordml" w:rsidP="45C687F7" wp14:paraId="3ACB6DEA" wp14:textId="52F5D751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(11:30-11:55) LHAQP Update and Presentation</w:t>
      </w:r>
    </w:p>
    <w:p xmlns:wp14="http://schemas.microsoft.com/office/word/2010/wordml" w:rsidP="45C687F7" wp14:paraId="4158C741" wp14:textId="4EB7B983">
      <w:pPr>
        <w:pStyle w:val="ListParagraph"/>
        <w:numPr>
          <w:ilvl w:val="0"/>
          <w:numId w:val="1"/>
        </w:numPr>
        <w:spacing w:line="360" w:lineRule="auto"/>
        <w:ind w:left="64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5C687F7" w:rsidR="18B57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(11:55-12:00) Wrap up and Next Steps</w:t>
      </w:r>
    </w:p>
    <w:p xmlns:wp14="http://schemas.microsoft.com/office/word/2010/wordml" w:rsidP="45C687F7" wp14:paraId="2C078E63" wp14:textId="66B9DE4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bd2e911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8ebcf9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a1a3860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087c426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f1b7886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eb60cd4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ae3283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24495"/>
    <w:rsid w:val="18B57796"/>
    <w:rsid w:val="45C687F7"/>
    <w:rsid w:val="5E32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4495"/>
  <w15:chartTrackingRefBased/>
  <w15:docId w15:val="{F1D6A07F-82BC-4809-A789-06F18F803A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7ba8d7c4a7341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2024-10-11T17:07:25.2733127Z</dcterms:created>
  <dcterms:modified xsi:type="dcterms:W3CDTF">2024-10-11T17:31:05.0522407Z</dcterms:modified>
  <dc:creator>Beath, Hannah</dc:creator>
  <lastModifiedBy>Beath, Hannah</lastModifiedBy>
</coreProperties>
</file>