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3ED7" w14:textId="77777777" w:rsidR="003C2BAC" w:rsidRPr="00016563" w:rsidRDefault="003C2BAC" w:rsidP="003C2BA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Percent Change Situations</w:t>
      </w:r>
    </w:p>
    <w:p w14:paraId="06D5A2AA" w14:textId="77777777" w:rsidR="003C2BAC" w:rsidRDefault="003C2BAC" w:rsidP="00992F9C">
      <w:pPr>
        <w:rPr>
          <w:b/>
          <w:sz w:val="28"/>
          <w:szCs w:val="28"/>
        </w:rPr>
      </w:pPr>
    </w:p>
    <w:p w14:paraId="4BBC58DD" w14:textId="325B69AF" w:rsidR="00992F9C" w:rsidRPr="00992F9C" w:rsidRDefault="00992F9C" w:rsidP="00F6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DA8"/>
        <w:rPr>
          <w:b/>
        </w:rPr>
      </w:pPr>
      <w:r w:rsidRPr="00992F9C">
        <w:rPr>
          <w:b/>
        </w:rPr>
        <w:t>For each problem:</w:t>
      </w:r>
    </w:p>
    <w:p w14:paraId="3C8E84EA" w14:textId="77777777" w:rsidR="00523EC2" w:rsidRDefault="00523EC2" w:rsidP="00F6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DA8"/>
      </w:pPr>
      <w:r>
        <w:t xml:space="preserve">        </w:t>
      </w:r>
      <w:r w:rsidR="003C2BAC" w:rsidRPr="00992F9C">
        <w:t xml:space="preserve">A.  Decide whether each situation is growth or decay and explain how you know.  </w:t>
      </w:r>
    </w:p>
    <w:p w14:paraId="1599AA40" w14:textId="5477C15C" w:rsidR="003C2BAC" w:rsidRPr="00992F9C" w:rsidRDefault="00523EC2" w:rsidP="00F6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DA8"/>
      </w:pPr>
      <w:r>
        <w:t xml:space="preserve">        </w:t>
      </w:r>
      <w:r w:rsidR="003C2BAC" w:rsidRPr="00992F9C">
        <w:t xml:space="preserve">B.  Decide whether each situation is linear or exponential and explain how you know.  </w:t>
      </w:r>
    </w:p>
    <w:p w14:paraId="43251053" w14:textId="1141D76B" w:rsidR="003C2BAC" w:rsidRPr="00992F9C" w:rsidRDefault="00523EC2" w:rsidP="00F6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DA8"/>
      </w:pPr>
      <w:r>
        <w:t xml:space="preserve">        </w:t>
      </w:r>
      <w:r w:rsidR="003C2BAC" w:rsidRPr="00992F9C">
        <w:t xml:space="preserve">C.  Identify your variables and write an equation for the function.  </w:t>
      </w:r>
    </w:p>
    <w:p w14:paraId="7FF00708" w14:textId="3464E920" w:rsidR="003C2BAC" w:rsidRPr="00992F9C" w:rsidRDefault="00523EC2" w:rsidP="00F6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DA8"/>
      </w:pPr>
      <w:r>
        <w:t xml:space="preserve">        </w:t>
      </w:r>
      <w:r w:rsidR="003C2BAC" w:rsidRPr="00992F9C">
        <w:t xml:space="preserve">D.  </w:t>
      </w:r>
      <w:r w:rsidR="00992F9C">
        <w:t>A</w:t>
      </w:r>
      <w:r w:rsidR="003C2BAC" w:rsidRPr="00992F9C">
        <w:t>nswer the related question(s).</w:t>
      </w:r>
    </w:p>
    <w:p w14:paraId="364AB7AA" w14:textId="77777777" w:rsidR="003C2BAC" w:rsidRDefault="003C2BAC" w:rsidP="00992F9C"/>
    <w:p w14:paraId="6B74D50A" w14:textId="6902B52D" w:rsidR="003C2BAC" w:rsidRPr="003C2BAC" w:rsidRDefault="00110CE2" w:rsidP="00992F9C">
      <w:pPr>
        <w:pStyle w:val="ListParagraph"/>
        <w:numPr>
          <w:ilvl w:val="0"/>
          <w:numId w:val="3"/>
        </w:numPr>
      </w:pPr>
      <w:r>
        <w:t>M</w:t>
      </w:r>
      <w:r w:rsidR="003C2BAC" w:rsidRPr="003C2BAC">
        <w:t>y pet igua</w:t>
      </w:r>
      <w:r>
        <w:t>na was 20 cm long when I got him</w:t>
      </w:r>
      <w:r w:rsidR="003C2BAC" w:rsidRPr="003C2BAC">
        <w:t xml:space="preserve">. </w:t>
      </w:r>
      <w:r>
        <w:t>Then</w:t>
      </w:r>
      <w:r w:rsidR="003C2BAC" w:rsidRPr="003C2BAC">
        <w:t xml:space="preserve"> </w:t>
      </w:r>
      <w:r>
        <w:t xml:space="preserve">each month </w:t>
      </w:r>
      <w:r w:rsidR="003C2BAC" w:rsidRPr="003C2BAC">
        <w:t xml:space="preserve">his length </w:t>
      </w:r>
      <w:r>
        <w:t>was</w:t>
      </w:r>
      <w:r w:rsidR="003C2BAC" w:rsidRPr="003C2BAC">
        <w:t xml:space="preserve"> 8%</w:t>
      </w:r>
      <w:r w:rsidR="00BA1C40">
        <w:t xml:space="preserve"> </w:t>
      </w:r>
      <w:r>
        <w:t>longer than the</w:t>
      </w:r>
      <w:r w:rsidR="00BA1C40">
        <w:t xml:space="preserve"> month before</w:t>
      </w:r>
      <w:r w:rsidR="003C2BAC" w:rsidRPr="003C2BAC">
        <w:t xml:space="preserve">. </w:t>
      </w:r>
    </w:p>
    <w:p w14:paraId="7C1DCA21" w14:textId="77777777" w:rsidR="008F7E76" w:rsidRDefault="008F7E76" w:rsidP="00992F9C"/>
    <w:p w14:paraId="1DE04A9A" w14:textId="77777777" w:rsidR="003C2BAC" w:rsidRPr="003C2BAC" w:rsidRDefault="003C2BAC" w:rsidP="00992F9C">
      <w:r w:rsidRPr="003C2BAC">
        <w:t>A.</w:t>
      </w:r>
    </w:p>
    <w:p w14:paraId="341CDF58" w14:textId="77777777" w:rsidR="00992F9C" w:rsidRDefault="00992F9C" w:rsidP="00992F9C"/>
    <w:p w14:paraId="5126896E" w14:textId="77777777" w:rsidR="00992F9C" w:rsidRDefault="00992F9C" w:rsidP="00992F9C"/>
    <w:p w14:paraId="409ABE1A" w14:textId="77777777" w:rsidR="003C2BAC" w:rsidRPr="003C2BAC" w:rsidRDefault="008F7E76" w:rsidP="00992F9C">
      <w:r>
        <w:t xml:space="preserve"> </w:t>
      </w:r>
    </w:p>
    <w:p w14:paraId="0B7BC237" w14:textId="77777777" w:rsidR="003C2BAC" w:rsidRPr="003C2BAC" w:rsidRDefault="003C2BAC" w:rsidP="00992F9C">
      <w:r w:rsidRPr="003C2BAC">
        <w:t>B.</w:t>
      </w:r>
    </w:p>
    <w:p w14:paraId="25D6787F" w14:textId="77777777" w:rsidR="003C2BAC" w:rsidRDefault="003C2BAC" w:rsidP="00992F9C"/>
    <w:p w14:paraId="4E7323A4" w14:textId="77777777" w:rsidR="00992F9C" w:rsidRDefault="00992F9C" w:rsidP="00992F9C"/>
    <w:p w14:paraId="52B0F162" w14:textId="77777777" w:rsidR="00992F9C" w:rsidRPr="003C2BAC" w:rsidRDefault="00992F9C" w:rsidP="00992F9C"/>
    <w:p w14:paraId="2FD962AD" w14:textId="77777777" w:rsidR="008F7E76" w:rsidRDefault="003C2BAC" w:rsidP="00992F9C">
      <w:r w:rsidRPr="003C2BAC">
        <w:t xml:space="preserve">C. </w:t>
      </w:r>
    </w:p>
    <w:p w14:paraId="629E402A" w14:textId="77777777" w:rsidR="008F7E76" w:rsidRDefault="008F7E76" w:rsidP="00992F9C"/>
    <w:p w14:paraId="69292234" w14:textId="77777777" w:rsidR="00992F9C" w:rsidRDefault="00992F9C" w:rsidP="00992F9C"/>
    <w:p w14:paraId="322B2CE3" w14:textId="77777777" w:rsidR="00992F9C" w:rsidRDefault="00992F9C" w:rsidP="00992F9C"/>
    <w:p w14:paraId="6C107E6C" w14:textId="77777777" w:rsidR="003C2BAC" w:rsidRPr="003C2BAC" w:rsidRDefault="008F7E76" w:rsidP="00992F9C">
      <w:r>
        <w:t xml:space="preserve">D.  </w:t>
      </w:r>
      <w:r w:rsidR="003C2BAC" w:rsidRPr="003C2BAC">
        <w:t>How long was he after a year?</w:t>
      </w:r>
    </w:p>
    <w:p w14:paraId="4FCED60B" w14:textId="77777777" w:rsidR="008F7E76" w:rsidRPr="003C2BAC" w:rsidRDefault="008F7E76" w:rsidP="00992F9C"/>
    <w:p w14:paraId="4CF6318C" w14:textId="77777777" w:rsidR="008F7E76" w:rsidRDefault="008F7E76" w:rsidP="00992F9C"/>
    <w:p w14:paraId="1BD7A1A0" w14:textId="726FFA71" w:rsidR="003C2BAC" w:rsidRDefault="003C2BAC" w:rsidP="00992F9C"/>
    <w:p w14:paraId="3D65BFEE" w14:textId="77777777" w:rsidR="00992F9C" w:rsidRPr="003C2BAC" w:rsidRDefault="00992F9C" w:rsidP="00992F9C"/>
    <w:p w14:paraId="3A6041D4" w14:textId="473114E4" w:rsidR="003C2BAC" w:rsidRPr="003C2BAC" w:rsidRDefault="003C2BAC" w:rsidP="00992F9C">
      <w:pPr>
        <w:pStyle w:val="ListParagraph"/>
        <w:numPr>
          <w:ilvl w:val="0"/>
          <w:numId w:val="3"/>
        </w:numPr>
      </w:pPr>
      <w:r w:rsidRPr="003C2BAC">
        <w:t xml:space="preserve">Tom’s ATV </w:t>
      </w:r>
      <w:r w:rsidR="00992F9C">
        <w:t>(all-terrain vehicle) was worth $800 when he purchased</w:t>
      </w:r>
      <w:r w:rsidRPr="003C2BAC">
        <w:t xml:space="preserve"> it. Each year </w:t>
      </w:r>
      <w:r w:rsidR="00992F9C">
        <w:t>it lost</w:t>
      </w:r>
      <w:r w:rsidRPr="003C2BAC">
        <w:t xml:space="preserve"> 16%</w:t>
      </w:r>
      <w:r w:rsidR="00A56768">
        <w:t xml:space="preserve"> of its value</w:t>
      </w:r>
      <w:r w:rsidRPr="003C2BAC">
        <w:t xml:space="preserve">. </w:t>
      </w:r>
    </w:p>
    <w:p w14:paraId="19CA3F87" w14:textId="77777777" w:rsidR="008F7E76" w:rsidRDefault="008F7E76" w:rsidP="00992F9C"/>
    <w:p w14:paraId="7EF3EBE4" w14:textId="77777777" w:rsidR="008F7E76" w:rsidRPr="003C2BAC" w:rsidRDefault="008F7E76" w:rsidP="00992F9C">
      <w:r w:rsidRPr="003C2BAC">
        <w:t>A.</w:t>
      </w:r>
    </w:p>
    <w:p w14:paraId="6EAD7F77" w14:textId="77777777" w:rsidR="008F7E76" w:rsidRDefault="008F7E76" w:rsidP="00992F9C">
      <w:r>
        <w:t xml:space="preserve"> </w:t>
      </w:r>
    </w:p>
    <w:p w14:paraId="40FB5BD9" w14:textId="77777777" w:rsidR="00992F9C" w:rsidRDefault="00992F9C" w:rsidP="00992F9C"/>
    <w:p w14:paraId="44D8B75D" w14:textId="77777777" w:rsidR="00992F9C" w:rsidRPr="003C2BAC" w:rsidRDefault="00992F9C" w:rsidP="00992F9C"/>
    <w:p w14:paraId="10FFD8F7" w14:textId="77777777" w:rsidR="008F7E76" w:rsidRPr="003C2BAC" w:rsidRDefault="008F7E76" w:rsidP="00992F9C">
      <w:r w:rsidRPr="003C2BAC">
        <w:t>B.</w:t>
      </w:r>
    </w:p>
    <w:p w14:paraId="42334263" w14:textId="77777777" w:rsidR="008F7E76" w:rsidRDefault="008F7E76" w:rsidP="00992F9C"/>
    <w:p w14:paraId="48FF387C" w14:textId="77777777" w:rsidR="00992F9C" w:rsidRDefault="00992F9C" w:rsidP="00992F9C"/>
    <w:p w14:paraId="05FF78B0" w14:textId="77777777" w:rsidR="00992F9C" w:rsidRPr="003C2BAC" w:rsidRDefault="00992F9C" w:rsidP="00992F9C"/>
    <w:p w14:paraId="4386B4D2" w14:textId="77777777" w:rsidR="008F7E76" w:rsidRDefault="008F7E76" w:rsidP="00992F9C">
      <w:r w:rsidRPr="003C2BAC">
        <w:t xml:space="preserve">C. </w:t>
      </w:r>
    </w:p>
    <w:p w14:paraId="21D3A280" w14:textId="77777777" w:rsidR="008F7E76" w:rsidRDefault="008F7E76" w:rsidP="00992F9C"/>
    <w:p w14:paraId="4F0DC38B" w14:textId="77777777" w:rsidR="008F7E76" w:rsidRDefault="008F7E76" w:rsidP="00992F9C"/>
    <w:p w14:paraId="34C5BE25" w14:textId="77777777" w:rsidR="00992F9C" w:rsidRDefault="00992F9C" w:rsidP="00992F9C"/>
    <w:p w14:paraId="5E138A6E" w14:textId="77777777" w:rsidR="003C2BAC" w:rsidRPr="003C2BAC" w:rsidRDefault="008F7E76" w:rsidP="00992F9C">
      <w:r>
        <w:t xml:space="preserve">D.  </w:t>
      </w:r>
      <w:r w:rsidR="003C2BAC" w:rsidRPr="003C2BAC">
        <w:t>How much was it worth after 4 years?</w:t>
      </w:r>
    </w:p>
    <w:p w14:paraId="2EB27D1F" w14:textId="77777777" w:rsidR="003C2BAC" w:rsidRDefault="003C2BAC" w:rsidP="00992F9C"/>
    <w:p w14:paraId="1076DBF7" w14:textId="77777777" w:rsidR="00110CE2" w:rsidRPr="003C2BAC" w:rsidRDefault="00110CE2" w:rsidP="00992F9C"/>
    <w:p w14:paraId="3AE15412" w14:textId="1688EE7F" w:rsidR="003C2BAC" w:rsidRPr="003C2BAC" w:rsidRDefault="003C2BAC" w:rsidP="00670968">
      <w:pPr>
        <w:pStyle w:val="ListParagraph"/>
        <w:numPr>
          <w:ilvl w:val="0"/>
          <w:numId w:val="3"/>
        </w:numPr>
      </w:pPr>
      <w:r w:rsidRPr="003C2BAC">
        <w:lastRenderedPageBreak/>
        <w:t xml:space="preserve">Sue’s scarf was </w:t>
      </w:r>
      <w:r w:rsidR="002A1205">
        <w:t xml:space="preserve">only </w:t>
      </w:r>
      <w:r w:rsidR="008F7E76">
        <w:t>8</w:t>
      </w:r>
      <w:r w:rsidRPr="003C2BAC">
        <w:t xml:space="preserve"> inches long. </w:t>
      </w:r>
      <w:r w:rsidR="002A1205">
        <w:t>Her grandmother took it and each</w:t>
      </w:r>
      <w:r w:rsidRPr="003C2BAC">
        <w:t xml:space="preserve"> day she knitted </w:t>
      </w:r>
      <w:r w:rsidR="002A1205">
        <w:t>75% of its original length</w:t>
      </w:r>
      <w:r w:rsidRPr="003C2BAC">
        <w:t xml:space="preserve">. </w:t>
      </w:r>
    </w:p>
    <w:p w14:paraId="7162F8FF" w14:textId="77777777" w:rsidR="003C2BAC" w:rsidRPr="003C2BAC" w:rsidRDefault="003C2BAC" w:rsidP="00992F9C"/>
    <w:p w14:paraId="7CF75342" w14:textId="77777777" w:rsidR="008F7E76" w:rsidRPr="003C2BAC" w:rsidRDefault="008F7E76" w:rsidP="00992F9C">
      <w:r w:rsidRPr="003C2BAC">
        <w:t>A.</w:t>
      </w:r>
    </w:p>
    <w:p w14:paraId="3741F84C" w14:textId="77777777" w:rsidR="008F7E76" w:rsidRDefault="008F7E76" w:rsidP="00992F9C">
      <w:r>
        <w:t xml:space="preserve"> </w:t>
      </w:r>
    </w:p>
    <w:p w14:paraId="1E32415A" w14:textId="77777777" w:rsidR="00670968" w:rsidRDefault="00670968" w:rsidP="00992F9C"/>
    <w:p w14:paraId="0901CA8D" w14:textId="77777777" w:rsidR="00670968" w:rsidRPr="003C2BAC" w:rsidRDefault="00670968" w:rsidP="00992F9C"/>
    <w:p w14:paraId="78DF560B" w14:textId="77777777" w:rsidR="008F7E76" w:rsidRPr="003C2BAC" w:rsidRDefault="008F7E76" w:rsidP="00992F9C">
      <w:r w:rsidRPr="003C2BAC">
        <w:t>B.</w:t>
      </w:r>
    </w:p>
    <w:p w14:paraId="2AF4ED6B" w14:textId="77777777" w:rsidR="008F7E76" w:rsidRDefault="008F7E76" w:rsidP="00992F9C"/>
    <w:p w14:paraId="24C4472F" w14:textId="77777777" w:rsidR="00670968" w:rsidRDefault="00670968" w:rsidP="00992F9C"/>
    <w:p w14:paraId="18EBA640" w14:textId="77777777" w:rsidR="00670968" w:rsidRPr="003C2BAC" w:rsidRDefault="00670968" w:rsidP="00992F9C"/>
    <w:p w14:paraId="1144DA72" w14:textId="77777777" w:rsidR="008F7E76" w:rsidRDefault="008F7E76" w:rsidP="00992F9C">
      <w:r w:rsidRPr="003C2BAC">
        <w:t xml:space="preserve">C. </w:t>
      </w:r>
    </w:p>
    <w:p w14:paraId="197D0036" w14:textId="77777777" w:rsidR="008F7E76" w:rsidRDefault="008F7E76" w:rsidP="00992F9C"/>
    <w:p w14:paraId="6B7DE551" w14:textId="77777777" w:rsidR="008F7E76" w:rsidRDefault="008F7E76" w:rsidP="00992F9C"/>
    <w:p w14:paraId="2355A65D" w14:textId="77777777" w:rsidR="00670968" w:rsidRDefault="00670968" w:rsidP="00992F9C"/>
    <w:p w14:paraId="57D33C20" w14:textId="77777777" w:rsidR="003C2BAC" w:rsidRPr="003C2BAC" w:rsidRDefault="008F7E76" w:rsidP="00992F9C">
      <w:r>
        <w:t xml:space="preserve">D.  </w:t>
      </w:r>
      <w:r w:rsidR="003C2BAC" w:rsidRPr="003C2BAC">
        <w:t xml:space="preserve">How long was </w:t>
      </w:r>
      <w:r w:rsidR="003D0FA8">
        <w:t>the scarf after 5</w:t>
      </w:r>
      <w:r w:rsidR="003C2BAC" w:rsidRPr="003C2BAC">
        <w:t xml:space="preserve"> days?</w:t>
      </w:r>
    </w:p>
    <w:p w14:paraId="5DB68073" w14:textId="77777777" w:rsidR="003C2BAC" w:rsidRDefault="003C2BAC" w:rsidP="00992F9C"/>
    <w:p w14:paraId="3D6A9A0A" w14:textId="77777777" w:rsidR="008F7E76" w:rsidRDefault="008F7E76" w:rsidP="00992F9C"/>
    <w:p w14:paraId="344D9EA9" w14:textId="77777777" w:rsidR="00670968" w:rsidRDefault="00670968" w:rsidP="00992F9C"/>
    <w:p w14:paraId="3DA43871" w14:textId="77777777" w:rsidR="008F7E76" w:rsidRDefault="008F7E76" w:rsidP="00992F9C"/>
    <w:p w14:paraId="6016137A" w14:textId="77777777" w:rsidR="00861253" w:rsidRPr="003C2BAC" w:rsidRDefault="00861253" w:rsidP="00992F9C"/>
    <w:p w14:paraId="49F613A6" w14:textId="0C329904" w:rsidR="00813267" w:rsidRPr="003C2BAC" w:rsidRDefault="00813267" w:rsidP="00670968">
      <w:pPr>
        <w:pStyle w:val="ListParagraph"/>
        <w:numPr>
          <w:ilvl w:val="0"/>
          <w:numId w:val="3"/>
        </w:numPr>
      </w:pPr>
      <w:r>
        <w:t>Aunt Amy</w:t>
      </w:r>
      <w:r w:rsidRPr="003C2BAC">
        <w:t xml:space="preserve"> starts feeding </w:t>
      </w:r>
      <w:r>
        <w:t>four seagulls at the beach</w:t>
      </w:r>
      <w:r w:rsidRPr="003C2BAC">
        <w:t xml:space="preserve">. Each minute the number of </w:t>
      </w:r>
      <w:r>
        <w:t>seagull</w:t>
      </w:r>
      <w:r w:rsidRPr="003C2BAC">
        <w:t xml:space="preserve">s </w:t>
      </w:r>
      <w:r w:rsidR="00670968">
        <w:t xml:space="preserve">wanting to feed from her is about 50% more than </w:t>
      </w:r>
      <w:r>
        <w:t xml:space="preserve">the </w:t>
      </w:r>
      <w:r w:rsidR="00670968">
        <w:t xml:space="preserve">number there the </w:t>
      </w:r>
      <w:r>
        <w:t>minute before</w:t>
      </w:r>
      <w:r w:rsidRPr="003C2BAC">
        <w:t>.</w:t>
      </w:r>
      <w:r w:rsidRPr="003C2BAC">
        <w:rPr>
          <w:noProof/>
        </w:rPr>
        <w:t xml:space="preserve"> </w:t>
      </w:r>
    </w:p>
    <w:p w14:paraId="005CA977" w14:textId="77777777" w:rsidR="00813267" w:rsidRPr="003C2BAC" w:rsidRDefault="00813267" w:rsidP="00992F9C"/>
    <w:p w14:paraId="7DDDEBC1" w14:textId="77777777" w:rsidR="00813267" w:rsidRPr="003C2BAC" w:rsidRDefault="00813267" w:rsidP="00992F9C">
      <w:r w:rsidRPr="003C2BAC">
        <w:t>A.</w:t>
      </w:r>
    </w:p>
    <w:p w14:paraId="45AA4DCA" w14:textId="77777777" w:rsidR="00813267" w:rsidRDefault="00813267" w:rsidP="00992F9C">
      <w:r>
        <w:t xml:space="preserve"> </w:t>
      </w:r>
    </w:p>
    <w:p w14:paraId="0C24EA40" w14:textId="77777777" w:rsidR="00670968" w:rsidRDefault="00670968" w:rsidP="00992F9C"/>
    <w:p w14:paraId="7F3B4AC6" w14:textId="77777777" w:rsidR="00670968" w:rsidRPr="003C2BAC" w:rsidRDefault="00670968" w:rsidP="00992F9C"/>
    <w:p w14:paraId="31771E38" w14:textId="77777777" w:rsidR="00813267" w:rsidRPr="003C2BAC" w:rsidRDefault="00813267" w:rsidP="00992F9C">
      <w:r w:rsidRPr="003C2BAC">
        <w:t>B.</w:t>
      </w:r>
    </w:p>
    <w:p w14:paraId="41CF0A08" w14:textId="77777777" w:rsidR="00813267" w:rsidRDefault="00813267" w:rsidP="00992F9C"/>
    <w:p w14:paraId="20B0909B" w14:textId="77777777" w:rsidR="00670968" w:rsidRDefault="00670968" w:rsidP="00992F9C"/>
    <w:p w14:paraId="30A85BC2" w14:textId="77777777" w:rsidR="00670968" w:rsidRPr="003C2BAC" w:rsidRDefault="00670968" w:rsidP="00992F9C"/>
    <w:p w14:paraId="3EC0BDE2" w14:textId="77777777" w:rsidR="00813267" w:rsidRDefault="00813267" w:rsidP="00992F9C">
      <w:r w:rsidRPr="003C2BAC">
        <w:t xml:space="preserve">C. </w:t>
      </w:r>
    </w:p>
    <w:p w14:paraId="03414CF0" w14:textId="77777777" w:rsidR="00813267" w:rsidRDefault="00813267" w:rsidP="00992F9C"/>
    <w:p w14:paraId="45D4E5F6" w14:textId="77777777" w:rsidR="00670968" w:rsidRDefault="00670968" w:rsidP="00992F9C"/>
    <w:p w14:paraId="7B3151C0" w14:textId="77777777" w:rsidR="00813267" w:rsidRDefault="00813267" w:rsidP="00992F9C"/>
    <w:p w14:paraId="2E1A264B" w14:textId="77777777" w:rsidR="00813267" w:rsidRPr="003C2BAC" w:rsidRDefault="00813267" w:rsidP="00992F9C">
      <w:r>
        <w:t xml:space="preserve">D.  </w:t>
      </w:r>
      <w:r w:rsidRPr="003C2BAC">
        <w:t xml:space="preserve">How many </w:t>
      </w:r>
      <w:r>
        <w:t>seagulls</w:t>
      </w:r>
      <w:r w:rsidRPr="003C2BAC">
        <w:t xml:space="preserve"> is she feeding </w:t>
      </w:r>
      <w:r>
        <w:t>eight</w:t>
      </w:r>
      <w:r w:rsidRPr="003C2BAC">
        <w:t xml:space="preserve"> minutes later?</w:t>
      </w:r>
    </w:p>
    <w:p w14:paraId="3C3BD93F" w14:textId="77777777" w:rsidR="00813267" w:rsidRDefault="00813267" w:rsidP="00992F9C"/>
    <w:p w14:paraId="5F0A2319" w14:textId="77777777" w:rsidR="00813267" w:rsidRDefault="00813267" w:rsidP="00992F9C"/>
    <w:p w14:paraId="1386E8F5" w14:textId="77777777" w:rsidR="00670968" w:rsidRDefault="00670968" w:rsidP="00992F9C"/>
    <w:p w14:paraId="39A3C9A2" w14:textId="77777777" w:rsidR="00670968" w:rsidRDefault="00670968" w:rsidP="00992F9C"/>
    <w:p w14:paraId="5B7B2264" w14:textId="77777777" w:rsidR="00670968" w:rsidRDefault="00670968" w:rsidP="00992F9C"/>
    <w:p w14:paraId="1DE34EAA" w14:textId="77777777" w:rsidR="00670968" w:rsidRDefault="00670968" w:rsidP="00992F9C"/>
    <w:p w14:paraId="22F14E6D" w14:textId="77777777" w:rsidR="003C2BAC" w:rsidRPr="003C2BAC" w:rsidRDefault="003C2BAC" w:rsidP="00992F9C"/>
    <w:p w14:paraId="1E5A64FF" w14:textId="77777777" w:rsidR="00813267" w:rsidRDefault="00813267" w:rsidP="00992F9C"/>
    <w:p w14:paraId="0CE1435C" w14:textId="77777777" w:rsidR="00813267" w:rsidRDefault="00813267" w:rsidP="00992F9C"/>
    <w:p w14:paraId="2D6196EF" w14:textId="77777777" w:rsidR="00670968" w:rsidRDefault="00813267" w:rsidP="00670968">
      <w:pPr>
        <w:pStyle w:val="ListParagraph"/>
        <w:numPr>
          <w:ilvl w:val="0"/>
          <w:numId w:val="3"/>
        </w:numPr>
      </w:pPr>
      <w:r w:rsidRPr="003C2BAC">
        <w:lastRenderedPageBreak/>
        <w:t xml:space="preserve">You </w:t>
      </w:r>
      <w:r>
        <w:t>lend $75</w:t>
      </w:r>
      <w:r w:rsidRPr="003C2BAC">
        <w:t xml:space="preserve"> </w:t>
      </w:r>
      <w:r>
        <w:t>to</w:t>
      </w:r>
      <w:r w:rsidRPr="003C2BAC">
        <w:t xml:space="preserve"> your </w:t>
      </w:r>
      <w:r>
        <w:t>brother</w:t>
      </w:r>
      <w:r w:rsidRPr="003C2BAC">
        <w:t xml:space="preserve">, and each month </w:t>
      </w:r>
      <w:r>
        <w:t xml:space="preserve">for a year he will </w:t>
      </w:r>
      <w:r w:rsidRPr="003C2BAC">
        <w:t xml:space="preserve">pay </w:t>
      </w:r>
      <w:r>
        <w:t>you only simple interest of 5%</w:t>
      </w:r>
      <w:r w:rsidRPr="003C2BAC">
        <w:t>.</w:t>
      </w:r>
      <w:r>
        <w:t xml:space="preserve">  Then at the end of the year he will have to pay you the $75 back.</w:t>
      </w:r>
    </w:p>
    <w:p w14:paraId="4BE2D9A3" w14:textId="77777777" w:rsidR="00670968" w:rsidRDefault="00670968" w:rsidP="00670968">
      <w:pPr>
        <w:pStyle w:val="ListParagraph"/>
        <w:ind w:left="360"/>
      </w:pPr>
    </w:p>
    <w:p w14:paraId="4D6DAEFD" w14:textId="13E82512" w:rsidR="00813267" w:rsidRDefault="00813267" w:rsidP="00670968">
      <w:pPr>
        <w:pStyle w:val="ListParagraph"/>
        <w:ind w:left="360"/>
      </w:pPr>
      <w:r>
        <w:t>First find out what simple interest means.  Explain it here.</w:t>
      </w:r>
    </w:p>
    <w:p w14:paraId="03DF085D" w14:textId="77777777" w:rsidR="00813267" w:rsidRDefault="00813267" w:rsidP="00992F9C"/>
    <w:p w14:paraId="1E509335" w14:textId="77777777" w:rsidR="00813267" w:rsidRDefault="00813267" w:rsidP="00992F9C"/>
    <w:p w14:paraId="142C0D4E" w14:textId="77777777" w:rsidR="00813267" w:rsidRPr="003C2BAC" w:rsidRDefault="00813267" w:rsidP="00992F9C"/>
    <w:p w14:paraId="790733E3" w14:textId="77777777" w:rsidR="00813267" w:rsidRPr="003C2BAC" w:rsidRDefault="00813267" w:rsidP="00992F9C">
      <w:r w:rsidRPr="003C2BAC">
        <w:t>A.</w:t>
      </w:r>
    </w:p>
    <w:p w14:paraId="245E8167" w14:textId="77777777" w:rsidR="00813267" w:rsidRDefault="00813267" w:rsidP="00992F9C">
      <w:r>
        <w:t xml:space="preserve"> </w:t>
      </w:r>
    </w:p>
    <w:p w14:paraId="42F9F94E" w14:textId="77777777" w:rsidR="00670968" w:rsidRDefault="00670968" w:rsidP="00992F9C"/>
    <w:p w14:paraId="0ADDF6F0" w14:textId="77777777" w:rsidR="00670968" w:rsidRPr="003C2BAC" w:rsidRDefault="00670968" w:rsidP="00992F9C"/>
    <w:p w14:paraId="589722A9" w14:textId="77777777" w:rsidR="00813267" w:rsidRPr="003C2BAC" w:rsidRDefault="00813267" w:rsidP="00992F9C">
      <w:r w:rsidRPr="003C2BAC">
        <w:t>B.</w:t>
      </w:r>
    </w:p>
    <w:p w14:paraId="391989DB" w14:textId="77777777" w:rsidR="00813267" w:rsidRDefault="00813267" w:rsidP="00992F9C"/>
    <w:p w14:paraId="00570140" w14:textId="77777777" w:rsidR="00670968" w:rsidRDefault="00670968" w:rsidP="00992F9C"/>
    <w:p w14:paraId="24D7A03C" w14:textId="77777777" w:rsidR="00670968" w:rsidRPr="003C2BAC" w:rsidRDefault="00670968" w:rsidP="00992F9C"/>
    <w:p w14:paraId="23CA75F2" w14:textId="77777777" w:rsidR="00813267" w:rsidRDefault="00813267" w:rsidP="00992F9C">
      <w:r w:rsidRPr="003C2BAC">
        <w:t xml:space="preserve">C. </w:t>
      </w:r>
    </w:p>
    <w:p w14:paraId="291B8128" w14:textId="77777777" w:rsidR="00813267" w:rsidRDefault="00813267" w:rsidP="00992F9C"/>
    <w:p w14:paraId="7F2AE92C" w14:textId="77777777" w:rsidR="00670968" w:rsidRDefault="00670968" w:rsidP="00992F9C"/>
    <w:p w14:paraId="1F36B6DF" w14:textId="77777777" w:rsidR="00813267" w:rsidRDefault="00813267" w:rsidP="00992F9C"/>
    <w:p w14:paraId="11124C9A" w14:textId="77777777" w:rsidR="00813267" w:rsidRPr="003C2BAC" w:rsidRDefault="00813267" w:rsidP="00992F9C">
      <w:r>
        <w:t xml:space="preserve">D.  </w:t>
      </w:r>
      <w:r w:rsidRPr="003C2BAC">
        <w:t xml:space="preserve">How much </w:t>
      </w:r>
      <w:r>
        <w:t>total interest will your brother have paid you at the end of the year</w:t>
      </w:r>
      <w:r w:rsidRPr="003C2BAC">
        <w:t>?</w:t>
      </w:r>
    </w:p>
    <w:p w14:paraId="06115D48" w14:textId="77777777" w:rsidR="00813267" w:rsidRDefault="00813267" w:rsidP="00992F9C"/>
    <w:p w14:paraId="63344282" w14:textId="77777777" w:rsidR="00511C7B" w:rsidRPr="003C2BAC" w:rsidRDefault="00511C7B" w:rsidP="00992F9C"/>
    <w:p w14:paraId="66E86DA2" w14:textId="77777777" w:rsidR="003C2BAC" w:rsidRDefault="003C2BAC" w:rsidP="00992F9C">
      <w:r w:rsidRPr="003C2BAC">
        <w:t xml:space="preserve"> </w:t>
      </w:r>
    </w:p>
    <w:p w14:paraId="57C6492C" w14:textId="77777777" w:rsidR="005B0A87" w:rsidRPr="003C2BAC" w:rsidRDefault="005B0A87" w:rsidP="00992F9C"/>
    <w:p w14:paraId="7DC2DC14" w14:textId="77777777" w:rsidR="003C2BAC" w:rsidRPr="003C2BAC" w:rsidRDefault="003C2BAC" w:rsidP="00992F9C"/>
    <w:p w14:paraId="3781F19D" w14:textId="7B0628E8" w:rsidR="006F5ABD" w:rsidRDefault="00541208" w:rsidP="00670968">
      <w:pPr>
        <w:pStyle w:val="ListParagraph"/>
        <w:numPr>
          <w:ilvl w:val="0"/>
          <w:numId w:val="3"/>
        </w:numPr>
      </w:pPr>
      <w:r>
        <w:t xml:space="preserve">A local </w:t>
      </w:r>
      <w:r w:rsidR="0053135C">
        <w:t>pond</w:t>
      </w:r>
      <w:r>
        <w:t xml:space="preserve"> started with about 2400 fish.</w:t>
      </w:r>
      <w:r w:rsidR="00670968">
        <w:t xml:space="preserve">  Due to c</w:t>
      </w:r>
      <w:r>
        <w:t>ontamination</w:t>
      </w:r>
      <w:r w:rsidR="00670968">
        <w:t xml:space="preserve">, the number of fish in the pond decreased. </w:t>
      </w:r>
      <w:r>
        <w:t xml:space="preserve">Each week the lake lost about 12% of the fish from the week before.   </w:t>
      </w:r>
    </w:p>
    <w:p w14:paraId="5F50DD03" w14:textId="77777777" w:rsidR="00670968" w:rsidRDefault="00670968" w:rsidP="00670968">
      <w:pPr>
        <w:pStyle w:val="ListParagraph"/>
        <w:ind w:left="360"/>
      </w:pPr>
    </w:p>
    <w:p w14:paraId="0F1EE1BD" w14:textId="77777777" w:rsidR="00541208" w:rsidRPr="003C2BAC" w:rsidRDefault="00541208" w:rsidP="00992F9C">
      <w:r w:rsidRPr="003C2BAC">
        <w:t>A.</w:t>
      </w:r>
    </w:p>
    <w:p w14:paraId="2EC6D100" w14:textId="77777777" w:rsidR="00541208" w:rsidRDefault="00541208" w:rsidP="00992F9C">
      <w:r>
        <w:t xml:space="preserve"> </w:t>
      </w:r>
    </w:p>
    <w:p w14:paraId="1FF0D15D" w14:textId="77777777" w:rsidR="005B0A87" w:rsidRDefault="005B0A87" w:rsidP="00992F9C"/>
    <w:p w14:paraId="749CAC95" w14:textId="77777777" w:rsidR="005B0A87" w:rsidRPr="003C2BAC" w:rsidRDefault="005B0A87" w:rsidP="00992F9C"/>
    <w:p w14:paraId="1C4CAF77" w14:textId="77777777" w:rsidR="00541208" w:rsidRPr="003C2BAC" w:rsidRDefault="00541208" w:rsidP="00992F9C">
      <w:r w:rsidRPr="003C2BAC">
        <w:t>B.</w:t>
      </w:r>
    </w:p>
    <w:p w14:paraId="44F42021" w14:textId="77777777" w:rsidR="00541208" w:rsidRDefault="00541208" w:rsidP="00992F9C"/>
    <w:p w14:paraId="3995BB21" w14:textId="77777777" w:rsidR="005B0A87" w:rsidRDefault="005B0A87" w:rsidP="00992F9C"/>
    <w:p w14:paraId="4038A326" w14:textId="77777777" w:rsidR="005B0A87" w:rsidRPr="003C2BAC" w:rsidRDefault="005B0A87" w:rsidP="00992F9C"/>
    <w:p w14:paraId="648158CB" w14:textId="77777777" w:rsidR="00541208" w:rsidRDefault="00541208" w:rsidP="00992F9C">
      <w:r w:rsidRPr="003C2BAC">
        <w:t xml:space="preserve">C. </w:t>
      </w:r>
    </w:p>
    <w:p w14:paraId="51385689" w14:textId="77777777" w:rsidR="00541208" w:rsidRDefault="00541208" w:rsidP="00992F9C"/>
    <w:p w14:paraId="57D7D18E" w14:textId="77777777" w:rsidR="005B0A87" w:rsidRDefault="005B0A87" w:rsidP="00992F9C"/>
    <w:p w14:paraId="795CAA18" w14:textId="77777777" w:rsidR="00541208" w:rsidRDefault="00541208" w:rsidP="00992F9C"/>
    <w:p w14:paraId="72F6633C" w14:textId="43C781AB" w:rsidR="00541208" w:rsidRPr="003C2BAC" w:rsidRDefault="00541208" w:rsidP="00992F9C">
      <w:r>
        <w:t xml:space="preserve">D.  </w:t>
      </w:r>
      <w:r w:rsidRPr="003C2BAC">
        <w:t>How</w:t>
      </w:r>
      <w:r>
        <w:t xml:space="preserve"> </w:t>
      </w:r>
      <w:r w:rsidR="000666D3">
        <w:t>l</w:t>
      </w:r>
      <w:r w:rsidR="005B0A87">
        <w:t>ong until there</w:t>
      </w:r>
      <w:r>
        <w:t xml:space="preserve"> </w:t>
      </w:r>
      <w:r w:rsidR="000666D3">
        <w:t>is less than half of the original fish population left</w:t>
      </w:r>
      <w:r>
        <w:t>?</w:t>
      </w:r>
    </w:p>
    <w:sectPr w:rsidR="00541208" w:rsidRPr="003C2BAC" w:rsidSect="00605246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02425" w14:textId="77777777" w:rsidR="00670968" w:rsidRDefault="00670968" w:rsidP="003C2BAC">
      <w:r>
        <w:separator/>
      </w:r>
    </w:p>
  </w:endnote>
  <w:endnote w:type="continuationSeparator" w:id="0">
    <w:p w14:paraId="24C1FD94" w14:textId="77777777" w:rsidR="00670968" w:rsidRDefault="00670968" w:rsidP="003C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78AB4" w14:textId="0FECAE11" w:rsidR="00670968" w:rsidRPr="00992F9C" w:rsidRDefault="00670968" w:rsidP="00992F9C">
    <w:pPr>
      <w:pStyle w:val="Footer"/>
      <w:pBdr>
        <w:top w:val="single" w:sz="4" w:space="0" w:color="auto"/>
      </w:pBdr>
      <w:rPr>
        <w:sz w:val="20"/>
        <w:szCs w:val="20"/>
      </w:rPr>
    </w:pPr>
    <w:r w:rsidRPr="00DC6158">
      <w:rPr>
        <w:sz w:val="20"/>
        <w:szCs w:val="20"/>
      </w:rPr>
      <w:t>Activity 7.</w:t>
    </w:r>
    <w:r>
      <w:rPr>
        <w:sz w:val="20"/>
        <w:szCs w:val="20"/>
      </w:rPr>
      <w:t>5.3</w:t>
    </w:r>
    <w:r w:rsidRPr="00DC6158">
      <w:rPr>
        <w:sz w:val="20"/>
        <w:szCs w:val="20"/>
      </w:rPr>
      <w:tab/>
    </w:r>
    <w:r w:rsidRPr="00DC6158">
      <w:rPr>
        <w:sz w:val="20"/>
        <w:szCs w:val="20"/>
      </w:rPr>
      <w:tab/>
      <w:t xml:space="preserve">                                  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161CA" w14:textId="77777777" w:rsidR="00670968" w:rsidRDefault="00670968" w:rsidP="003C2BAC">
      <w:r>
        <w:separator/>
      </w:r>
    </w:p>
  </w:footnote>
  <w:footnote w:type="continuationSeparator" w:id="0">
    <w:p w14:paraId="4AF99066" w14:textId="77777777" w:rsidR="00670968" w:rsidRDefault="00670968" w:rsidP="003C2B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673D9" w14:textId="13C33E81" w:rsidR="00670968" w:rsidRDefault="00670968" w:rsidP="00992F9C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</w:t>
    </w:r>
    <w:r>
      <w:t xml:space="preserve">                                    </w:t>
    </w:r>
    <w:r w:rsidRPr="00F0533D">
      <w:t>Page</w:t>
    </w:r>
    <w:proofErr w:type="gramEnd"/>
    <w:r w:rsidRPr="00F0533D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0615D">
      <w:rPr>
        <w:noProof/>
      </w:rPr>
      <w:t>1</w:t>
    </w:r>
    <w:r>
      <w:fldChar w:fldCharType="end"/>
    </w:r>
    <w:r w:rsidRPr="00F0533D">
      <w:t xml:space="preserve"> of </w:t>
    </w:r>
    <w:fldSimple w:instr=" NUMPAGES  ">
      <w:r w:rsidR="00C0615D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AA6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ED5A65"/>
    <w:multiLevelType w:val="hybridMultilevel"/>
    <w:tmpl w:val="587E7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F11F48"/>
    <w:multiLevelType w:val="hybridMultilevel"/>
    <w:tmpl w:val="A202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AC"/>
    <w:rsid w:val="00001C11"/>
    <w:rsid w:val="0003760F"/>
    <w:rsid w:val="000666D3"/>
    <w:rsid w:val="000943C5"/>
    <w:rsid w:val="00110CE2"/>
    <w:rsid w:val="0014427E"/>
    <w:rsid w:val="00207FA2"/>
    <w:rsid w:val="002A1205"/>
    <w:rsid w:val="00332210"/>
    <w:rsid w:val="00336AF5"/>
    <w:rsid w:val="00347E16"/>
    <w:rsid w:val="003B496A"/>
    <w:rsid w:val="003C2BAC"/>
    <w:rsid w:val="003D0FA8"/>
    <w:rsid w:val="00487FF7"/>
    <w:rsid w:val="004B62FF"/>
    <w:rsid w:val="00503257"/>
    <w:rsid w:val="00511C7B"/>
    <w:rsid w:val="00523EC2"/>
    <w:rsid w:val="0053135C"/>
    <w:rsid w:val="00541208"/>
    <w:rsid w:val="0055547C"/>
    <w:rsid w:val="00563EA9"/>
    <w:rsid w:val="00573287"/>
    <w:rsid w:val="005B0A87"/>
    <w:rsid w:val="005C5B39"/>
    <w:rsid w:val="00605246"/>
    <w:rsid w:val="00670968"/>
    <w:rsid w:val="006F5ABD"/>
    <w:rsid w:val="00737E5B"/>
    <w:rsid w:val="00813267"/>
    <w:rsid w:val="00854825"/>
    <w:rsid w:val="00861253"/>
    <w:rsid w:val="008B17E3"/>
    <w:rsid w:val="008F7E76"/>
    <w:rsid w:val="0093479F"/>
    <w:rsid w:val="00992F9C"/>
    <w:rsid w:val="009B6AF8"/>
    <w:rsid w:val="009D2B52"/>
    <w:rsid w:val="00A56768"/>
    <w:rsid w:val="00A749AD"/>
    <w:rsid w:val="00B40D3B"/>
    <w:rsid w:val="00BA1C40"/>
    <w:rsid w:val="00C05109"/>
    <w:rsid w:val="00C0615D"/>
    <w:rsid w:val="00E236AB"/>
    <w:rsid w:val="00E60AFA"/>
    <w:rsid w:val="00E76891"/>
    <w:rsid w:val="00EC0AA4"/>
    <w:rsid w:val="00EE0AC1"/>
    <w:rsid w:val="00F6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9C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A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B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2BA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C2B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BAC"/>
    <w:rPr>
      <w:rFonts w:eastAsia="Times New Roman"/>
    </w:rPr>
  </w:style>
  <w:style w:type="table" w:styleId="TableGrid">
    <w:name w:val="Table Grid"/>
    <w:basedOn w:val="TableNormal"/>
    <w:uiPriority w:val="59"/>
    <w:rsid w:val="003C2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992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A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B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2BA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C2B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BAC"/>
    <w:rPr>
      <w:rFonts w:eastAsia="Times New Roman"/>
    </w:rPr>
  </w:style>
  <w:style w:type="table" w:styleId="TableGrid">
    <w:name w:val="Table Grid"/>
    <w:basedOn w:val="TableNormal"/>
    <w:uiPriority w:val="59"/>
    <w:rsid w:val="003C2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99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36" baseType="variant">
      <vt:variant>
        <vt:i4>5767174</vt:i4>
      </vt:variant>
      <vt:variant>
        <vt:i4>-1</vt:i4>
      </vt:variant>
      <vt:variant>
        <vt:i4>1038</vt:i4>
      </vt:variant>
      <vt:variant>
        <vt:i4>1</vt:i4>
      </vt:variant>
      <vt:variant>
        <vt:lpwstr>http://www.atvgear.info/wp-content/uploads/2010/10/kawasaki-kfx-450r.jpg</vt:lpwstr>
      </vt:variant>
      <vt:variant>
        <vt:lpwstr/>
      </vt:variant>
      <vt:variant>
        <vt:i4>327722</vt:i4>
      </vt:variant>
      <vt:variant>
        <vt:i4>-1</vt:i4>
      </vt:variant>
      <vt:variant>
        <vt:i4>1039</vt:i4>
      </vt:variant>
      <vt:variant>
        <vt:i4>1</vt:i4>
      </vt:variant>
      <vt:variant>
        <vt:lpwstr>http://funkman.org/animal/reptile/iguana1.jpg</vt:lpwstr>
      </vt:variant>
      <vt:variant>
        <vt:lpwstr/>
      </vt:variant>
      <vt:variant>
        <vt:i4>7143527</vt:i4>
      </vt:variant>
      <vt:variant>
        <vt:i4>-1</vt:i4>
      </vt:variant>
      <vt:variant>
        <vt:i4>1040</vt:i4>
      </vt:variant>
      <vt:variant>
        <vt:i4>1</vt:i4>
      </vt:variant>
      <vt:variant>
        <vt:lpwstr>MC900233594[1]</vt:lpwstr>
      </vt:variant>
      <vt:variant>
        <vt:lpwstr/>
      </vt:variant>
      <vt:variant>
        <vt:i4>7143527</vt:i4>
      </vt:variant>
      <vt:variant>
        <vt:i4>-1</vt:i4>
      </vt:variant>
      <vt:variant>
        <vt:i4>1041</vt:i4>
      </vt:variant>
      <vt:variant>
        <vt:i4>1</vt:i4>
      </vt:variant>
      <vt:variant>
        <vt:lpwstr>MC900233594[1]</vt:lpwstr>
      </vt:variant>
      <vt:variant>
        <vt:lpwstr/>
      </vt:variant>
      <vt:variant>
        <vt:i4>7143527</vt:i4>
      </vt:variant>
      <vt:variant>
        <vt:i4>-1</vt:i4>
      </vt:variant>
      <vt:variant>
        <vt:i4>1042</vt:i4>
      </vt:variant>
      <vt:variant>
        <vt:i4>1</vt:i4>
      </vt:variant>
      <vt:variant>
        <vt:lpwstr>MC900233594[1]</vt:lpwstr>
      </vt:variant>
      <vt:variant>
        <vt:lpwstr/>
      </vt:variant>
      <vt:variant>
        <vt:i4>6684779</vt:i4>
      </vt:variant>
      <vt:variant>
        <vt:i4>-1</vt:i4>
      </vt:variant>
      <vt:variant>
        <vt:i4>1043</vt:i4>
      </vt:variant>
      <vt:variant>
        <vt:i4>1</vt:i4>
      </vt:variant>
      <vt:variant>
        <vt:lpwstr>MC900000937[1]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Grace Santoro</dc:creator>
  <cp:keywords/>
  <cp:lastModifiedBy>Andre Freeman</cp:lastModifiedBy>
  <cp:revision>9</cp:revision>
  <cp:lastPrinted>2013-05-11T17:34:00Z</cp:lastPrinted>
  <dcterms:created xsi:type="dcterms:W3CDTF">2012-12-18T03:17:00Z</dcterms:created>
  <dcterms:modified xsi:type="dcterms:W3CDTF">2013-05-11T17:50:00Z</dcterms:modified>
</cp:coreProperties>
</file>