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3CC09" w14:textId="546B0D4B" w:rsidR="008C5734" w:rsidRPr="002F1DC1" w:rsidRDefault="0035000B" w:rsidP="002F1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Calculating &amp; Interpreting </w:t>
      </w:r>
      <w:r w:rsidR="008C5734" w:rsidRPr="002F1DC1">
        <w:rPr>
          <w:b/>
          <w:sz w:val="28"/>
          <w:szCs w:val="28"/>
        </w:rPr>
        <w:t>Slope</w:t>
      </w:r>
    </w:p>
    <w:p w14:paraId="27E76630" w14:textId="77777777" w:rsidR="008C5734" w:rsidRDefault="008C5734" w:rsidP="008C5734">
      <w:pPr>
        <w:rPr>
          <w:b/>
          <w:sz w:val="22"/>
          <w:szCs w:val="22"/>
        </w:rPr>
      </w:pPr>
    </w:p>
    <w:p w14:paraId="2E74BC2F" w14:textId="77777777" w:rsidR="00882DD7" w:rsidRPr="00184A91" w:rsidRDefault="00882DD7" w:rsidP="005A4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The </w:t>
      </w:r>
      <w:r w:rsidRPr="004C2395">
        <w:rPr>
          <w:b/>
        </w:rPr>
        <w:t>formula for the slope</w:t>
      </w:r>
      <w:r>
        <w:t xml:space="preserve"> between the two points A and B can be found by using the </w:t>
      </w:r>
      <w:r w:rsidRPr="005A478C">
        <w:rPr>
          <w:i/>
        </w:rPr>
        <w:t>x</w:t>
      </w:r>
      <w:r>
        <w:t xml:space="preserve"> and </w:t>
      </w:r>
      <w:r w:rsidRPr="005A478C">
        <w:rPr>
          <w:i/>
        </w:rPr>
        <w:t>y</w:t>
      </w:r>
      <w:r>
        <w:t xml:space="preserve"> coordinates of the two points. Call the ordered pair for point A (</w:t>
      </w:r>
      <w:r w:rsidRPr="005A478C">
        <w:rPr>
          <w:i/>
        </w:rPr>
        <w:t>x</w:t>
      </w:r>
      <w:r>
        <w:rPr>
          <w:vertAlign w:val="subscript"/>
        </w:rPr>
        <w:t>1</w:t>
      </w:r>
      <w:proofErr w:type="gramStart"/>
      <w:r>
        <w:t>,</w:t>
      </w:r>
      <w:r w:rsidRPr="005A478C">
        <w:rPr>
          <w:i/>
        </w:rPr>
        <w:t>y</w:t>
      </w:r>
      <w:r>
        <w:rPr>
          <w:vertAlign w:val="subscript"/>
        </w:rPr>
        <w:t>1</w:t>
      </w:r>
      <w:proofErr w:type="gramEnd"/>
      <w:r>
        <w:t>) and the ordered pair for point B (</w:t>
      </w:r>
      <w:r w:rsidRPr="005A478C">
        <w:rPr>
          <w:i/>
        </w:rPr>
        <w:t>x</w:t>
      </w:r>
      <w:r>
        <w:rPr>
          <w:vertAlign w:val="subscript"/>
        </w:rPr>
        <w:t>2</w:t>
      </w:r>
      <w:r>
        <w:t>,</w:t>
      </w:r>
      <w:r w:rsidRPr="005A478C">
        <w:rPr>
          <w:i/>
        </w:rPr>
        <w:t>y</w:t>
      </w:r>
      <w:r>
        <w:rPr>
          <w:vertAlign w:val="subscript"/>
        </w:rPr>
        <w:t>2</w:t>
      </w:r>
      <w:r>
        <w:t xml:space="preserve">). </w:t>
      </w:r>
    </w:p>
    <w:p w14:paraId="4F6425AC" w14:textId="77777777" w:rsidR="00882DD7" w:rsidRDefault="00882DD7" w:rsidP="005A4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m:oMathPara>
        <m:oMath>
          <m:r>
            <w:rPr>
              <w:rFonts w:ascii="Cambria Math" w:hAnsi="Cambria Math"/>
            </w:rPr>
            <m:t xml:space="preserve">slope=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rise</m:t>
              </m:r>
            </m:num>
            <m:den>
              <m:r>
                <w:rPr>
                  <w:rFonts w:ascii="Cambria Math" w:hAnsi="Cambria Math"/>
                </w:rPr>
                <m:t>run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14:paraId="50062614" w14:textId="77777777" w:rsidR="00882DD7" w:rsidRPr="00184A91" w:rsidRDefault="00882DD7" w:rsidP="005A4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16EFAB01" w14:textId="5DC301C2" w:rsidR="00882DD7" w:rsidRDefault="005A478C" w:rsidP="005A4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The slope of a line can always be represented as a fraction.</w:t>
      </w:r>
      <w:r w:rsidR="00882DD7">
        <w:t xml:space="preserve"> </w:t>
      </w:r>
      <w:r>
        <w:t xml:space="preserve">For example, if the slope is 5, we can write 5 as the fraction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="00882DD7">
        <w:t xml:space="preserve"> . That means the rise is </w:t>
      </w:r>
      <w:r>
        <w:t>“</w:t>
      </w:r>
      <w:r w:rsidR="00882DD7">
        <w:t>up 5</w:t>
      </w:r>
      <w:r>
        <w:t>”</w:t>
      </w:r>
      <w:r w:rsidR="00882DD7">
        <w:t xml:space="preserve"> and the run is </w:t>
      </w:r>
      <w:r>
        <w:t>“</w:t>
      </w:r>
      <w:r w:rsidR="00882DD7">
        <w:t>right 1</w:t>
      </w:r>
      <w:r>
        <w:t>”</w:t>
      </w:r>
      <w:r w:rsidR="00882DD7">
        <w:t>.</w:t>
      </w:r>
    </w:p>
    <w:p w14:paraId="7A697D94" w14:textId="77777777" w:rsidR="0080728E" w:rsidRDefault="0080728E" w:rsidP="008C5734"/>
    <w:p w14:paraId="3A55A2EE" w14:textId="77777777" w:rsidR="005A478C" w:rsidRDefault="005A478C" w:rsidP="008C5734"/>
    <w:p w14:paraId="3C038A3B" w14:textId="5BDB840A" w:rsidR="008C5734" w:rsidRPr="002F1DC1" w:rsidRDefault="008C5734" w:rsidP="005A478C">
      <w:pPr>
        <w:pStyle w:val="ListParagraph"/>
        <w:numPr>
          <w:ilvl w:val="0"/>
          <w:numId w:val="2"/>
        </w:numPr>
      </w:pPr>
      <w:r w:rsidRPr="002F1DC1">
        <w:t>Plot the given point on the coordinate plane, and then use the slope to find a second point on the line. Connect the points with a straight line.</w:t>
      </w:r>
    </w:p>
    <w:p w14:paraId="29EA62A8" w14:textId="77777777" w:rsidR="005A478C" w:rsidRDefault="005A478C" w:rsidP="005A478C">
      <w:pPr>
        <w:pStyle w:val="ListParagraph"/>
        <w:ind w:left="360"/>
      </w:pPr>
    </w:p>
    <w:p w14:paraId="1FD7A06C" w14:textId="6DA657F8" w:rsidR="005A478C" w:rsidRDefault="005A478C" w:rsidP="005A478C">
      <w:pPr>
        <w:pStyle w:val="ListParagraph"/>
        <w:numPr>
          <w:ilvl w:val="0"/>
          <w:numId w:val="4"/>
        </w:numPr>
      </w:pPr>
      <w:r>
        <w:t xml:space="preserve">Point (2,0), slope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                  </w:t>
      </w:r>
      <w:r>
        <w:tab/>
      </w:r>
      <w:r>
        <w:tab/>
        <w:t xml:space="preserve">b.   Point (-8,4), slope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   </w:t>
      </w:r>
    </w:p>
    <w:p w14:paraId="307111E0" w14:textId="77777777" w:rsidR="0080728E" w:rsidRDefault="0080728E" w:rsidP="008C5734"/>
    <w:p w14:paraId="7CC789D3" w14:textId="25CCAC32" w:rsidR="0080728E" w:rsidRDefault="00852A0A" w:rsidP="008C5734">
      <w:r>
        <w:rPr>
          <w:noProof/>
        </w:rPr>
        <w:drawing>
          <wp:inline distT="0" distB="0" distL="0" distR="0" wp14:anchorId="0A0C2B03" wp14:editId="3690FE08">
            <wp:extent cx="2895600" cy="2374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78C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4A6A52F" wp14:editId="2FA5342B">
            <wp:extent cx="2895600" cy="2374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F607C" w14:textId="77777777" w:rsidR="0080728E" w:rsidRDefault="0080728E" w:rsidP="008C5734"/>
    <w:p w14:paraId="19254034" w14:textId="298DA73D" w:rsidR="002F1DC1" w:rsidRDefault="005A478C" w:rsidP="005A478C">
      <w:r>
        <w:t xml:space="preserve">     Second point</w:t>
      </w:r>
      <w:proofErr w:type="gramStart"/>
      <w:r>
        <w:t>:_</w:t>
      </w:r>
      <w:proofErr w:type="gramEnd"/>
      <w:r>
        <w:t xml:space="preserve">__________ </w:t>
      </w:r>
      <w:r>
        <w:tab/>
      </w:r>
      <w:r>
        <w:tab/>
      </w:r>
      <w:r>
        <w:tab/>
        <w:t xml:space="preserve">   </w:t>
      </w:r>
      <w:r w:rsidR="008C5734" w:rsidRPr="002F1DC1">
        <w:t>Second point:___________</w:t>
      </w:r>
    </w:p>
    <w:p w14:paraId="451CC57C" w14:textId="77777777" w:rsidR="002F1DC1" w:rsidRPr="002F1DC1" w:rsidRDefault="002F1DC1" w:rsidP="008C5734"/>
    <w:p w14:paraId="7BD10188" w14:textId="77777777" w:rsidR="008C5734" w:rsidRPr="002F1DC1" w:rsidRDefault="008C5734" w:rsidP="008C5734"/>
    <w:p w14:paraId="1C34B64B" w14:textId="77777777" w:rsidR="0080728E" w:rsidRDefault="008C5734" w:rsidP="008C5734">
      <w:r w:rsidRPr="002F1DC1">
        <w:t xml:space="preserve">   </w:t>
      </w:r>
    </w:p>
    <w:p w14:paraId="2D4226B3" w14:textId="77777777" w:rsidR="0080728E" w:rsidRDefault="0080728E" w:rsidP="008C5734"/>
    <w:p w14:paraId="5DD3777E" w14:textId="77777777" w:rsidR="0080728E" w:rsidRDefault="0080728E" w:rsidP="008C5734"/>
    <w:p w14:paraId="70F29CD3" w14:textId="77777777" w:rsidR="00C42501" w:rsidRDefault="00C42501" w:rsidP="008C5734"/>
    <w:p w14:paraId="267738CD" w14:textId="77777777" w:rsidR="00C42501" w:rsidRDefault="00C42501" w:rsidP="008C5734"/>
    <w:p w14:paraId="46CAC48C" w14:textId="77777777" w:rsidR="00C42501" w:rsidRDefault="00C42501" w:rsidP="008C5734"/>
    <w:p w14:paraId="6BE311EA" w14:textId="77777777" w:rsidR="00C42501" w:rsidRDefault="00C42501" w:rsidP="008C5734"/>
    <w:p w14:paraId="01331CCC" w14:textId="77777777" w:rsidR="00C42501" w:rsidRDefault="00C42501" w:rsidP="008C5734"/>
    <w:p w14:paraId="20E4690C" w14:textId="77777777" w:rsidR="00C42501" w:rsidRDefault="00C42501" w:rsidP="008C5734"/>
    <w:p w14:paraId="759EA7E8" w14:textId="77777777" w:rsidR="00C42501" w:rsidRDefault="00C42501" w:rsidP="008C5734"/>
    <w:p w14:paraId="149C0E25" w14:textId="7B46A1B0" w:rsidR="0080728E" w:rsidRDefault="0080728E" w:rsidP="005A478C">
      <w:pPr>
        <w:pStyle w:val="ListParagraph"/>
        <w:numPr>
          <w:ilvl w:val="0"/>
          <w:numId w:val="2"/>
        </w:numPr>
      </w:pPr>
      <w:r w:rsidRPr="002F1DC1">
        <w:lastRenderedPageBreak/>
        <w:t>Plot the given point on the coordinate plane, and then use the slope to find a second point on the line. Connect the points with a straight line</w:t>
      </w:r>
    </w:p>
    <w:p w14:paraId="41D74E19" w14:textId="77777777" w:rsidR="0080728E" w:rsidRDefault="0080728E" w:rsidP="008C5734"/>
    <w:p w14:paraId="7BDBF8CF" w14:textId="3AE50AB0" w:rsidR="008C5734" w:rsidRDefault="005A478C" w:rsidP="00024DB2">
      <w:pPr>
        <w:pStyle w:val="ListParagraph"/>
        <w:numPr>
          <w:ilvl w:val="0"/>
          <w:numId w:val="6"/>
        </w:numPr>
      </w:pPr>
      <w:r>
        <w:t xml:space="preserve">Point </w:t>
      </w:r>
      <w:r w:rsidR="008C5734" w:rsidRPr="002F1DC1">
        <w:t>(-3, -5)</w:t>
      </w:r>
      <w:r>
        <w:t xml:space="preserve">, slope = </w:t>
      </w:r>
      <w:r w:rsidR="008C5734" w:rsidRPr="002F1DC1">
        <w:rPr>
          <w:position w:val="-4"/>
        </w:rPr>
        <w:object w:dxaOrig="200" w:dyaOrig="260" w14:anchorId="7E9AE4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95pt;height:13.3pt" o:ole="">
            <v:imagedata r:id="rId10" o:title=""/>
          </v:shape>
          <o:OLEObject Type="Embed" ProgID="Equation.3" ShapeID="_x0000_i1025" DrawAspect="Content" ObjectID="_1289295857" r:id="rId11"/>
        </w:object>
      </w:r>
      <w:r w:rsidR="0080728E">
        <w:t xml:space="preserve">  </w:t>
      </w:r>
      <w:r>
        <w:tab/>
      </w:r>
      <w:r>
        <w:tab/>
      </w:r>
      <w:r>
        <w:tab/>
      </w:r>
      <w:r w:rsidR="00024DB2">
        <w:t>b</w:t>
      </w:r>
      <w:r>
        <w:t xml:space="preserve">.    Point </w:t>
      </w:r>
      <w:r w:rsidR="008C5734" w:rsidRPr="002F1DC1">
        <w:t>(-2, 7)</w:t>
      </w:r>
      <w:proofErr w:type="gramStart"/>
      <w:r>
        <w:t>,  slope</w:t>
      </w:r>
      <w:proofErr w:type="gramEnd"/>
      <w:r>
        <w:t xml:space="preserve"> = </w:t>
      </w:r>
      <w:r w:rsidR="008C5734" w:rsidRPr="002F1DC1">
        <w:rPr>
          <w:position w:val="-6"/>
        </w:rPr>
        <w:object w:dxaOrig="360" w:dyaOrig="279" w14:anchorId="1737C304">
          <v:shape id="_x0000_i1026" type="#_x0000_t75" style="width:18.85pt;height:14.4pt" o:ole="">
            <v:imagedata r:id="rId12" o:title=""/>
          </v:shape>
          <o:OLEObject Type="Embed" ProgID="Equation.3" ShapeID="_x0000_i1026" DrawAspect="Content" ObjectID="_1289295858" r:id="rId13"/>
        </w:object>
      </w:r>
    </w:p>
    <w:p w14:paraId="2F49F9E4" w14:textId="77777777" w:rsidR="008C5734" w:rsidRPr="002F1DC1" w:rsidRDefault="008C5734" w:rsidP="008C5734"/>
    <w:p w14:paraId="6FB152CD" w14:textId="77777777" w:rsidR="005A478C" w:rsidRDefault="005A478C" w:rsidP="005A478C">
      <w:r>
        <w:rPr>
          <w:noProof/>
        </w:rPr>
        <w:drawing>
          <wp:inline distT="0" distB="0" distL="0" distR="0" wp14:anchorId="7C8BC2DF" wp14:editId="18BFEE82">
            <wp:extent cx="2895600" cy="237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62DB0B2" wp14:editId="71E04A5E">
            <wp:extent cx="2895600" cy="237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27352" w14:textId="77777777" w:rsidR="005A478C" w:rsidRDefault="005A478C" w:rsidP="005A478C"/>
    <w:p w14:paraId="3ECEB308" w14:textId="77777777" w:rsidR="005A478C" w:rsidRDefault="005A478C" w:rsidP="005A478C">
      <w:r>
        <w:t xml:space="preserve">     Second point</w:t>
      </w:r>
      <w:proofErr w:type="gramStart"/>
      <w:r>
        <w:t>:_</w:t>
      </w:r>
      <w:proofErr w:type="gramEnd"/>
      <w:r>
        <w:t xml:space="preserve">__________ </w:t>
      </w:r>
      <w:r>
        <w:tab/>
      </w:r>
      <w:r>
        <w:tab/>
      </w:r>
      <w:r>
        <w:tab/>
        <w:t xml:space="preserve">   </w:t>
      </w:r>
      <w:r w:rsidRPr="002F1DC1">
        <w:t>Second point:___________</w:t>
      </w:r>
    </w:p>
    <w:p w14:paraId="1AB71420" w14:textId="77777777" w:rsidR="005A478C" w:rsidRPr="002F1DC1" w:rsidRDefault="005A478C" w:rsidP="005A478C"/>
    <w:p w14:paraId="440460B7" w14:textId="77777777" w:rsidR="008C5734" w:rsidRPr="002F1DC1" w:rsidRDefault="008C5734" w:rsidP="008C5734">
      <w:bookmarkStart w:id="0" w:name="_GoBack"/>
      <w:bookmarkEnd w:id="0"/>
    </w:p>
    <w:p w14:paraId="629C5D9D" w14:textId="77777777" w:rsidR="00C42501" w:rsidRDefault="00C42501" w:rsidP="008C5734"/>
    <w:p w14:paraId="2A1D618A" w14:textId="6333C0FF" w:rsidR="008C5734" w:rsidRPr="002F1DC1" w:rsidRDefault="008C5734" w:rsidP="00024DB2">
      <w:pPr>
        <w:pStyle w:val="ListParagraph"/>
        <w:numPr>
          <w:ilvl w:val="0"/>
          <w:numId w:val="2"/>
        </w:numPr>
      </w:pPr>
      <w:r w:rsidRPr="002F1DC1">
        <w:t xml:space="preserve">Use the </w:t>
      </w:r>
      <w:r w:rsidRPr="00024DB2">
        <w:rPr>
          <w:b/>
        </w:rPr>
        <w:t>slope formula</w:t>
      </w:r>
      <w:r w:rsidRPr="002F1DC1">
        <w:t xml:space="preserve"> to find the slope of the line passing through the given points.</w:t>
      </w:r>
    </w:p>
    <w:p w14:paraId="4433AE7E" w14:textId="77777777" w:rsidR="008C5734" w:rsidRPr="00912DCB" w:rsidRDefault="008C5734" w:rsidP="008C5734">
      <w:r w:rsidRPr="002F1DC1">
        <w:t xml:space="preserve">      </w:t>
      </w:r>
      <w:r w:rsidRPr="00912DCB">
        <w:t>Show your work.</w:t>
      </w:r>
    </w:p>
    <w:p w14:paraId="0DB9FCEE" w14:textId="77777777" w:rsidR="008C5734" w:rsidRPr="002F1DC1" w:rsidRDefault="008C5734" w:rsidP="008C5734"/>
    <w:p w14:paraId="3328F22E" w14:textId="53AF2634" w:rsidR="008C5734" w:rsidRPr="002F1DC1" w:rsidRDefault="008C5734" w:rsidP="008C5734">
      <w:r w:rsidRPr="002F1DC1">
        <w:t xml:space="preserve">     </w:t>
      </w:r>
      <w:proofErr w:type="gramStart"/>
      <w:r w:rsidRPr="002F1DC1">
        <w:t>a.  (1, 5) &amp; (2, 9)</w:t>
      </w:r>
      <w:r w:rsidRPr="002F1DC1">
        <w:tab/>
      </w:r>
      <w:r w:rsidRPr="002F1DC1">
        <w:tab/>
      </w:r>
      <w:r w:rsidRPr="002F1DC1">
        <w:tab/>
      </w:r>
      <w:r w:rsidR="00912DCB">
        <w:tab/>
      </w:r>
      <w:r w:rsidRPr="002F1DC1">
        <w:tab/>
        <w:t>b.</w:t>
      </w:r>
      <w:proofErr w:type="gramEnd"/>
      <w:r w:rsidRPr="002F1DC1">
        <w:t xml:space="preserve">  (2, 4) &amp; (1, 1)</w:t>
      </w:r>
    </w:p>
    <w:p w14:paraId="44DF9FA2" w14:textId="77777777" w:rsidR="008C5734" w:rsidRPr="002F1DC1" w:rsidRDefault="008C5734" w:rsidP="008C5734"/>
    <w:p w14:paraId="51FBEA49" w14:textId="77777777" w:rsidR="008C5734" w:rsidRPr="002F1DC1" w:rsidRDefault="008C5734" w:rsidP="008C5734"/>
    <w:p w14:paraId="4857C397" w14:textId="77777777" w:rsidR="008C5734" w:rsidRPr="002F1DC1" w:rsidRDefault="008C5734" w:rsidP="008C5734"/>
    <w:p w14:paraId="69F76639" w14:textId="77777777" w:rsidR="008C5734" w:rsidRDefault="008C5734" w:rsidP="008C5734"/>
    <w:p w14:paraId="531987E6" w14:textId="77777777" w:rsidR="00882DD7" w:rsidRDefault="00882DD7" w:rsidP="008C5734"/>
    <w:p w14:paraId="157F71AD" w14:textId="77777777" w:rsidR="00882DD7" w:rsidRDefault="00882DD7" w:rsidP="008C5734"/>
    <w:p w14:paraId="5538BBA2" w14:textId="77777777" w:rsidR="00882DD7" w:rsidRDefault="00882DD7" w:rsidP="008C5734"/>
    <w:p w14:paraId="7C83221F" w14:textId="77777777" w:rsidR="00882DD7" w:rsidRPr="002F1DC1" w:rsidRDefault="00882DD7" w:rsidP="008C5734"/>
    <w:p w14:paraId="4DC0EB28" w14:textId="77777777" w:rsidR="008C5734" w:rsidRPr="002F1DC1" w:rsidRDefault="008C5734" w:rsidP="008C5734"/>
    <w:p w14:paraId="7D0A4CF2" w14:textId="015981A5" w:rsidR="008C5734" w:rsidRDefault="008C5734" w:rsidP="008C5734">
      <w:r w:rsidRPr="002F1DC1">
        <w:t xml:space="preserve">     c.  (0, 4) &amp; (-2, 8)</w:t>
      </w:r>
      <w:r w:rsidRPr="002F1DC1">
        <w:tab/>
      </w:r>
      <w:r w:rsidRPr="002F1DC1">
        <w:tab/>
      </w:r>
      <w:r w:rsidRPr="002F1DC1">
        <w:tab/>
      </w:r>
      <w:r w:rsidRPr="002F1DC1">
        <w:tab/>
      </w:r>
      <w:r w:rsidR="00912DCB">
        <w:tab/>
      </w:r>
      <w:r w:rsidRPr="002F1DC1">
        <w:t>d.  (8, -8) &amp; (6, 4)</w:t>
      </w:r>
    </w:p>
    <w:p w14:paraId="0F36E3F1" w14:textId="77777777" w:rsidR="002F1DC1" w:rsidRDefault="002F1DC1" w:rsidP="008C5734"/>
    <w:p w14:paraId="47D34A20" w14:textId="77777777" w:rsidR="002F1DC1" w:rsidRDefault="002F1DC1" w:rsidP="008C5734"/>
    <w:p w14:paraId="0FCF8299" w14:textId="77777777" w:rsidR="002F1DC1" w:rsidRDefault="002F1DC1" w:rsidP="008C5734"/>
    <w:p w14:paraId="26D1DA4F" w14:textId="77777777" w:rsidR="002F1DC1" w:rsidRDefault="002F1DC1" w:rsidP="008C5734"/>
    <w:p w14:paraId="258A9AE9" w14:textId="77777777" w:rsidR="00565421" w:rsidRDefault="00565421" w:rsidP="008C5734"/>
    <w:p w14:paraId="51659D4F" w14:textId="77777777" w:rsidR="00565421" w:rsidRDefault="00565421" w:rsidP="008C5734"/>
    <w:p w14:paraId="5BB0E16A" w14:textId="77777777" w:rsidR="00882DD7" w:rsidRDefault="00882DD7" w:rsidP="008C5734"/>
    <w:p w14:paraId="2BC47BBF" w14:textId="77777777" w:rsidR="002F1DC1" w:rsidRDefault="002F1DC1" w:rsidP="008C5734"/>
    <w:p w14:paraId="2BCC18DE" w14:textId="77777777" w:rsidR="002F1DC1" w:rsidRDefault="002F1DC1" w:rsidP="008C5734"/>
    <w:p w14:paraId="4BA40568" w14:textId="61CF47DE" w:rsidR="008C5734" w:rsidRPr="002F1DC1" w:rsidRDefault="008C5734" w:rsidP="008C5734">
      <w:r w:rsidRPr="002F1DC1">
        <w:lastRenderedPageBreak/>
        <w:t xml:space="preserve">    e.  (3, -2) &amp; (-7, -2)</w:t>
      </w:r>
      <w:r w:rsidRPr="002F1DC1">
        <w:tab/>
      </w:r>
      <w:r w:rsidRPr="002F1DC1">
        <w:tab/>
      </w:r>
      <w:r w:rsidRPr="002F1DC1">
        <w:tab/>
      </w:r>
      <w:r w:rsidR="00912DCB">
        <w:tab/>
      </w:r>
      <w:r w:rsidRPr="002F1DC1">
        <w:tab/>
        <w:t xml:space="preserve">f.  (7, -6) &amp; (2, -3) </w:t>
      </w:r>
    </w:p>
    <w:p w14:paraId="6E703707" w14:textId="77777777" w:rsidR="008C5734" w:rsidRPr="002F1DC1" w:rsidRDefault="008C5734" w:rsidP="008C5734"/>
    <w:p w14:paraId="61FBF5FC" w14:textId="77777777" w:rsidR="008C5734" w:rsidRPr="002F1DC1" w:rsidRDefault="008C5734" w:rsidP="008C5734"/>
    <w:p w14:paraId="1A18BADC" w14:textId="77777777" w:rsidR="008C5734" w:rsidRPr="002F1DC1" w:rsidRDefault="008C5734" w:rsidP="008C5734"/>
    <w:p w14:paraId="41C55C7E" w14:textId="77777777" w:rsidR="008C5734" w:rsidRPr="002F1DC1" w:rsidRDefault="008C5734" w:rsidP="008C5734"/>
    <w:p w14:paraId="4B7A2E0E" w14:textId="77777777" w:rsidR="008C5734" w:rsidRPr="002F1DC1" w:rsidRDefault="008C5734" w:rsidP="008C5734"/>
    <w:p w14:paraId="2945B896" w14:textId="77777777" w:rsidR="008C5734" w:rsidRDefault="008C5734" w:rsidP="008C5734"/>
    <w:p w14:paraId="5C8C9B1A" w14:textId="77777777" w:rsidR="008C5734" w:rsidRDefault="008C5734" w:rsidP="008C5734"/>
    <w:p w14:paraId="0EA0270D" w14:textId="77777777" w:rsidR="00882DD7" w:rsidRPr="002F1DC1" w:rsidRDefault="00882DD7" w:rsidP="008C5734"/>
    <w:p w14:paraId="3106D7A5" w14:textId="77777777" w:rsidR="008C5734" w:rsidRPr="002F1DC1" w:rsidRDefault="008C5734" w:rsidP="008C5734"/>
    <w:p w14:paraId="6E8B9813" w14:textId="77777777" w:rsidR="008C5734" w:rsidRPr="002F1DC1" w:rsidRDefault="008C5734" w:rsidP="008C5734">
      <w:r w:rsidRPr="002F1DC1">
        <w:t xml:space="preserve">    g.  (-3, -2) &amp; (-1, -7)</w:t>
      </w:r>
      <w:r w:rsidRPr="002F1DC1">
        <w:tab/>
      </w:r>
      <w:r w:rsidRPr="002F1DC1">
        <w:tab/>
      </w:r>
      <w:r w:rsidRPr="002F1DC1">
        <w:tab/>
      </w:r>
      <w:r w:rsidRPr="002F1DC1">
        <w:tab/>
        <w:t>h.  (2, -6) &amp; (5, -1)</w:t>
      </w:r>
    </w:p>
    <w:p w14:paraId="7C560783" w14:textId="77777777" w:rsidR="008C5734" w:rsidRPr="002F1DC1" w:rsidRDefault="008C5734" w:rsidP="008C5734"/>
    <w:p w14:paraId="0B6B1B1D" w14:textId="77777777" w:rsidR="008C5734" w:rsidRPr="002F1DC1" w:rsidRDefault="008C5734" w:rsidP="008C5734"/>
    <w:p w14:paraId="26FBD804" w14:textId="77777777" w:rsidR="008C5734" w:rsidRPr="002F1DC1" w:rsidRDefault="008C5734" w:rsidP="008C5734"/>
    <w:p w14:paraId="269AD8F0" w14:textId="77777777" w:rsidR="008C5734" w:rsidRDefault="008C5734" w:rsidP="008C5734"/>
    <w:p w14:paraId="788009BA" w14:textId="77777777" w:rsidR="00C42501" w:rsidRPr="002F1DC1" w:rsidRDefault="00C42501" w:rsidP="008C5734"/>
    <w:p w14:paraId="1D812D9B" w14:textId="77777777" w:rsidR="008C5734" w:rsidRPr="002F1DC1" w:rsidRDefault="008C5734" w:rsidP="008C5734"/>
    <w:p w14:paraId="7FBF528B" w14:textId="77777777" w:rsidR="008C5734" w:rsidRDefault="008C5734" w:rsidP="008C5734"/>
    <w:p w14:paraId="1DE54A1E" w14:textId="77777777" w:rsidR="00C42501" w:rsidRDefault="00C42501" w:rsidP="00C4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Sometimes it is useful to express slope as a </w:t>
      </w:r>
      <w:r w:rsidRPr="00C42501">
        <w:rPr>
          <w:b/>
        </w:rPr>
        <w:t>unit rate</w:t>
      </w:r>
      <w:r>
        <w:t xml:space="preserve">. A unit rate has a denominator of 1. An example of a unit rate is $8 per hour: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 dollars</m:t>
            </m:r>
          </m:num>
          <m:den>
            <m:r>
              <w:rPr>
                <w:rFonts w:ascii="Cambria Math" w:hAnsi="Cambria Math"/>
              </w:rPr>
              <m:t xml:space="preserve">1 </m:t>
            </m:r>
            <m:r>
              <w:rPr>
                <w:rFonts w:ascii="Cambria Math" w:hAnsi="Cambria Math"/>
              </w:rPr>
              <m:t>hour</m:t>
            </m:r>
          </m:den>
        </m:f>
      </m:oMath>
      <w:r>
        <w:t xml:space="preserve">  that is the same as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 dollars</m:t>
            </m:r>
          </m:num>
          <m:den>
            <m:r>
              <w:rPr>
                <w:rFonts w:ascii="Cambria Math" w:hAnsi="Cambria Math"/>
              </w:rPr>
              <m:t xml:space="preserve">2 </m:t>
            </m:r>
            <m:r>
              <w:rPr>
                <w:rFonts w:ascii="Cambria Math" w:hAnsi="Cambria Math"/>
              </w:rPr>
              <m:t>hours</m:t>
            </m:r>
          </m:den>
        </m:f>
      </m:oMath>
      <w:r>
        <w:t xml:space="preserve"> . In a distance-time  </w:t>
      </w:r>
    </w:p>
    <w:p w14:paraId="00592F81" w14:textId="77777777" w:rsidR="00C42501" w:rsidRPr="00882DD7" w:rsidRDefault="00C42501" w:rsidP="00C4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proofErr w:type="gramStart"/>
      <w:r>
        <w:t>function</w:t>
      </w:r>
      <w:proofErr w:type="gramEnd"/>
      <w:r>
        <w:t xml:space="preserve">, the slope may be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 meters</m:t>
            </m:r>
          </m:num>
          <m:den>
            <m:r>
              <w:rPr>
                <w:rFonts w:ascii="Cambria Math" w:hAnsi="Cambria Math"/>
              </w:rPr>
              <m:t>2 seconds</m:t>
            </m:r>
          </m:den>
        </m:f>
      </m:oMath>
      <w:r>
        <w:t xml:space="preserve"> , which is also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meters per second. As a decimal, it is 1.5 meters per second </w:t>
      </w:r>
      <w:proofErr w:type="gramStart"/>
      <w:r>
        <w:t xml:space="preserve">or  </w:t>
      </w:r>
      <m:oMath>
        <m:r>
          <w:rPr>
            <w:rFonts w:ascii="Cambria Math" w:hAnsi="Cambria Math"/>
          </w:rPr>
          <m:t xml:space="preserve"> </m:t>
        </m:r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1.5 meters</m:t>
            </m:r>
          </m:num>
          <m:den>
            <m:r>
              <w:rPr>
                <w:rFonts w:ascii="Cambria Math" w:hAnsi="Cambria Math"/>
              </w:rPr>
              <m:t>1  second</m:t>
            </m:r>
          </m:den>
        </m:f>
      </m:oMath>
      <w:r>
        <w:t>.</w:t>
      </w:r>
    </w:p>
    <w:p w14:paraId="386B769A" w14:textId="77777777" w:rsidR="00882DD7" w:rsidRDefault="00882DD7" w:rsidP="008C5734"/>
    <w:p w14:paraId="07FE8F40" w14:textId="4FE9DF4A" w:rsidR="008C5734" w:rsidRPr="00912DCB" w:rsidRDefault="00882DD7" w:rsidP="00024DB2">
      <w:pPr>
        <w:pStyle w:val="ListParagraph"/>
        <w:numPr>
          <w:ilvl w:val="0"/>
          <w:numId w:val="2"/>
        </w:numPr>
      </w:pPr>
      <w:r>
        <w:t xml:space="preserve">Mr. Peel started </w:t>
      </w:r>
      <w:r w:rsidR="002B067B">
        <w:t>7</w:t>
      </w:r>
      <w:r w:rsidR="008C5734" w:rsidRPr="002F1DC1">
        <w:t xml:space="preserve"> meters a</w:t>
      </w:r>
      <w:r>
        <w:t xml:space="preserve">way from the motion detector, </w:t>
      </w:r>
      <w:r w:rsidR="00912DCB">
        <w:t xml:space="preserve">and </w:t>
      </w:r>
      <w:r w:rsidR="002B067B">
        <w:t>2</w:t>
      </w:r>
      <w:r w:rsidR="00912DCB">
        <w:t xml:space="preserve"> </w:t>
      </w:r>
      <w:r w:rsidR="002B067B">
        <w:t>seconds later, he was 3</w:t>
      </w:r>
      <w:r w:rsidR="008C5734" w:rsidRPr="002F1DC1">
        <w:t xml:space="preserve"> mete</w:t>
      </w:r>
      <w:r w:rsidR="00912DCB">
        <w:t xml:space="preserve">rs away from the motion detector. </w:t>
      </w:r>
      <w:r w:rsidR="008C5734" w:rsidRPr="002F1DC1">
        <w:t>The g</w:t>
      </w:r>
      <w:r w:rsidR="00912DCB">
        <w:t xml:space="preserve">raph below </w:t>
      </w:r>
      <w:r w:rsidR="008C5734" w:rsidRPr="002F1DC1">
        <w:t>displays Mr. Peel’s motion.</w:t>
      </w:r>
      <w:r w:rsidR="00912DCB">
        <w:t xml:space="preserve"> </w:t>
      </w:r>
      <w:r w:rsidR="008C5734" w:rsidRPr="002F1DC1">
        <w:t xml:space="preserve">Find the </w:t>
      </w:r>
      <w:r w:rsidR="008C5734" w:rsidRPr="00912DCB">
        <w:rPr>
          <w:b/>
        </w:rPr>
        <w:t>average rate of change</w:t>
      </w:r>
      <w:r w:rsidR="008C5734" w:rsidRPr="002F1DC1">
        <w:t xml:space="preserve"> or </w:t>
      </w:r>
      <w:r w:rsidR="008C5734" w:rsidRPr="00912DCB">
        <w:rPr>
          <w:b/>
        </w:rPr>
        <w:t>slope</w:t>
      </w:r>
      <w:r w:rsidR="008C5734" w:rsidRPr="002F1DC1">
        <w:t xml:space="preserve"> in </w:t>
      </w:r>
      <w:r w:rsidR="008C5734" w:rsidRPr="00912DCB">
        <w:t>meters per second</w:t>
      </w:r>
      <w:r w:rsidR="00912DCB" w:rsidRPr="00912DCB">
        <w:t>.</w:t>
      </w:r>
    </w:p>
    <w:p w14:paraId="2B7A9A0B" w14:textId="77777777" w:rsidR="008C5734" w:rsidRDefault="008C5734" w:rsidP="008C5734"/>
    <w:p w14:paraId="0074556B" w14:textId="4250B02C" w:rsidR="00844917" w:rsidRPr="002F1DC1" w:rsidRDefault="00844917" w:rsidP="008C5734">
      <w:r>
        <w:rPr>
          <w:noProof/>
        </w:rPr>
        <w:drawing>
          <wp:inline distT="0" distB="0" distL="0" distR="0" wp14:anchorId="0713026F" wp14:editId="2C8364F9">
            <wp:extent cx="2159000" cy="2730500"/>
            <wp:effectExtent l="0" t="0" r="0" b="1270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3097D" w14:textId="77777777" w:rsidR="0080728E" w:rsidRDefault="0080728E" w:rsidP="008C5734"/>
    <w:p w14:paraId="12455A2D" w14:textId="77777777" w:rsidR="00C42501" w:rsidRDefault="00C42501" w:rsidP="008C5734"/>
    <w:p w14:paraId="587329FB" w14:textId="0429FE91" w:rsidR="0073096A" w:rsidRDefault="008C5734" w:rsidP="00024DB2">
      <w:pPr>
        <w:pStyle w:val="ListParagraph"/>
        <w:numPr>
          <w:ilvl w:val="0"/>
          <w:numId w:val="2"/>
        </w:numPr>
      </w:pPr>
      <w:r w:rsidRPr="002F1DC1">
        <w:lastRenderedPageBreak/>
        <w:t xml:space="preserve">Sara started out with $50 in her piggy bank.  Every week she deposited the same amount of money in the bank.  After 7 weeks she had $67.50. Find the </w:t>
      </w:r>
      <w:r w:rsidRPr="00C42501">
        <w:rPr>
          <w:b/>
        </w:rPr>
        <w:t>average rate of change</w:t>
      </w:r>
      <w:r w:rsidRPr="002F1DC1">
        <w:t xml:space="preserve"> or </w:t>
      </w:r>
      <w:r w:rsidRPr="00C42501">
        <w:rPr>
          <w:b/>
        </w:rPr>
        <w:t>slop</w:t>
      </w:r>
      <w:r w:rsidR="0080728E" w:rsidRPr="00C42501">
        <w:rPr>
          <w:b/>
        </w:rPr>
        <w:t xml:space="preserve">e in dollars per week. </w:t>
      </w:r>
      <w:r w:rsidR="00C42501">
        <w:t>(T</w:t>
      </w:r>
      <w:r w:rsidR="0080728E" w:rsidRPr="0080728E">
        <w:t>his is a unit rate</w:t>
      </w:r>
      <w:r w:rsidR="00C42501">
        <w:t>.</w:t>
      </w:r>
      <w:r w:rsidR="0080728E" w:rsidRPr="0080728E">
        <w:t>)</w:t>
      </w:r>
    </w:p>
    <w:p w14:paraId="0801AF25" w14:textId="77777777" w:rsidR="00C42501" w:rsidRPr="002F1DC1" w:rsidRDefault="00C42501" w:rsidP="00C42501">
      <w:pPr>
        <w:pStyle w:val="ListParagraph"/>
        <w:ind w:left="360"/>
      </w:pPr>
    </w:p>
    <w:p w14:paraId="551E74E6" w14:textId="77777777" w:rsidR="008C5734" w:rsidRPr="002F1DC1" w:rsidRDefault="008C5734" w:rsidP="008C5734"/>
    <w:p w14:paraId="0C7778EB" w14:textId="77777777" w:rsidR="008C5734" w:rsidRPr="002F1DC1" w:rsidRDefault="008C5734" w:rsidP="008C5734"/>
    <w:p w14:paraId="5E668F49" w14:textId="77777777" w:rsidR="008C5734" w:rsidRPr="002F1DC1" w:rsidRDefault="008C5734" w:rsidP="008C5734"/>
    <w:p w14:paraId="1F93BB0A" w14:textId="77777777" w:rsidR="002B067B" w:rsidRDefault="002B067B" w:rsidP="008C5734"/>
    <w:p w14:paraId="017B281B" w14:textId="77777777" w:rsidR="008C5734" w:rsidRDefault="008C5734" w:rsidP="008C5734"/>
    <w:p w14:paraId="6CBE537F" w14:textId="77777777" w:rsidR="0080728E" w:rsidRDefault="0080728E" w:rsidP="008C5734"/>
    <w:p w14:paraId="5C96181C" w14:textId="77777777" w:rsidR="0080728E" w:rsidRDefault="0080728E" w:rsidP="008C5734"/>
    <w:p w14:paraId="0527E1FC" w14:textId="77777777" w:rsidR="0080728E" w:rsidRDefault="0080728E" w:rsidP="008C5734"/>
    <w:p w14:paraId="6449B514" w14:textId="77777777" w:rsidR="00C42501" w:rsidRDefault="00C42501" w:rsidP="008C5734"/>
    <w:p w14:paraId="66154508" w14:textId="77777777" w:rsidR="0080728E" w:rsidRDefault="0080728E" w:rsidP="008C5734"/>
    <w:p w14:paraId="5ACCB8C4" w14:textId="77777777" w:rsidR="0080728E" w:rsidRPr="002F1DC1" w:rsidRDefault="0080728E" w:rsidP="008C5734"/>
    <w:p w14:paraId="7AD90DBE" w14:textId="77777777" w:rsidR="008C5734" w:rsidRPr="002F1DC1" w:rsidRDefault="008C5734" w:rsidP="008C5734"/>
    <w:p w14:paraId="73F12A5B" w14:textId="77777777" w:rsidR="008C5734" w:rsidRPr="002F1DC1" w:rsidRDefault="008C5734" w:rsidP="008C5734"/>
    <w:p w14:paraId="05F2DA7A" w14:textId="5AAC0ABC" w:rsidR="008C5734" w:rsidRPr="00C42501" w:rsidRDefault="008C5734" w:rsidP="00024DB2">
      <w:pPr>
        <w:pStyle w:val="ListParagraph"/>
        <w:numPr>
          <w:ilvl w:val="0"/>
          <w:numId w:val="2"/>
        </w:numPr>
        <w:rPr>
          <w:b/>
        </w:rPr>
      </w:pPr>
      <w:r w:rsidRPr="002F1DC1">
        <w:t>At 4 a.m. the temperature was 38 degrees F.  By 11 a.m. the temperature had risen to 60 degrees F.</w:t>
      </w:r>
      <w:r w:rsidR="0073096A">
        <w:t xml:space="preserve"> </w:t>
      </w:r>
      <w:r w:rsidRPr="002F1DC1">
        <w:t xml:space="preserve"> Find the </w:t>
      </w:r>
      <w:r w:rsidRPr="00C42501">
        <w:rPr>
          <w:b/>
        </w:rPr>
        <w:t>average rate of change</w:t>
      </w:r>
      <w:r w:rsidRPr="002F1DC1">
        <w:t xml:space="preserve"> or </w:t>
      </w:r>
      <w:r w:rsidRPr="00C42501">
        <w:rPr>
          <w:b/>
        </w:rPr>
        <w:t>slop</w:t>
      </w:r>
      <w:r w:rsidR="0080728E" w:rsidRPr="00C42501">
        <w:rPr>
          <w:b/>
        </w:rPr>
        <w:t>e in degrees per hour.</w:t>
      </w:r>
    </w:p>
    <w:p w14:paraId="5A17B5F3" w14:textId="77777777" w:rsidR="00C42501" w:rsidRDefault="00C42501" w:rsidP="00C42501">
      <w:pPr>
        <w:pStyle w:val="ListParagraph"/>
        <w:ind w:left="360"/>
      </w:pPr>
    </w:p>
    <w:p w14:paraId="50B41FB5" w14:textId="77777777" w:rsidR="0073096A" w:rsidRDefault="0073096A" w:rsidP="008C5734"/>
    <w:p w14:paraId="29315519" w14:textId="77777777" w:rsidR="0073096A" w:rsidRDefault="0073096A" w:rsidP="008C5734"/>
    <w:p w14:paraId="649A5A99" w14:textId="77777777" w:rsidR="008C5734" w:rsidRPr="002F1DC1" w:rsidRDefault="008C5734" w:rsidP="008C5734"/>
    <w:p w14:paraId="10929A78" w14:textId="77777777" w:rsidR="008C5734" w:rsidRPr="002F1DC1" w:rsidRDefault="008C5734" w:rsidP="008C5734"/>
    <w:p w14:paraId="633C9CDF" w14:textId="77777777" w:rsidR="008C5734" w:rsidRPr="002F1DC1" w:rsidRDefault="008C5734"/>
    <w:sectPr w:rsidR="008C5734" w:rsidRPr="002F1DC1" w:rsidSect="00182BD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EEC57" w14:textId="77777777" w:rsidR="004238A7" w:rsidRDefault="004238A7" w:rsidP="002F1DC1">
      <w:r>
        <w:separator/>
      </w:r>
    </w:p>
  </w:endnote>
  <w:endnote w:type="continuationSeparator" w:id="0">
    <w:p w14:paraId="4138B892" w14:textId="77777777" w:rsidR="004238A7" w:rsidRDefault="004238A7" w:rsidP="002F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6149C" w14:textId="1F308179" w:rsidR="004238A7" w:rsidRPr="005A478C" w:rsidRDefault="004238A7" w:rsidP="005A478C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4.3.2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578AF" w14:textId="77777777" w:rsidR="004238A7" w:rsidRDefault="004238A7" w:rsidP="002F1DC1">
      <w:r>
        <w:separator/>
      </w:r>
    </w:p>
  </w:footnote>
  <w:footnote w:type="continuationSeparator" w:id="0">
    <w:p w14:paraId="22F07B2F" w14:textId="77777777" w:rsidR="004238A7" w:rsidRDefault="004238A7" w:rsidP="002F1D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D08F4" w14:textId="4B01E07A" w:rsidR="004238A7" w:rsidRPr="002F1DC1" w:rsidRDefault="004238A7" w:rsidP="005A478C">
    <w:pPr>
      <w:pBdr>
        <w:bottom w:val="single" w:sz="4" w:space="1" w:color="auto"/>
      </w:pBdr>
    </w:pPr>
    <w:r>
      <w:rPr>
        <w:rFonts w:eastAsia="MS Mincho"/>
      </w:rPr>
      <w:t>Name: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  <w:t xml:space="preserve">Date:                                 </w: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24DB2">
      <w:rPr>
        <w:noProof/>
      </w:rPr>
      <w:t>2</w:t>
    </w:r>
    <w:r>
      <w:rPr>
        <w:noProof/>
      </w:rPr>
      <w:fldChar w:fldCharType="end"/>
    </w:r>
    <w:r>
      <w:t xml:space="preserve"> of </w:t>
    </w:r>
    <w:r w:rsidR="00024DB2">
      <w:fldChar w:fldCharType="begin"/>
    </w:r>
    <w:r w:rsidR="00024DB2">
      <w:instrText xml:space="preserve"> NUMPAGES  </w:instrText>
    </w:r>
    <w:r w:rsidR="00024DB2">
      <w:fldChar w:fldCharType="separate"/>
    </w:r>
    <w:r w:rsidR="00024DB2">
      <w:rPr>
        <w:noProof/>
      </w:rPr>
      <w:t>4</w:t>
    </w:r>
    <w:r w:rsidR="00024DB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78C"/>
    <w:multiLevelType w:val="hybridMultilevel"/>
    <w:tmpl w:val="79320C76"/>
    <w:lvl w:ilvl="0" w:tplc="E4EA901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02AFD"/>
    <w:multiLevelType w:val="hybridMultilevel"/>
    <w:tmpl w:val="5BC03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4A43"/>
    <w:multiLevelType w:val="hybridMultilevel"/>
    <w:tmpl w:val="AC5607AC"/>
    <w:lvl w:ilvl="0" w:tplc="C088B6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4D50F3"/>
    <w:multiLevelType w:val="hybridMultilevel"/>
    <w:tmpl w:val="E8B62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32CB2"/>
    <w:multiLevelType w:val="hybridMultilevel"/>
    <w:tmpl w:val="CACC8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806F2"/>
    <w:multiLevelType w:val="hybridMultilevel"/>
    <w:tmpl w:val="8FBA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34"/>
    <w:rsid w:val="00024DB2"/>
    <w:rsid w:val="00182BDD"/>
    <w:rsid w:val="001E553A"/>
    <w:rsid w:val="001F2244"/>
    <w:rsid w:val="002577AC"/>
    <w:rsid w:val="002749E2"/>
    <w:rsid w:val="002B067B"/>
    <w:rsid w:val="002F1DC1"/>
    <w:rsid w:val="0035000B"/>
    <w:rsid w:val="0038078A"/>
    <w:rsid w:val="004113C7"/>
    <w:rsid w:val="004238A7"/>
    <w:rsid w:val="004C1247"/>
    <w:rsid w:val="00565421"/>
    <w:rsid w:val="00574865"/>
    <w:rsid w:val="005A478C"/>
    <w:rsid w:val="006D24BA"/>
    <w:rsid w:val="0073096A"/>
    <w:rsid w:val="0080728E"/>
    <w:rsid w:val="00844917"/>
    <w:rsid w:val="00852A0A"/>
    <w:rsid w:val="00881D22"/>
    <w:rsid w:val="00882DD7"/>
    <w:rsid w:val="008C5734"/>
    <w:rsid w:val="00912DCB"/>
    <w:rsid w:val="00C42501"/>
    <w:rsid w:val="00C96956"/>
    <w:rsid w:val="00E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295A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D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DC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C1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F1DC1"/>
  </w:style>
  <w:style w:type="character" w:styleId="PlaceholderText">
    <w:name w:val="Placeholder Text"/>
    <w:basedOn w:val="DefaultParagraphFont"/>
    <w:uiPriority w:val="99"/>
    <w:semiHidden/>
    <w:rsid w:val="002F1DC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D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DC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C1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F1DC1"/>
  </w:style>
  <w:style w:type="character" w:styleId="PlaceholderText">
    <w:name w:val="Placeholder Text"/>
    <w:basedOn w:val="DefaultParagraphFont"/>
    <w:uiPriority w:val="99"/>
    <w:semiHidden/>
    <w:rsid w:val="002F1D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5.emf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Tim Craine User</cp:lastModifiedBy>
  <cp:revision>2</cp:revision>
  <dcterms:created xsi:type="dcterms:W3CDTF">2012-11-26T17:56:00Z</dcterms:created>
  <dcterms:modified xsi:type="dcterms:W3CDTF">2012-11-26T17:56:00Z</dcterms:modified>
</cp:coreProperties>
</file>