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3"/>
        <w:gridCol w:w="3671"/>
      </w:tblGrid>
      <w:tr w:rsidR="009F7A90" w:rsidRPr="003A3005">
        <w:trPr>
          <w:cantSplit/>
          <w:trHeight w:val="43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90" w:rsidRPr="003A3005" w:rsidRDefault="009F7A90" w:rsidP="00CE64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Agencia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9F7A90" w:rsidRPr="003A3005" w:rsidRDefault="009F7A90" w:rsidP="00CE64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0" w:rsidRPr="003A3005" w:rsidRDefault="009F7A90" w:rsidP="00CE64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proofErr w:type="spellEnd"/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</w:t>
            </w:r>
            <w:proofErr w:type="spellStart"/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Completarse</w:t>
            </w:r>
            <w:proofErr w:type="spellEnd"/>
          </w:p>
        </w:tc>
      </w:tr>
    </w:tbl>
    <w:p w:rsidR="009F7A90" w:rsidRPr="00FE5E40" w:rsidRDefault="009F7A90" w:rsidP="009F7A90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3"/>
        <w:gridCol w:w="3671"/>
      </w:tblGrid>
      <w:tr w:rsidR="009F7A90" w:rsidRPr="003A3005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0" w:rsidRPr="003A3005" w:rsidRDefault="009F7A90" w:rsidP="00CE64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Para cada casilla, ponga una</w:t>
            </w:r>
            <w:r w:rsidRPr="003A3005">
              <w:rPr>
                <w:rFonts w:ascii="Arial" w:hAnsi="Arial" w:cs="Arial"/>
                <w:b/>
                <w:bCs/>
                <w:sz w:val="28"/>
                <w:szCs w:val="28"/>
              </w:rPr>
              <w:sym w:font="Webdings" w:char="F072"/>
            </w: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en el círculo que se aplica a usted.</w:t>
            </w:r>
          </w:p>
        </w:tc>
      </w:tr>
      <w:tr w:rsidR="009F7A90" w:rsidRPr="003A3005">
        <w:trPr>
          <w:cantSplit/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0" w:rsidRPr="003A3005" w:rsidRDefault="009F7A90" w:rsidP="00CE64CC">
            <w:pPr>
              <w:pStyle w:val="Heading1"/>
              <w:rPr>
                <w:rFonts w:ascii="Arial" w:hAnsi="Arial" w:cs="Arial"/>
              </w:rPr>
            </w:pPr>
            <w:proofErr w:type="spellStart"/>
            <w:r w:rsidRPr="003A3005">
              <w:rPr>
                <w:rFonts w:ascii="Arial" w:hAnsi="Arial" w:cs="Arial"/>
              </w:rPr>
              <w:t>Sexo</w:t>
            </w:r>
            <w:proofErr w:type="spellEnd"/>
          </w:p>
          <w:p w:rsidR="009F7A90" w:rsidRPr="003A3005" w:rsidRDefault="009F7A90" w:rsidP="009F7A90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Masculino</w:t>
            </w:r>
            <w:proofErr w:type="spellEnd"/>
          </w:p>
          <w:p w:rsidR="009F7A90" w:rsidRPr="003A3005" w:rsidRDefault="009F7A90" w:rsidP="009F7A90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Femenino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0" w:rsidRPr="003A3005" w:rsidRDefault="009F7A90" w:rsidP="00CE64CC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Edad</w:t>
            </w:r>
          </w:p>
          <w:p w:rsidR="009F7A90" w:rsidRPr="003A3005" w:rsidRDefault="009F7A90" w:rsidP="009F7A90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20 y menor</w:t>
            </w:r>
          </w:p>
          <w:p w:rsidR="009F7A90" w:rsidRPr="003A3005" w:rsidRDefault="009F7A90" w:rsidP="009F7A90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entre 21-24</w:t>
            </w:r>
          </w:p>
          <w:p w:rsidR="009F7A90" w:rsidRPr="003A3005" w:rsidRDefault="009F7A90" w:rsidP="009F7A90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entre 25-34</w:t>
            </w:r>
          </w:p>
          <w:p w:rsidR="009F7A90" w:rsidRPr="003A3005" w:rsidRDefault="009F7A90" w:rsidP="009F7A90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entre 35-54</w:t>
            </w:r>
          </w:p>
          <w:p w:rsidR="009F7A90" w:rsidRPr="003A3005" w:rsidRDefault="009F7A90" w:rsidP="009F7A90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entre 55-64</w:t>
            </w:r>
          </w:p>
          <w:p w:rsidR="009F7A90" w:rsidRPr="003A3005" w:rsidRDefault="009F7A90" w:rsidP="009F7A90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65 y mayor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0" w:rsidRPr="003A3005" w:rsidRDefault="009F7A90" w:rsidP="00CE64CC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Razó́n primaria por recibir servicios es</w:t>
            </w:r>
          </w:p>
          <w:p w:rsidR="009F7A90" w:rsidRPr="003A3005" w:rsidRDefault="009F7A90" w:rsidP="009F7A90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Emocion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́ / salud mental</w:t>
            </w:r>
          </w:p>
          <w:p w:rsidR="009F7A90" w:rsidRPr="003A3005" w:rsidRDefault="009F7A90" w:rsidP="009F7A90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Alcohol / Drogas</w:t>
            </w:r>
          </w:p>
          <w:p w:rsidR="009F7A90" w:rsidRPr="003A3005" w:rsidRDefault="009F7A90" w:rsidP="009F7A90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Ambas-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Emocion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 xml:space="preserve">́ / salud mental, alcohol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or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 xml:space="preserve"> drogas</w:t>
            </w:r>
          </w:p>
        </w:tc>
      </w:tr>
      <w:tr w:rsidR="009F7A90" w:rsidRPr="003A3005">
        <w:trPr>
          <w:cantSplit/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0" w:rsidRPr="003A3005" w:rsidRDefault="009F7A90" w:rsidP="00CE64CC">
            <w:pPr>
              <w:pStyle w:val="Heading1"/>
              <w:rPr>
                <w:rFonts w:ascii="Arial" w:hAnsi="Arial" w:cs="Arial"/>
                <w:lang w:val="es-MX"/>
              </w:rPr>
            </w:pPr>
            <w:proofErr w:type="spellStart"/>
            <w:r w:rsidRPr="003A3005">
              <w:rPr>
                <w:rFonts w:ascii="Arial" w:hAnsi="Arial" w:cs="Arial"/>
                <w:lang w:val="es-MX"/>
              </w:rPr>
              <w:t>Cual</w:t>
            </w:r>
            <w:proofErr w:type="spellEnd"/>
            <w:r w:rsidRPr="003A3005">
              <w:rPr>
                <w:rFonts w:ascii="Arial" w:hAnsi="Arial" w:cs="Arial"/>
                <w:lang w:val="es-MX"/>
              </w:rPr>
              <w:t xml:space="preserve"> es tu raza</w:t>
            </w:r>
            <w:proofErr w:type="gramStart"/>
            <w:r w:rsidRPr="003A3005">
              <w:rPr>
                <w:rFonts w:ascii="Arial" w:hAnsi="Arial" w:cs="Arial"/>
                <w:lang w:val="es-MX"/>
              </w:rPr>
              <w:t>?</w:t>
            </w:r>
            <w:proofErr w:type="gramEnd"/>
          </w:p>
          <w:p w:rsidR="009F7A90" w:rsidRPr="003A3005" w:rsidRDefault="009F7A90" w:rsidP="009F7A90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Blanco</w:t>
            </w:r>
          </w:p>
          <w:p w:rsidR="009F7A90" w:rsidRPr="003A3005" w:rsidRDefault="009F7A90" w:rsidP="009F7A90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>Negro / Afro-</w:t>
            </w: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Americano</w:t>
            </w:r>
          </w:p>
          <w:p w:rsidR="009F7A90" w:rsidRPr="003A3005" w:rsidRDefault="009F7A90" w:rsidP="009F7A90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Indio Americano o Nativo de Alaska</w:t>
            </w:r>
          </w:p>
          <w:p w:rsidR="009F7A90" w:rsidRPr="003A3005" w:rsidRDefault="009F7A90" w:rsidP="009F7A90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Nativo de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Hawaii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 / de otra isla del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 </w:t>
            </w: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Pacifico</w:t>
            </w:r>
          </w:p>
          <w:p w:rsidR="009F7A90" w:rsidRPr="003A3005" w:rsidRDefault="009F7A90" w:rsidP="009F7A90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PR"/>
              </w:rPr>
            </w:pP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Asiatico</w:t>
            </w:r>
            <w:proofErr w:type="spellEnd"/>
          </w:p>
          <w:p w:rsidR="009F7A90" w:rsidRPr="003A3005" w:rsidRDefault="009F7A90" w:rsidP="009F7A90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Otra raza</w:t>
            </w:r>
          </w:p>
          <w:p w:rsidR="009F7A90" w:rsidRPr="003A3005" w:rsidRDefault="009F7A90" w:rsidP="009F7A90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Mixto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0" w:rsidRPr="003A3005" w:rsidRDefault="009F7A90" w:rsidP="00CE64CC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 usted</w:t>
            </w:r>
            <w:proofErr w:type="gramStart"/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?</w:t>
            </w:r>
            <w:proofErr w:type="gramEnd"/>
          </w:p>
          <w:p w:rsidR="009F7A90" w:rsidRPr="003A3005" w:rsidRDefault="009F7A90" w:rsidP="009F7A90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Puertorriqueño</w:t>
            </w:r>
          </w:p>
          <w:p w:rsidR="009F7A90" w:rsidRPr="003A3005" w:rsidRDefault="009F7A90" w:rsidP="009F7A90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Mejicano</w:t>
            </w:r>
          </w:p>
          <w:p w:rsidR="009F7A90" w:rsidRPr="003A3005" w:rsidRDefault="009F7A90" w:rsidP="009F7A90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Otro grupo latino</w:t>
            </w:r>
          </w:p>
          <w:p w:rsidR="009F7A90" w:rsidRPr="003A3005" w:rsidRDefault="009F7A90" w:rsidP="009F7A90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latino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0" w:rsidRPr="003A3005" w:rsidRDefault="009F7A90" w:rsidP="00CE64CC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proofErr w:type="spellStart"/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Duración</w:t>
            </w:r>
            <w:proofErr w:type="spellEnd"/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de Servicios</w:t>
            </w:r>
          </w:p>
          <w:p w:rsidR="009F7A90" w:rsidRPr="003A3005" w:rsidRDefault="009F7A90" w:rsidP="009F7A90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 xml:space="preserve">Menos de un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Año</w:t>
            </w:r>
            <w:proofErr w:type="spellEnd"/>
          </w:p>
          <w:p w:rsidR="009F7A90" w:rsidRPr="003A3005" w:rsidRDefault="009F7A90" w:rsidP="009F7A90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 xml:space="preserve">12 meses a 2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Años</w:t>
            </w:r>
            <w:proofErr w:type="spellEnd"/>
          </w:p>
          <w:p w:rsidR="009F7A90" w:rsidRPr="003A3005" w:rsidRDefault="009F7A90" w:rsidP="009F7A90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Años</w:t>
            </w:r>
            <w:proofErr w:type="spellEnd"/>
            <w:r w:rsidR="00F54DE8">
              <w:rPr>
                <w:rFonts w:ascii="Arial" w:hAnsi="Arial" w:cs="Arial"/>
                <w:sz w:val="20"/>
                <w:szCs w:val="20"/>
                <w:lang w:val="es-MX"/>
              </w:rPr>
              <w:t xml:space="preserve"> a </w:t>
            </w:r>
            <w:r w:rsidR="00F54DE8" w:rsidRPr="003A3005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="00F54DE8" w:rsidRPr="003A3005">
              <w:rPr>
                <w:rFonts w:ascii="Arial" w:hAnsi="Arial" w:cs="Arial"/>
                <w:sz w:val="20"/>
                <w:szCs w:val="20"/>
              </w:rPr>
              <w:t>Años</w:t>
            </w:r>
            <w:proofErr w:type="spellEnd"/>
          </w:p>
          <w:p w:rsidR="009F7A90" w:rsidRPr="003A3005" w:rsidRDefault="009F7A90" w:rsidP="009F7A90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Más</w:t>
            </w:r>
            <w:proofErr w:type="spellEnd"/>
            <w:r w:rsidRPr="003A3005">
              <w:rPr>
                <w:rFonts w:ascii="Arial" w:hAnsi="Arial" w:cs="Arial"/>
                <w:sz w:val="20"/>
                <w:szCs w:val="20"/>
              </w:rPr>
              <w:t xml:space="preserve"> de 5 </w:t>
            </w:r>
            <w:proofErr w:type="spellStart"/>
            <w:r w:rsidRPr="003A3005">
              <w:rPr>
                <w:rFonts w:ascii="Arial" w:hAnsi="Arial" w:cs="Arial"/>
                <w:sz w:val="20"/>
                <w:szCs w:val="20"/>
              </w:rPr>
              <w:t>Años</w:t>
            </w:r>
            <w:proofErr w:type="spellEnd"/>
          </w:p>
        </w:tc>
      </w:tr>
    </w:tbl>
    <w:p w:rsidR="009F7A90" w:rsidRPr="007F514B" w:rsidRDefault="009F7A90">
      <w:pPr>
        <w:pStyle w:val="Default"/>
        <w:tabs>
          <w:tab w:val="left" w:pos="575"/>
          <w:tab w:val="left" w:pos="4329"/>
          <w:tab w:val="left" w:pos="5377"/>
          <w:tab w:val="left" w:pos="6423"/>
          <w:tab w:val="left" w:pos="7471"/>
          <w:tab w:val="left" w:pos="8557"/>
        </w:tabs>
        <w:rPr>
          <w:rFonts w:ascii="Arial" w:hAnsi="Arial" w:cs="Arial"/>
          <w:sz w:val="22"/>
          <w:szCs w:val="22"/>
        </w:rPr>
      </w:pPr>
      <w:r w:rsidRPr="007F514B">
        <w:rPr>
          <w:rFonts w:ascii="Arial" w:hAnsi="Arial" w:cs="Arial"/>
          <w:color w:val="auto"/>
          <w:sz w:val="22"/>
          <w:szCs w:val="22"/>
        </w:rPr>
        <w:tab/>
      </w:r>
      <w:r w:rsidRPr="007F514B">
        <w:rPr>
          <w:rFonts w:ascii="Arial" w:hAnsi="Arial" w:cs="Arial"/>
          <w:color w:val="auto"/>
          <w:sz w:val="22"/>
          <w:szCs w:val="22"/>
        </w:rPr>
        <w:tab/>
      </w:r>
      <w:r w:rsidRPr="007F514B">
        <w:rPr>
          <w:rFonts w:ascii="Arial" w:hAnsi="Arial" w:cs="Arial"/>
          <w:sz w:val="22"/>
          <w:szCs w:val="22"/>
        </w:rPr>
        <w:tab/>
      </w:r>
      <w:r w:rsidRPr="007F514B">
        <w:rPr>
          <w:rFonts w:ascii="Arial" w:hAnsi="Arial" w:cs="Arial"/>
          <w:sz w:val="22"/>
          <w:szCs w:val="22"/>
        </w:rPr>
        <w:tab/>
      </w:r>
      <w:r w:rsidRPr="007F514B">
        <w:rPr>
          <w:rFonts w:ascii="Arial" w:hAnsi="Arial" w:cs="Arial"/>
          <w:sz w:val="22"/>
          <w:szCs w:val="22"/>
        </w:rPr>
        <w:tab/>
      </w:r>
      <w:r w:rsidRPr="007F514B">
        <w:rPr>
          <w:rFonts w:ascii="Arial" w:hAnsi="Arial" w:cs="Arial"/>
          <w:sz w:val="22"/>
          <w:szCs w:val="22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4"/>
        <w:gridCol w:w="4318"/>
        <w:gridCol w:w="1205"/>
        <w:gridCol w:w="1203"/>
        <w:gridCol w:w="1205"/>
        <w:gridCol w:w="1249"/>
        <w:gridCol w:w="1172"/>
      </w:tblGrid>
      <w:tr w:rsidR="00AF629C" w:rsidRPr="007F514B">
        <w:trPr>
          <w:trHeight w:val="485"/>
        </w:trPr>
        <w:tc>
          <w:tcPr>
            <w:tcW w:w="301" w:type="pct"/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60" w:type="pct"/>
            <w:tcBorders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Muy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mal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Poco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Lo normal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Bastante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bien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Muy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bien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629C" w:rsidRPr="009B7573">
        <w:trPr>
          <w:trHeight w:val="315"/>
        </w:trPr>
        <w:tc>
          <w:tcPr>
            <w:tcW w:w="301" w:type="pct"/>
            <w:vAlign w:val="center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60" w:type="pct"/>
            <w:tcBorders>
              <w:right w:val="single" w:sz="4" w:space="0" w:color="auto"/>
            </w:tcBorders>
            <w:vAlign w:val="center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Cómo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puntuaría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calidad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C" w:rsidRPr="009B7573" w:rsidRDefault="00AF629C" w:rsidP="007740D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C" w:rsidRPr="009B7573" w:rsidRDefault="00AF629C" w:rsidP="007740D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C" w:rsidRPr="009B7573" w:rsidRDefault="00AF629C" w:rsidP="007740D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C" w:rsidRPr="009B7573" w:rsidRDefault="00AF629C" w:rsidP="007740D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C" w:rsidRPr="009B7573" w:rsidRDefault="00AF629C" w:rsidP="007740D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F629C" w:rsidRPr="007F514B" w:rsidRDefault="00AF629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8"/>
        <w:gridCol w:w="3560"/>
        <w:gridCol w:w="1562"/>
        <w:gridCol w:w="1574"/>
        <w:gridCol w:w="890"/>
        <w:gridCol w:w="1391"/>
        <w:gridCol w:w="1391"/>
      </w:tblGrid>
      <w:tr w:rsidR="00AF629C" w:rsidRPr="007F514B">
        <w:trPr>
          <w:trHeight w:val="485"/>
        </w:trPr>
        <w:tc>
          <w:tcPr>
            <w:tcW w:w="294" w:type="pct"/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16" w:type="pct"/>
            <w:tcBorders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Muy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insatisfecho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/a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Insatisfecho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/a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Lo normal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Bastante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satisfecho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/a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Muy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satisfecho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/a </w:t>
            </w:r>
          </w:p>
        </w:tc>
      </w:tr>
      <w:tr w:rsidR="00AF629C" w:rsidRPr="009B7573">
        <w:trPr>
          <w:trHeight w:val="315"/>
        </w:trPr>
        <w:tc>
          <w:tcPr>
            <w:tcW w:w="294" w:type="pct"/>
            <w:vAlign w:val="center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16" w:type="pct"/>
            <w:tcBorders>
              <w:right w:val="single" w:sz="4" w:space="0" w:color="auto"/>
            </w:tcBorders>
            <w:vAlign w:val="center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satisfecho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está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salud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C" w:rsidRPr="009B7573" w:rsidRDefault="00AF629C" w:rsidP="007740D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C" w:rsidRPr="009B7573" w:rsidRDefault="00AF629C" w:rsidP="007740D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C" w:rsidRPr="009B7573" w:rsidRDefault="00AF629C" w:rsidP="007740D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C" w:rsidRPr="009B7573" w:rsidRDefault="00AF629C" w:rsidP="007740D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9C" w:rsidRPr="009B7573" w:rsidRDefault="00AF629C" w:rsidP="007740D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F629C" w:rsidRPr="007740D1" w:rsidRDefault="00AF629C" w:rsidP="007740D1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AF629C" w:rsidRPr="009B7573" w:rsidRDefault="00AF629C" w:rsidP="007740D1">
      <w:pPr>
        <w:pStyle w:val="CM4"/>
        <w:rPr>
          <w:rFonts w:ascii="Times New Roman" w:hAnsi="Times New Roman" w:cs="Times New Roman"/>
          <w:sz w:val="28"/>
          <w:szCs w:val="28"/>
        </w:rPr>
      </w:pPr>
      <w:r w:rsidRPr="009B7573">
        <w:rPr>
          <w:rFonts w:ascii="Times New Roman" w:hAnsi="Times New Roman" w:cs="Times New Roman"/>
          <w:sz w:val="28"/>
          <w:szCs w:val="28"/>
        </w:rPr>
        <w:t xml:space="preserve">Las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siguientes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preguntas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hacen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referencia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B7573">
        <w:rPr>
          <w:rFonts w:ascii="Times New Roman" w:hAnsi="Times New Roman" w:cs="Times New Roman"/>
          <w:b/>
          <w:bCs/>
          <w:sz w:val="28"/>
          <w:szCs w:val="28"/>
        </w:rPr>
        <w:t>cuánto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experimentado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ciertos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7FD" w:rsidRPr="009B7573">
        <w:rPr>
          <w:rFonts w:ascii="Times New Roman" w:hAnsi="Times New Roman" w:cs="Times New Roman"/>
          <w:sz w:val="28"/>
          <w:szCs w:val="28"/>
        </w:rPr>
        <w:t>síntomas</w:t>
      </w:r>
      <w:proofErr w:type="spellEnd"/>
      <w:r w:rsidR="00BE57FD" w:rsidRPr="009B7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las dos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últimas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semanas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3"/>
        <w:gridCol w:w="4306"/>
        <w:gridCol w:w="1195"/>
        <w:gridCol w:w="1193"/>
        <w:gridCol w:w="1195"/>
        <w:gridCol w:w="1194"/>
        <w:gridCol w:w="1280"/>
      </w:tblGrid>
      <w:tr w:rsidR="00AF629C" w:rsidRPr="007F514B">
        <w:trPr>
          <w:trHeight w:val="485"/>
        </w:trPr>
        <w:tc>
          <w:tcPr>
            <w:tcW w:w="304" w:type="pct"/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Nada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Un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poco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Lo normal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Bastante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Extremada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mente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629C" w:rsidRPr="009B7573">
        <w:trPr>
          <w:trHeight w:val="580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¿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qué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medida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piensa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que el dol</w:t>
            </w:r>
            <w:r w:rsidR="00BE57FD" w:rsidRPr="009B7573">
              <w:rPr>
                <w:rFonts w:ascii="Times New Roman" w:hAnsi="Times New Roman" w:cs="Times New Roman"/>
                <w:sz w:val="28"/>
                <w:szCs w:val="28"/>
              </w:rPr>
              <w:t>or (</w:t>
            </w:r>
            <w:proofErr w:type="spellStart"/>
            <w:r w:rsidR="00BE57FD" w:rsidRPr="009B7573">
              <w:rPr>
                <w:rFonts w:ascii="Times New Roman" w:hAnsi="Times New Roman" w:cs="Times New Roman"/>
                <w:sz w:val="28"/>
                <w:szCs w:val="28"/>
              </w:rPr>
              <w:t>físico</w:t>
            </w:r>
            <w:proofErr w:type="spellEnd"/>
            <w:r w:rsidR="00BE57FD"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) le </w:t>
            </w:r>
            <w:proofErr w:type="spellStart"/>
            <w:r w:rsidR="00BE57FD" w:rsidRPr="009B7573">
              <w:rPr>
                <w:rFonts w:ascii="Times New Roman" w:hAnsi="Times New Roman" w:cs="Times New Roman"/>
                <w:sz w:val="28"/>
                <w:szCs w:val="28"/>
              </w:rPr>
              <w:t>impide</w:t>
            </w:r>
            <w:proofErr w:type="spellEnd"/>
            <w:r w:rsidR="00BE57FD"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7FD" w:rsidRPr="009B7573">
              <w:rPr>
                <w:rFonts w:ascii="Times New Roman" w:hAnsi="Times New Roman" w:cs="Times New Roman"/>
                <w:sz w:val="28"/>
                <w:szCs w:val="28"/>
              </w:rPr>
              <w:t>hacer</w:t>
            </w:r>
            <w:proofErr w:type="spellEnd"/>
            <w:r w:rsidR="00BE57FD"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lo </w:t>
            </w: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que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necesita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80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Cuánto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necesita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cualquier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tratamiento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médico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para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funcionar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diaria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485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Cuánto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disfruta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63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qué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medida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siente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que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tiene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sentido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</w:tbl>
    <w:p w:rsidR="00AF629C" w:rsidRPr="007F514B" w:rsidRDefault="00AF629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3"/>
        <w:gridCol w:w="4306"/>
        <w:gridCol w:w="1195"/>
        <w:gridCol w:w="1193"/>
        <w:gridCol w:w="1195"/>
        <w:gridCol w:w="1194"/>
        <w:gridCol w:w="1280"/>
      </w:tblGrid>
      <w:tr w:rsidR="00AF629C" w:rsidRPr="007F514B">
        <w:trPr>
          <w:trHeight w:val="485"/>
        </w:trPr>
        <w:tc>
          <w:tcPr>
            <w:tcW w:w="304" w:type="pct"/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Nada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Un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poco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Lo normal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Bastante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Extremada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mente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629C" w:rsidRPr="009B7573">
        <w:trPr>
          <w:trHeight w:val="485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Cuál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capacidad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concentración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80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Cuánta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seguridad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siente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diaria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63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saludable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el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ambiente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físico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alrededor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</w:tbl>
    <w:p w:rsidR="009B7573" w:rsidRPr="009B7573" w:rsidRDefault="009B7573" w:rsidP="009B7573"/>
    <w:p w:rsidR="00AF629C" w:rsidRPr="009B7573" w:rsidRDefault="00AF629C">
      <w:pPr>
        <w:pStyle w:val="CM4"/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573">
        <w:rPr>
          <w:rFonts w:ascii="Times New Roman" w:hAnsi="Times New Roman" w:cs="Times New Roman"/>
          <w:sz w:val="28"/>
          <w:szCs w:val="28"/>
        </w:rPr>
        <w:t xml:space="preserve">Las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siguientes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preguntas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hacen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referencia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B7573">
        <w:rPr>
          <w:rFonts w:ascii="Times New Roman" w:hAnsi="Times New Roman" w:cs="Times New Roman"/>
          <w:b/>
          <w:bCs/>
          <w:sz w:val="28"/>
          <w:szCs w:val="28"/>
        </w:rPr>
        <w:t>cuán</w:t>
      </w:r>
      <w:proofErr w:type="spellEnd"/>
      <w:r w:rsidRPr="009B7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b/>
          <w:bCs/>
          <w:sz w:val="28"/>
          <w:szCs w:val="28"/>
        </w:rPr>
        <w:t>totalmente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usted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experimenta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fue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capaz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hacer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ciertas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cosas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las dos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últimas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semanas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7"/>
        <w:gridCol w:w="4300"/>
        <w:gridCol w:w="1189"/>
        <w:gridCol w:w="1187"/>
        <w:gridCol w:w="1207"/>
        <w:gridCol w:w="1169"/>
        <w:gridCol w:w="1317"/>
      </w:tblGrid>
      <w:tr w:rsidR="00AF629C" w:rsidRPr="007F514B">
        <w:trPr>
          <w:trHeight w:val="298"/>
        </w:trPr>
        <w:tc>
          <w:tcPr>
            <w:tcW w:w="304" w:type="pct"/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Nada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Un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poco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Moderado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Bastante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Totalmente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629C" w:rsidRPr="009B7573">
        <w:trPr>
          <w:trHeight w:val="580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BE57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Tiene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energía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suficiente</w:t>
            </w:r>
            <w:proofErr w:type="spellEnd"/>
            <w:r w:rsidR="00AF629C"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para la </w:t>
            </w:r>
            <w:proofErr w:type="spellStart"/>
            <w:r w:rsidR="00AF629C" w:rsidRPr="009B7573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="00AF629C"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29C" w:rsidRPr="009B7573">
              <w:rPr>
                <w:rFonts w:ascii="Times New Roman" w:hAnsi="Times New Roman" w:cs="Times New Roman"/>
                <w:sz w:val="28"/>
                <w:szCs w:val="28"/>
              </w:rPr>
              <w:t>diaria</w:t>
            </w:r>
            <w:proofErr w:type="spellEnd"/>
            <w:r w:rsidR="00AF629C"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485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capaz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aceptar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apariencia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física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80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Tiene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suficiente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dinero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para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cubrir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necesidades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80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Qué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disponible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tiene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información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que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necesita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diaria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63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¿Hasta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qué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punto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tiene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oportunidad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para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realizar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actividades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ocio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</w:tbl>
    <w:p w:rsidR="00AF629C" w:rsidRPr="007F514B" w:rsidRDefault="00AF629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3"/>
        <w:gridCol w:w="4306"/>
        <w:gridCol w:w="1195"/>
        <w:gridCol w:w="1193"/>
        <w:gridCol w:w="1195"/>
        <w:gridCol w:w="1194"/>
        <w:gridCol w:w="1280"/>
      </w:tblGrid>
      <w:tr w:rsidR="00AF629C" w:rsidRPr="007F514B">
        <w:trPr>
          <w:trHeight w:val="485"/>
        </w:trPr>
        <w:tc>
          <w:tcPr>
            <w:tcW w:w="304" w:type="pct"/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Nada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Un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poco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Lo normal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Bastante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Extremada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mente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629C" w:rsidRPr="009B7573">
        <w:trPr>
          <w:trHeight w:val="563"/>
        </w:trPr>
        <w:tc>
          <w:tcPr>
            <w:tcW w:w="304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capaz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BE57FD" w:rsidRPr="009B7573">
              <w:rPr>
                <w:rFonts w:ascii="Times New Roman" w:hAnsi="Times New Roman" w:cs="Times New Roman"/>
                <w:sz w:val="28"/>
                <w:szCs w:val="28"/>
              </w:rPr>
              <w:t>moverse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un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lugar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otro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</w:tbl>
    <w:p w:rsidR="00AF629C" w:rsidRPr="007F514B" w:rsidRDefault="00AF629C" w:rsidP="00DC1797">
      <w:pPr>
        <w:pStyle w:val="CM2"/>
        <w:rPr>
          <w:rFonts w:ascii="Arial" w:hAnsi="Arial" w:cs="Arial"/>
          <w:sz w:val="22"/>
          <w:szCs w:val="22"/>
        </w:rPr>
      </w:pPr>
    </w:p>
    <w:p w:rsidR="00AF629C" w:rsidRPr="009B7573" w:rsidRDefault="00AF629C">
      <w:pPr>
        <w:pStyle w:val="Default"/>
        <w:spacing w:after="390" w:line="320" w:lineRule="atLeast"/>
        <w:ind w:right="2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Las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siguientes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preguntas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hacen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referencia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cuán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9B7573">
        <w:rPr>
          <w:rFonts w:ascii="Times New Roman" w:hAnsi="Times New Roman" w:cs="Times New Roman"/>
          <w:b/>
          <w:bCs/>
          <w:color w:val="auto"/>
          <w:sz w:val="28"/>
          <w:szCs w:val="28"/>
        </w:rPr>
        <w:t>satisfecho</w:t>
      </w:r>
      <w:proofErr w:type="spellEnd"/>
      <w:r w:rsidRPr="009B7573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proofErr w:type="gramEnd"/>
      <w:r w:rsidRPr="009B75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a) o </w:t>
      </w:r>
      <w:proofErr w:type="spellStart"/>
      <w:r w:rsidRPr="009B7573">
        <w:rPr>
          <w:rFonts w:ascii="Times New Roman" w:hAnsi="Times New Roman" w:cs="Times New Roman"/>
          <w:b/>
          <w:bCs/>
          <w:color w:val="auto"/>
          <w:sz w:val="28"/>
          <w:szCs w:val="28"/>
        </w:rPr>
        <w:t>bien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se ha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sentido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en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varios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aspectos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su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vida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en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las dos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últimas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color w:val="auto"/>
          <w:sz w:val="28"/>
          <w:szCs w:val="28"/>
        </w:rPr>
        <w:t>semanas</w:t>
      </w:r>
      <w:proofErr w:type="spellEnd"/>
      <w:r w:rsidRPr="009B757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8"/>
        <w:gridCol w:w="3668"/>
        <w:gridCol w:w="1574"/>
        <w:gridCol w:w="1574"/>
        <w:gridCol w:w="890"/>
        <w:gridCol w:w="1391"/>
        <w:gridCol w:w="1391"/>
      </w:tblGrid>
      <w:tr w:rsidR="00AF629C" w:rsidRPr="007F514B">
        <w:trPr>
          <w:trHeight w:val="485"/>
        </w:trPr>
        <w:tc>
          <w:tcPr>
            <w:tcW w:w="240" w:type="pct"/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Muy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Insatisfecho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/a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Insatisfecho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/a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Lo normal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Bastante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satisfecho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/a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Muy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satisfecho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/a </w:t>
            </w:r>
          </w:p>
        </w:tc>
      </w:tr>
      <w:tr w:rsidR="00AF629C" w:rsidRPr="009B7573">
        <w:trPr>
          <w:trHeight w:val="485"/>
        </w:trPr>
        <w:tc>
          <w:tcPr>
            <w:tcW w:w="240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satisfecho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está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sueño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</w:tbl>
    <w:p w:rsidR="001302E7" w:rsidRDefault="001302E7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8"/>
        <w:gridCol w:w="3668"/>
        <w:gridCol w:w="1574"/>
        <w:gridCol w:w="1574"/>
        <w:gridCol w:w="890"/>
        <w:gridCol w:w="1391"/>
        <w:gridCol w:w="1391"/>
      </w:tblGrid>
      <w:tr w:rsidR="001302E7" w:rsidRPr="007F514B">
        <w:trPr>
          <w:trHeight w:val="485"/>
        </w:trPr>
        <w:tc>
          <w:tcPr>
            <w:tcW w:w="240" w:type="pct"/>
          </w:tcPr>
          <w:p w:rsidR="001302E7" w:rsidRPr="007F514B" w:rsidRDefault="001302E7" w:rsidP="00CE64C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1302E7" w:rsidRPr="007F514B" w:rsidRDefault="001302E7" w:rsidP="00CE64C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7" w:rsidRPr="007F514B" w:rsidRDefault="001302E7" w:rsidP="00CE64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Muy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Insatisfecho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/a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7" w:rsidRPr="007F514B" w:rsidRDefault="001302E7" w:rsidP="00CE64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Insatisfecho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/a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7" w:rsidRPr="007F514B" w:rsidRDefault="001302E7" w:rsidP="00CE64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14B">
              <w:rPr>
                <w:rFonts w:ascii="Arial" w:hAnsi="Arial" w:cs="Arial"/>
                <w:sz w:val="22"/>
                <w:szCs w:val="22"/>
              </w:rPr>
              <w:t xml:space="preserve">Lo normal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7" w:rsidRPr="007F514B" w:rsidRDefault="001302E7" w:rsidP="00CE64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Bastante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satisfecho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/a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7" w:rsidRPr="007F514B" w:rsidRDefault="001302E7" w:rsidP="00CE64C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Muy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satisfecho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/a </w:t>
            </w:r>
          </w:p>
        </w:tc>
      </w:tr>
      <w:tr w:rsidR="00AF629C" w:rsidRPr="009B7573">
        <w:trPr>
          <w:trHeight w:val="865"/>
        </w:trPr>
        <w:tc>
          <w:tcPr>
            <w:tcW w:w="240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satisfecho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está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habilidad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para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realizar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actividades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diaria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80"/>
        </w:trPr>
        <w:tc>
          <w:tcPr>
            <w:tcW w:w="240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satisfecho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está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capacidad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trabajo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485"/>
        </w:trPr>
        <w:tc>
          <w:tcPr>
            <w:tcW w:w="240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satisfecho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está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sí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mismo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80"/>
        </w:trPr>
        <w:tc>
          <w:tcPr>
            <w:tcW w:w="240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satisfecho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está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relaciones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personales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80"/>
        </w:trPr>
        <w:tc>
          <w:tcPr>
            <w:tcW w:w="240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satisfecho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está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sexual?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80"/>
        </w:trPr>
        <w:tc>
          <w:tcPr>
            <w:tcW w:w="240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satisfecho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está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con el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apoyo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que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obtiene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amigos?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80"/>
        </w:trPr>
        <w:tc>
          <w:tcPr>
            <w:tcW w:w="240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satisfecho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está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 las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condiciones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del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lugar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donde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vive?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80"/>
        </w:trPr>
        <w:tc>
          <w:tcPr>
            <w:tcW w:w="240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satisfecho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está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con el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acceso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que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tiene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los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servicios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sanitarios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F629C" w:rsidRPr="009B7573">
        <w:trPr>
          <w:trHeight w:val="563"/>
        </w:trPr>
        <w:tc>
          <w:tcPr>
            <w:tcW w:w="240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Cuán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satisfecho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está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transporte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</w:tbl>
    <w:p w:rsidR="00AF629C" w:rsidRPr="007F514B" w:rsidRDefault="00AF629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F629C" w:rsidRPr="009B7573" w:rsidRDefault="00AF629C">
      <w:pPr>
        <w:pStyle w:val="CM4"/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7573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siguiente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pregunta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hace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referencia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a la </w:t>
      </w:r>
      <w:proofErr w:type="spellStart"/>
      <w:r w:rsidRPr="009B7573">
        <w:rPr>
          <w:rFonts w:ascii="Times New Roman" w:hAnsi="Times New Roman" w:cs="Times New Roman"/>
          <w:b/>
          <w:bCs/>
          <w:sz w:val="28"/>
          <w:szCs w:val="28"/>
        </w:rPr>
        <w:t>frecuencia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con que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usted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sentido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experimentado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ciertos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2E8" w:rsidRPr="009B7573">
        <w:rPr>
          <w:rFonts w:ascii="Times New Roman" w:hAnsi="Times New Roman" w:cs="Times New Roman"/>
          <w:sz w:val="28"/>
          <w:szCs w:val="28"/>
        </w:rPr>
        <w:t>síntomas</w:t>
      </w:r>
      <w:proofErr w:type="spellEnd"/>
      <w:r w:rsidR="009E42E8"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las dos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últimas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3">
        <w:rPr>
          <w:rFonts w:ascii="Times New Roman" w:hAnsi="Times New Roman" w:cs="Times New Roman"/>
          <w:sz w:val="28"/>
          <w:szCs w:val="28"/>
        </w:rPr>
        <w:t>semanas</w:t>
      </w:r>
      <w:proofErr w:type="spellEnd"/>
      <w:r w:rsidRPr="009B757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0"/>
        <w:gridCol w:w="4204"/>
        <w:gridCol w:w="1225"/>
        <w:gridCol w:w="1305"/>
        <w:gridCol w:w="1225"/>
        <w:gridCol w:w="1223"/>
        <w:gridCol w:w="1194"/>
      </w:tblGrid>
      <w:tr w:rsidR="00AF629C" w:rsidRPr="007F514B">
        <w:trPr>
          <w:trHeight w:val="485"/>
        </w:trPr>
        <w:tc>
          <w:tcPr>
            <w:tcW w:w="296" w:type="pct"/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13" w:type="pct"/>
            <w:tcBorders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Nunca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Raramente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Mediana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mente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Frecuente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mente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7F514B" w:rsidRDefault="00AF62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14B">
              <w:rPr>
                <w:rFonts w:ascii="Arial" w:hAnsi="Arial" w:cs="Arial"/>
                <w:sz w:val="22"/>
                <w:szCs w:val="22"/>
              </w:rPr>
              <w:t>Siempre</w:t>
            </w:r>
            <w:proofErr w:type="spellEnd"/>
            <w:r w:rsidRPr="007F5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629C" w:rsidRPr="009B7573">
        <w:trPr>
          <w:trHeight w:val="845"/>
        </w:trPr>
        <w:tc>
          <w:tcPr>
            <w:tcW w:w="296" w:type="pct"/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1913" w:type="pct"/>
            <w:tcBorders>
              <w:right w:val="single" w:sz="4" w:space="0" w:color="auto"/>
            </w:tcBorders>
          </w:tcPr>
          <w:p w:rsidR="00AF629C" w:rsidRPr="009B7573" w:rsidRDefault="00AF62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¿Con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qué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frecuencia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tiene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sentimientos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negativos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, tales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como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tristeza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desesperanza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ansiedad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depresión</w:t>
            </w:r>
            <w:proofErr w:type="spellEnd"/>
            <w:r w:rsidRPr="009B75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 w:rsidP="009B75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 w:rsidP="009B75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 w:rsidP="009B75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 w:rsidP="009B75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C" w:rsidRPr="009B7573" w:rsidRDefault="00AF629C" w:rsidP="009B75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F629C" w:rsidRPr="007F514B" w:rsidRDefault="00AF629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F629C" w:rsidRDefault="00AF629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72"/>
        <w:gridCol w:w="3036"/>
        <w:gridCol w:w="2408"/>
      </w:tblGrid>
      <w:tr w:rsidR="009B7573" w:rsidRPr="009B7573">
        <w:tc>
          <w:tcPr>
            <w:tcW w:w="2529" w:type="pct"/>
            <w:tcBorders>
              <w:right w:val="single" w:sz="4" w:space="0" w:color="auto"/>
            </w:tcBorders>
          </w:tcPr>
          <w:p w:rsidR="009B7573" w:rsidRPr="009B7573" w:rsidRDefault="009B7573" w:rsidP="009B7573">
            <w:pPr>
              <w:rPr>
                <w:color w:val="000000"/>
                <w:sz w:val="28"/>
                <w:szCs w:val="28"/>
              </w:rPr>
            </w:pPr>
            <w:r w:rsidRPr="009B7573">
              <w:rPr>
                <w:color w:val="000000"/>
                <w:sz w:val="28"/>
                <w:szCs w:val="28"/>
              </w:rPr>
              <w:t>¿</w:t>
            </w:r>
            <w:proofErr w:type="spellStart"/>
            <w:r w:rsidRPr="009B7573">
              <w:rPr>
                <w:color w:val="000000"/>
                <w:sz w:val="28"/>
                <w:szCs w:val="28"/>
              </w:rPr>
              <w:t>Alguien</w:t>
            </w:r>
            <w:proofErr w:type="spellEnd"/>
            <w:r w:rsidRPr="009B7573">
              <w:rPr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9B7573">
              <w:rPr>
                <w:color w:val="000000"/>
                <w:sz w:val="28"/>
                <w:szCs w:val="28"/>
              </w:rPr>
              <w:t>ayudará</w:t>
            </w:r>
            <w:proofErr w:type="spellEnd"/>
            <w:r w:rsidRPr="009B7573">
              <w:rPr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9B7573">
              <w:rPr>
                <w:color w:val="000000"/>
                <w:sz w:val="28"/>
                <w:szCs w:val="28"/>
              </w:rPr>
              <w:t>llenar</w:t>
            </w:r>
            <w:proofErr w:type="spellEnd"/>
            <w:r w:rsidRPr="009B75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color w:val="000000"/>
                <w:sz w:val="28"/>
                <w:szCs w:val="28"/>
              </w:rPr>
              <w:t>este</w:t>
            </w:r>
            <w:proofErr w:type="spellEnd"/>
            <w:r w:rsidRPr="009B75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color w:val="000000"/>
                <w:sz w:val="28"/>
                <w:szCs w:val="28"/>
              </w:rPr>
              <w:t>formulario</w:t>
            </w:r>
            <w:proofErr w:type="spellEnd"/>
            <w:r w:rsidRPr="009B7573">
              <w:rPr>
                <w:color w:val="000000"/>
                <w:sz w:val="28"/>
                <w:szCs w:val="28"/>
              </w:rPr>
              <w:t xml:space="preserve">? </w:t>
            </w:r>
            <w:r w:rsidRPr="009B7573">
              <w:rPr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9B7573">
              <w:rPr>
                <w:i/>
                <w:color w:val="000000"/>
                <w:sz w:val="28"/>
                <w:szCs w:val="28"/>
              </w:rPr>
              <w:t>Por</w:t>
            </w:r>
            <w:proofErr w:type="spellEnd"/>
            <w:r w:rsidRPr="009B7573">
              <w:rPr>
                <w:i/>
                <w:color w:val="000000"/>
                <w:sz w:val="28"/>
                <w:szCs w:val="28"/>
              </w:rPr>
              <w:t xml:space="preserve"> favor </w:t>
            </w:r>
            <w:proofErr w:type="spellStart"/>
            <w:r w:rsidRPr="009B7573">
              <w:rPr>
                <w:i/>
                <w:color w:val="000000"/>
                <w:sz w:val="28"/>
                <w:szCs w:val="28"/>
              </w:rPr>
              <w:t>circule</w:t>
            </w:r>
            <w:proofErr w:type="spellEnd"/>
            <w:r w:rsidRPr="009B7573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573">
              <w:rPr>
                <w:i/>
                <w:color w:val="000000"/>
                <w:sz w:val="28"/>
                <w:szCs w:val="28"/>
              </w:rPr>
              <w:t>Sí</w:t>
            </w:r>
            <w:proofErr w:type="spellEnd"/>
            <w:r w:rsidRPr="009B7573">
              <w:rPr>
                <w:i/>
                <w:color w:val="000000"/>
                <w:sz w:val="28"/>
                <w:szCs w:val="28"/>
              </w:rPr>
              <w:t xml:space="preserve"> o No)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3" w:rsidRPr="009B7573" w:rsidRDefault="009B7573" w:rsidP="00CE64CC">
            <w:pPr>
              <w:spacing w:before="120" w:after="120"/>
              <w:jc w:val="center"/>
              <w:rPr>
                <w:sz w:val="28"/>
              </w:rPr>
            </w:pPr>
            <w:proofErr w:type="spellStart"/>
            <w:r w:rsidRPr="009B7573">
              <w:rPr>
                <w:sz w:val="28"/>
              </w:rPr>
              <w:t>Sí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3" w:rsidRPr="009B7573" w:rsidRDefault="009B7573" w:rsidP="00CE64CC">
            <w:pPr>
              <w:spacing w:before="120" w:after="120"/>
              <w:jc w:val="center"/>
              <w:rPr>
                <w:sz w:val="28"/>
              </w:rPr>
            </w:pPr>
            <w:r w:rsidRPr="009B7573">
              <w:rPr>
                <w:sz w:val="28"/>
              </w:rPr>
              <w:t>No</w:t>
            </w:r>
          </w:p>
        </w:tc>
      </w:tr>
    </w:tbl>
    <w:p w:rsidR="009B7573" w:rsidRPr="007F514B" w:rsidRDefault="009B7573">
      <w:pPr>
        <w:pStyle w:val="Default"/>
        <w:rPr>
          <w:rFonts w:ascii="Arial" w:hAnsi="Arial" w:cs="Arial"/>
          <w:color w:val="auto"/>
          <w:sz w:val="22"/>
          <w:szCs w:val="22"/>
        </w:rPr>
        <w:sectPr w:rsidR="009B7573" w:rsidRPr="007F514B" w:rsidSect="009F7A90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AF629C" w:rsidRPr="007F514B" w:rsidRDefault="00AF629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F629C" w:rsidRPr="007F514B" w:rsidRDefault="00AF629C" w:rsidP="00DC1797">
      <w:pPr>
        <w:pStyle w:val="CM2"/>
        <w:spacing w:after="1705"/>
        <w:jc w:val="center"/>
        <w:rPr>
          <w:rFonts w:ascii="Arial" w:hAnsi="Arial" w:cs="Arial"/>
          <w:b/>
          <w:bCs/>
          <w:sz w:val="22"/>
          <w:szCs w:val="22"/>
        </w:rPr>
      </w:pPr>
      <w:r w:rsidRPr="007F514B">
        <w:rPr>
          <w:rFonts w:ascii="Arial" w:hAnsi="Arial" w:cs="Arial"/>
          <w:b/>
          <w:bCs/>
          <w:sz w:val="22"/>
          <w:szCs w:val="22"/>
        </w:rPr>
        <w:t xml:space="preserve">GRACIAS POR SU AYUDA </w:t>
      </w:r>
    </w:p>
    <w:sectPr w:rsidR="00AF629C" w:rsidRPr="007F514B" w:rsidSect="00DE2C3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4D" w:rsidRDefault="00AB354D">
      <w:r>
        <w:separator/>
      </w:r>
    </w:p>
  </w:endnote>
  <w:endnote w:type="continuationSeparator" w:id="0">
    <w:p w:rsidR="00AB354D" w:rsidRDefault="00AB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DMKK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47" w:rsidRDefault="009F7A90" w:rsidP="009F7A9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085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4D" w:rsidRDefault="00AB354D">
      <w:r>
        <w:separator/>
      </w:r>
    </w:p>
  </w:footnote>
  <w:footnote w:type="continuationSeparator" w:id="0">
    <w:p w:rsidR="00AB354D" w:rsidRDefault="00AB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90" w:rsidRDefault="009F7A90">
    <w:pPr>
      <w:pStyle w:val="Header"/>
      <w:rPr>
        <w:rFonts w:ascii="Arial" w:hAnsi="Arial" w:cs="Arial"/>
        <w:b/>
        <w:bCs/>
        <w:sz w:val="28"/>
        <w:szCs w:val="28"/>
        <w:lang w:val="es-PR"/>
      </w:rPr>
    </w:pPr>
    <w:proofErr w:type="spellStart"/>
    <w:r w:rsidRPr="00FE5E40">
      <w:rPr>
        <w:rFonts w:ascii="Arial" w:hAnsi="Arial" w:cs="Arial"/>
        <w:b/>
        <w:bCs/>
        <w:sz w:val="28"/>
        <w:szCs w:val="28"/>
        <w:lang w:val="es-PR"/>
      </w:rPr>
      <w:t>Departmento</w:t>
    </w:r>
    <w:proofErr w:type="spellEnd"/>
    <w:r w:rsidRPr="00FE5E40">
      <w:rPr>
        <w:rFonts w:ascii="Arial" w:hAnsi="Arial" w:cs="Arial"/>
        <w:b/>
        <w:bCs/>
        <w:sz w:val="28"/>
        <w:szCs w:val="28"/>
        <w:lang w:val="es-PR"/>
      </w:rPr>
      <w:t xml:space="preserve"> de Salud Mental y Servicios de Adicción</w:t>
    </w:r>
    <w:r w:rsidR="004416F5">
      <w:rPr>
        <w:rFonts w:ascii="Arial" w:hAnsi="Arial" w:cs="Arial"/>
        <w:b/>
        <w:bCs/>
        <w:sz w:val="28"/>
        <w:szCs w:val="28"/>
        <w:lang w:val="es-PR"/>
      </w:rPr>
      <w:t xml:space="preserve"> </w:t>
    </w:r>
    <w:r w:rsidR="004416F5">
      <w:rPr>
        <w:rFonts w:ascii="Arial" w:hAnsi="Arial" w:cs="Arial"/>
        <w:b/>
        <w:bCs/>
        <w:sz w:val="28"/>
        <w:szCs w:val="28"/>
        <w:lang w:val="es-PR"/>
      </w:rPr>
      <w:tab/>
      <w:t xml:space="preserve">                      Año F</w:t>
    </w:r>
    <w:r w:rsidR="004416F5" w:rsidRPr="004416F5">
      <w:rPr>
        <w:rFonts w:ascii="Arial" w:hAnsi="Arial" w:cs="Arial"/>
        <w:b/>
        <w:bCs/>
        <w:sz w:val="28"/>
        <w:szCs w:val="28"/>
        <w:lang w:val="es-PR"/>
      </w:rPr>
      <w:t>iscal</w:t>
    </w:r>
    <w:r w:rsidR="004416F5">
      <w:rPr>
        <w:rFonts w:ascii="Arial" w:hAnsi="Arial" w:cs="Arial"/>
        <w:b/>
        <w:bCs/>
        <w:sz w:val="28"/>
        <w:szCs w:val="28"/>
        <w:lang w:val="es-PR"/>
      </w:rPr>
      <w:t xml:space="preserve"> </w:t>
    </w:r>
    <w:r w:rsidR="004B085D">
      <w:rPr>
        <w:rFonts w:ascii="Arial" w:hAnsi="Arial" w:cs="Arial"/>
        <w:b/>
        <w:bCs/>
        <w:sz w:val="28"/>
        <w:szCs w:val="28"/>
        <w:lang w:val="es-PR"/>
      </w:rPr>
      <w:t>20</w:t>
    </w:r>
  </w:p>
  <w:p w:rsidR="009F7A90" w:rsidRPr="009F7A90" w:rsidRDefault="009F7A90" w:rsidP="009F7A90">
    <w:pPr>
      <w:rPr>
        <w:rFonts w:ascii="Arial" w:hAnsi="Arial" w:cs="Arial"/>
        <w:b/>
        <w:bCs/>
        <w:sz w:val="28"/>
        <w:szCs w:val="28"/>
        <w:lang w:val="es-PR"/>
      </w:rPr>
    </w:pPr>
    <w:r w:rsidRPr="009F7A90">
      <w:rPr>
        <w:rFonts w:ascii="Arial" w:hAnsi="Arial" w:cs="Arial"/>
        <w:b/>
        <w:bCs/>
        <w:sz w:val="28"/>
        <w:szCs w:val="28"/>
        <w:lang w:val="es-PR"/>
      </w:rPr>
      <w:t>Cuestionario de Calidad de Vida</w:t>
    </w:r>
  </w:p>
  <w:p w:rsidR="009F7A90" w:rsidRDefault="009F7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7C84"/>
    <w:multiLevelType w:val="hybridMultilevel"/>
    <w:tmpl w:val="70CCD63E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FC1CE5"/>
    <w:multiLevelType w:val="hybridMultilevel"/>
    <w:tmpl w:val="85FA5D6E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57284E"/>
    <w:multiLevelType w:val="hybridMultilevel"/>
    <w:tmpl w:val="BFCEBF58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D0519F"/>
    <w:multiLevelType w:val="hybridMultilevel"/>
    <w:tmpl w:val="024EA58C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CC84CD1"/>
    <w:multiLevelType w:val="hybridMultilevel"/>
    <w:tmpl w:val="732E3C9C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E77572D"/>
    <w:multiLevelType w:val="hybridMultilevel"/>
    <w:tmpl w:val="4134F746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3"/>
    <w:rsid w:val="000D7BCC"/>
    <w:rsid w:val="001302E7"/>
    <w:rsid w:val="001326F3"/>
    <w:rsid w:val="00211475"/>
    <w:rsid w:val="00250701"/>
    <w:rsid w:val="003A3005"/>
    <w:rsid w:val="004416F5"/>
    <w:rsid w:val="004A1523"/>
    <w:rsid w:val="004B085D"/>
    <w:rsid w:val="004F57F9"/>
    <w:rsid w:val="005019EB"/>
    <w:rsid w:val="00504029"/>
    <w:rsid w:val="00524631"/>
    <w:rsid w:val="00561771"/>
    <w:rsid w:val="0060661C"/>
    <w:rsid w:val="0061446C"/>
    <w:rsid w:val="006B7C47"/>
    <w:rsid w:val="0070415C"/>
    <w:rsid w:val="007740D1"/>
    <w:rsid w:val="007C3FDF"/>
    <w:rsid w:val="007D4D34"/>
    <w:rsid w:val="007F514B"/>
    <w:rsid w:val="008C56E5"/>
    <w:rsid w:val="009365D9"/>
    <w:rsid w:val="00983A11"/>
    <w:rsid w:val="009B7573"/>
    <w:rsid w:val="009D2979"/>
    <w:rsid w:val="009E2394"/>
    <w:rsid w:val="009E42E8"/>
    <w:rsid w:val="009F7A90"/>
    <w:rsid w:val="00A14A91"/>
    <w:rsid w:val="00A5405F"/>
    <w:rsid w:val="00AB354D"/>
    <w:rsid w:val="00AC6427"/>
    <w:rsid w:val="00AF629C"/>
    <w:rsid w:val="00B033D3"/>
    <w:rsid w:val="00B03C92"/>
    <w:rsid w:val="00BC447C"/>
    <w:rsid w:val="00BE57FD"/>
    <w:rsid w:val="00C12525"/>
    <w:rsid w:val="00C36DBC"/>
    <w:rsid w:val="00CE64CC"/>
    <w:rsid w:val="00D00933"/>
    <w:rsid w:val="00D52140"/>
    <w:rsid w:val="00DC1797"/>
    <w:rsid w:val="00DE2C31"/>
    <w:rsid w:val="00E03C17"/>
    <w:rsid w:val="00E65F4C"/>
    <w:rsid w:val="00EE3978"/>
    <w:rsid w:val="00F54DE8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F7A90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DMKKJ+TimesNewRoman,Bold" w:hAnsi="MDMKKJ+TimesNewRoman,Bold" w:cs="MDMKKJ+TimesNewRoman,Bold"/>
      <w:color w:val="000000"/>
      <w:sz w:val="24"/>
      <w:szCs w:val="24"/>
    </w:rPr>
  </w:style>
  <w:style w:type="paragraph" w:customStyle="1" w:styleId="CM3">
    <w:name w:val="CM3"/>
    <w:basedOn w:val="Default"/>
    <w:next w:val="Default"/>
    <w:pPr>
      <w:spacing w:after="653"/>
    </w:pPr>
    <w:rPr>
      <w:color w:val="auto"/>
    </w:rPr>
  </w:style>
  <w:style w:type="paragraph" w:customStyle="1" w:styleId="CM4">
    <w:name w:val="CM4"/>
    <w:basedOn w:val="Default"/>
    <w:next w:val="Default"/>
    <w:pPr>
      <w:spacing w:after="438"/>
    </w:pPr>
    <w:rPr>
      <w:color w:val="auto"/>
    </w:rPr>
  </w:style>
  <w:style w:type="paragraph" w:customStyle="1" w:styleId="CM1">
    <w:name w:val="CM1"/>
    <w:basedOn w:val="Default"/>
    <w:next w:val="Default"/>
    <w:pPr>
      <w:spacing w:line="320" w:lineRule="atLeast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styleId="Footer">
    <w:name w:val="footer"/>
    <w:basedOn w:val="Normal"/>
    <w:rsid w:val="006B7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7C47"/>
  </w:style>
  <w:style w:type="paragraph" w:styleId="Header">
    <w:name w:val="header"/>
    <w:basedOn w:val="Normal"/>
    <w:rsid w:val="009F7A9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F7A90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DMKKJ+TimesNewRoman,Bold" w:hAnsi="MDMKKJ+TimesNewRoman,Bold" w:cs="MDMKKJ+TimesNewRoman,Bold"/>
      <w:color w:val="000000"/>
      <w:sz w:val="24"/>
      <w:szCs w:val="24"/>
    </w:rPr>
  </w:style>
  <w:style w:type="paragraph" w:customStyle="1" w:styleId="CM3">
    <w:name w:val="CM3"/>
    <w:basedOn w:val="Default"/>
    <w:next w:val="Default"/>
    <w:pPr>
      <w:spacing w:after="653"/>
    </w:pPr>
    <w:rPr>
      <w:color w:val="auto"/>
    </w:rPr>
  </w:style>
  <w:style w:type="paragraph" w:customStyle="1" w:styleId="CM4">
    <w:name w:val="CM4"/>
    <w:basedOn w:val="Default"/>
    <w:next w:val="Default"/>
    <w:pPr>
      <w:spacing w:after="438"/>
    </w:pPr>
    <w:rPr>
      <w:color w:val="auto"/>
    </w:rPr>
  </w:style>
  <w:style w:type="paragraph" w:customStyle="1" w:styleId="CM1">
    <w:name w:val="CM1"/>
    <w:basedOn w:val="Default"/>
    <w:next w:val="Default"/>
    <w:pPr>
      <w:spacing w:line="320" w:lineRule="atLeast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styleId="Footer">
    <w:name w:val="footer"/>
    <w:basedOn w:val="Normal"/>
    <w:rsid w:val="006B7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7C47"/>
  </w:style>
  <w:style w:type="paragraph" w:styleId="Header">
    <w:name w:val="header"/>
    <w:basedOn w:val="Normal"/>
    <w:rsid w:val="009F7A9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BARCELONA - WHOQOL-BREF-DAIMI.doc</vt:lpstr>
    </vt:vector>
  </TitlesOfParts>
  <Company>State of Connecticut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BARCELONA - WHOQOL-BREF-DAIMI.doc</dc:title>
  <dc:creator>dmhasuser</dc:creator>
  <cp:lastModifiedBy>Karin Haberlin</cp:lastModifiedBy>
  <cp:revision>5</cp:revision>
  <cp:lastPrinted>2008-11-17T15:40:00Z</cp:lastPrinted>
  <dcterms:created xsi:type="dcterms:W3CDTF">2015-09-02T13:27:00Z</dcterms:created>
  <dcterms:modified xsi:type="dcterms:W3CDTF">2019-09-27T15:16:00Z</dcterms:modified>
</cp:coreProperties>
</file>