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AD8" w:rsidRPr="0003124E" w:rsidRDefault="00013FCA" w:rsidP="00013FCA">
      <w:pPr>
        <w:jc w:val="center"/>
        <w:rPr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124E">
        <w:rPr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</w:t>
      </w:r>
      <w:r w:rsidR="0003124E" w:rsidRPr="0003124E">
        <w:rPr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03124E">
        <w:rPr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 INVENTORY REQUIR</w:t>
      </w:r>
      <w:r w:rsidR="003E604D" w:rsidRPr="0003124E">
        <w:rPr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03124E">
        <w:rPr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MENTS</w:t>
      </w:r>
    </w:p>
    <w:p w:rsidR="003E604D" w:rsidRPr="00B66CC8" w:rsidRDefault="00D51AB7" w:rsidP="003E604D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6CC8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 gallons any combination of </w:t>
      </w:r>
      <w:r w:rsidRPr="00B66CC8">
        <w:rPr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gallons</w:t>
      </w:r>
      <w:r w:rsidRPr="00B66CC8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and/or </w:t>
      </w:r>
      <w:r w:rsidRPr="00B66CC8">
        <w:rPr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half gallons </w:t>
      </w:r>
      <w:r w:rsidRPr="00B66CC8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</w:t>
      </w:r>
      <w:r w:rsidR="003E604D" w:rsidRPr="00B66CC8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E604D" w:rsidRPr="0003124E" w:rsidRDefault="00085793" w:rsidP="0003124E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5601D" wp14:editId="23A50963">
                <wp:simplePos x="0" y="0"/>
                <wp:positionH relativeFrom="column">
                  <wp:posOffset>1419225</wp:posOffset>
                </wp:positionH>
                <wp:positionV relativeFrom="paragraph">
                  <wp:posOffset>5715</wp:posOffset>
                </wp:positionV>
                <wp:extent cx="4238625" cy="3905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E" w:rsidRPr="00085793" w:rsidRDefault="0003124E">
                            <w:pPr>
                              <w:rPr>
                                <w:u w:val="single"/>
                              </w:rPr>
                            </w:pPr>
                            <w:r w:rsidRPr="00085793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1% low-fat, Skim, Fat free/non-fat milk</w:t>
                            </w:r>
                            <w:r w:rsidRPr="00085793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E5601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11.75pt;margin-top:.45pt;width:333.75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" fillcolor="white [3201]" stroked="f" strokeweight=".5pt">
                <v:textbox>
                  <w:txbxContent>
                    <w:p w:rsidR="0003124E" w:rsidRPr="00085793" w:rsidRDefault="0003124E">
                      <w:pPr>
                        <w:rPr>
                          <w:u w:val="single"/>
                        </w:rPr>
                      </w:pPr>
                      <w:r w:rsidRPr="00085793">
                        <w:rPr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1% low-fat, Skim, Fat free/non-fat milk</w:t>
                      </w:r>
                      <w:r w:rsidRPr="00085793">
                        <w:rPr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3124E">
        <w:rPr>
          <w:noProof/>
        </w:rPr>
        <w:drawing>
          <wp:inline distT="0" distB="0" distL="0" distR="0" wp14:anchorId="55B0927B" wp14:editId="71F05930">
            <wp:extent cx="850392" cy="108813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gallon_thumb[2]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124E" w:rsidRPr="00D51AB7">
        <w:rPr>
          <w:noProof/>
        </w:rPr>
        <w:drawing>
          <wp:inline distT="0" distB="0" distL="0" distR="0" wp14:anchorId="73CE7D95" wp14:editId="53B4B1CB">
            <wp:extent cx="1014984" cy="914400"/>
            <wp:effectExtent l="0" t="0" r="0" b="0"/>
            <wp:docPr id="337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51AB7" w:rsidRPr="0070358A" w:rsidRDefault="0070358A" w:rsidP="003E604D">
      <w:pPr>
        <w:jc w:val="center"/>
      </w:pPr>
      <w:r w:rsidRPr="0070358A">
        <w:rPr>
          <w:b/>
        </w:rPr>
        <w:t>_____________________________________________________________________________________</w:t>
      </w:r>
      <w:r w:rsidR="00883148">
        <w:rPr>
          <w:b/>
        </w:rPr>
        <w:t>____________________</w:t>
      </w:r>
    </w:p>
    <w:p w:rsidR="0003124E" w:rsidRDefault="00085793" w:rsidP="0003124E">
      <w:pPr>
        <w:ind w:left="7920" w:firstLine="720"/>
        <w:jc w:val="center"/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440690</wp:posOffset>
                </wp:positionV>
                <wp:extent cx="3257550" cy="4191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E" w:rsidRPr="00085793" w:rsidRDefault="0003124E" w:rsidP="0008579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93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Whole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7" type="#_x0000_t202" style="position:absolute;left:0;text-align:left;margin-left:76.5pt;margin-top:34.7pt;width:256.5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" fillcolor="white [3201]" stroked="f" strokeweight=".5pt">
                <v:textbox>
                  <w:txbxContent>
                    <w:p w:rsidR="0003124E" w:rsidRPr="00085793" w:rsidRDefault="0003124E" w:rsidP="0008579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793">
                        <w:rPr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Whole milk</w:t>
                      </w:r>
                    </w:p>
                  </w:txbxContent>
                </v:textbox>
              </v:shape>
            </w:pict>
          </mc:Fallback>
        </mc:AlternateContent>
      </w:r>
      <w:r w:rsidR="0003124E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59690</wp:posOffset>
                </wp:positionV>
                <wp:extent cx="5133975" cy="45720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E" w:rsidRPr="001B09BD" w:rsidRDefault="0003124E">
                            <w:pPr>
                              <w:rPr>
                                <w:b/>
                              </w:rPr>
                            </w:pPr>
                            <w:r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gallons any combination of </w:t>
                            </w:r>
                            <w:r w:rsidRPr="00B66CC8">
                              <w:rPr>
                                <w:b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gallons</w:t>
                            </w:r>
                            <w:r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and/or </w:t>
                            </w:r>
                            <w:r w:rsidRPr="00B66CC8">
                              <w:rPr>
                                <w:b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half gallons </w:t>
                            </w:r>
                            <w:r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 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8" type="#_x0000_t202" style="position:absolute;left:0;text-align:left;margin-left:6pt;margin-top:4.7pt;width:404.2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" fillcolor="white [3201]" stroked="f" strokeweight=".5pt">
                <v:textbox>
                  <w:txbxContent>
                    <w:p w:rsidR="0003124E" w:rsidRPr="001B09BD" w:rsidRDefault="0003124E">
                      <w:pPr>
                        <w:rPr>
                          <w:b/>
                        </w:rPr>
                      </w:pPr>
                      <w:r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gallons any combination of </w:t>
                      </w:r>
                      <w:r w:rsidRPr="00B66CC8">
                        <w:rPr>
                          <w:b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gallons</w:t>
                      </w:r>
                      <w:r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and/or </w:t>
                      </w:r>
                      <w:r w:rsidRPr="00B66CC8">
                        <w:rPr>
                          <w:b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half gallons </w:t>
                      </w:r>
                      <w:r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 m.</w:t>
                      </w:r>
                    </w:p>
                  </w:txbxContent>
                </v:textbox>
              </v:shape>
            </w:pict>
          </mc:Fallback>
        </mc:AlternateContent>
      </w:r>
      <w:r w:rsidR="009D6CF9" w:rsidRPr="00D51AB7">
        <w:rPr>
          <w:noProof/>
        </w:rPr>
        <w:drawing>
          <wp:inline distT="0" distB="0" distL="0" distR="0" wp14:anchorId="535EBAB6" wp14:editId="742DC057">
            <wp:extent cx="960120" cy="1042416"/>
            <wp:effectExtent l="0" t="0" r="0" b="5715"/>
            <wp:docPr id="33798" name="Picture 8" descr="http://www.aedairy.com/images/products/Whol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8" descr="http://www.aedairy.com/images/products/Whol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D6CF9" w:rsidRPr="00D51AB7">
        <w:rPr>
          <w:noProof/>
        </w:rPr>
        <w:drawing>
          <wp:inline distT="0" distB="0" distL="0" distR="0" wp14:anchorId="1A38BCD9" wp14:editId="0DB19266">
            <wp:extent cx="393192" cy="996696"/>
            <wp:effectExtent l="0" t="0" r="6985" b="0"/>
            <wp:docPr id="33799" name="Picture 10" descr="http://t0.gstatic.com/images?q=tbn:ANd9GcSt0BiD5TWGEZjKaMExOlpdHRTHq-40mS_3b8QsPdY6iTUy4N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Picture 10" descr="http://t0.gstatic.com/images?q=tbn:ANd9GcSt0BiD5TWGEZjKaMExOlpdHRTHq-40mS_3b8QsPdY6iTUy4NK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t="4160" r="13602" b="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" cy="9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D6CF9">
        <w:t xml:space="preserve">  </w:t>
      </w:r>
    </w:p>
    <w:p w:rsidR="00CB3667" w:rsidRDefault="00CB3667" w:rsidP="009D6CF9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______________________________________________________________________</w:t>
      </w:r>
      <w:r w:rsidR="00127D67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21508" w:rsidRDefault="004D3D91" w:rsidP="00582A22">
      <w:pPr>
        <w:jc w:val="center"/>
      </w:pPr>
      <w:r w:rsidRPr="00582A22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13335</wp:posOffset>
                </wp:positionV>
                <wp:extent cx="3267075" cy="352425"/>
                <wp:effectExtent l="0" t="0" r="952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A22" w:rsidRDefault="00582A22">
                            <w:r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 cans- Evaporated milk</w:t>
                            </w:r>
                            <w:r w:rsidR="004D3D91"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12 </w:t>
                            </w:r>
                            <w:r w:rsidR="000021D7"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oz.</w:t>
                            </w:r>
                            <w:r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left:0;text-align:left;margin-left:4.5pt;margin-top:1.05pt;width:257.2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" fillcolor="white [3201]" stroked="f" strokeweight=".5pt">
                <v:textbox>
                  <w:txbxContent>
                    <w:p w:rsidR="00582A22" w:rsidRDefault="00582A22">
                      <w:r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 cans- Evaporated milk</w:t>
                      </w:r>
                      <w:r w:rsidR="004D3D91"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12 </w:t>
                      </w:r>
                      <w:r w:rsidR="000021D7"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oz.</w:t>
                      </w:r>
                      <w:r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only </w:t>
                      </w:r>
                    </w:p>
                  </w:txbxContent>
                </v:textbox>
              </v:shape>
            </w:pict>
          </mc:Fallback>
        </mc:AlternateContent>
      </w:r>
      <w:r w:rsidR="00582A22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13335</wp:posOffset>
                </wp:positionV>
                <wp:extent cx="2162175" cy="352425"/>
                <wp:effectExtent l="0" t="0" r="9525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A22" w:rsidRDefault="00582A22">
                            <w:r w:rsidRPr="00582A22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Whole, 2%, 1%, or skim</w:t>
                            </w:r>
                            <w:r w:rsidRPr="0003124E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left:0;text-align:left;margin-left:269.25pt;margin-top:1.05pt;width:170.2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" fillcolor="white [3201]" stroked="f" strokeweight=".5pt">
                <v:textbox>
                  <w:txbxContent>
                    <w:p w:rsidR="00582A22" w:rsidRDefault="00582A22">
                      <w:r w:rsidRPr="00582A22">
                        <w:rPr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Whole, 2%, 1%, or skim</w:t>
                      </w:r>
                      <w:r w:rsidRPr="0003124E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82A2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82A2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82A2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82A2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</w:t>
      </w:r>
      <w:r w:rsidR="003E604D" w:rsidRPr="0003124E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E512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2A2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  <w:r w:rsidR="00582A2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82A2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82A2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</w:t>
      </w:r>
      <w:r w:rsidR="009D6CF9" w:rsidRPr="00296296">
        <w:rPr>
          <w:noProof/>
        </w:rPr>
        <w:drawing>
          <wp:inline distT="0" distB="0" distL="0" distR="0" wp14:anchorId="5361F867" wp14:editId="70836779">
            <wp:extent cx="429370" cy="651510"/>
            <wp:effectExtent l="0" t="0" r="8890" b="0"/>
            <wp:docPr id="3584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7" cy="6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6755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6755B">
        <w:rPr>
          <w:noProof/>
        </w:rPr>
        <w:drawing>
          <wp:inline distT="0" distB="0" distL="0" distR="0" wp14:anchorId="0B3A501B" wp14:editId="571FDD72">
            <wp:extent cx="457200" cy="621792"/>
            <wp:effectExtent l="0" t="0" r="0" b="6985"/>
            <wp:docPr id="55" name="Picture 55" descr="Image result for carnation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rnation mil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0" r="13939"/>
                    <a:stretch/>
                  </pic:blipFill>
                  <pic:spPr bwMode="auto">
                    <a:xfrm>
                      <a:off x="0" y="0"/>
                      <a:ext cx="457200" cy="6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58A" w:rsidRPr="0070358A">
        <w:rPr>
          <w:b/>
        </w:rPr>
        <w:t>___________________________________________________________________</w:t>
      </w:r>
      <w:r w:rsidR="00883148">
        <w:rPr>
          <w:b/>
        </w:rPr>
        <w:t>______________________________________</w:t>
      </w:r>
    </w:p>
    <w:p w:rsidR="00521508" w:rsidRPr="001B09BD" w:rsidRDefault="009D6CF9" w:rsidP="004D3D91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3EA8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varieties</w:t>
      </w:r>
      <w:r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cheese, 2 Pounds of each variety</w:t>
      </w:r>
      <w:r w:rsidR="004D3D91"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-8 </w:t>
      </w:r>
      <w:r w:rsidR="000021D7"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oz.</w:t>
      </w:r>
      <w:r w:rsidR="004D3D91"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16 </w:t>
      </w:r>
      <w:r w:rsidR="000021D7"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oz.</w:t>
      </w:r>
      <w:r w:rsidR="004D3D91"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packages only</w:t>
      </w:r>
    </w:p>
    <w:p w:rsidR="00521508" w:rsidRDefault="004D3D91" w:rsidP="00013FC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1224887</wp:posOffset>
                </wp:positionH>
                <wp:positionV relativeFrom="paragraph">
                  <wp:posOffset>10814</wp:posOffset>
                </wp:positionV>
                <wp:extent cx="4285397" cy="689212"/>
                <wp:effectExtent l="0" t="0" r="20320" b="158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68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667" w:rsidRPr="003776DB" w:rsidRDefault="003776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76DB">
                              <w:rPr>
                                <w:sz w:val="24"/>
                                <w:szCs w:val="24"/>
                              </w:rPr>
                              <w:t>No deli, individual wrapped slices, shredded or string cheese, cheese food, cheese product or spreads, cream cheese or cottage cheese, imported, flavored or organic allowed.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1" type="#_x0000_t202" style="position:absolute;margin-left:96.45pt;margin-top:.85pt;width:337.45pt;height:5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" fillcolor="white [3201]" strokeweight=".5pt">
                <v:textbox>
                  <w:txbxContent>
                    <w:p w:rsidR="00CB3667" w:rsidRPr="003776DB" w:rsidRDefault="003776DB">
                      <w:pPr>
                        <w:rPr>
                          <w:sz w:val="24"/>
                          <w:szCs w:val="24"/>
                        </w:rPr>
                      </w:pPr>
                      <w:r w:rsidRPr="003776DB">
                        <w:rPr>
                          <w:sz w:val="24"/>
                          <w:szCs w:val="24"/>
                        </w:rPr>
                        <w:t>No deli, individual wrapped slices, shredded or string cheese, cheese food, cheese product or spreads, cream cheese or cottage cheese, imported, flavored or organic allowed.</w:t>
                      </w:r>
                    </w:p>
                  </w:txbxContent>
                </v:textbox>
              </v:shape>
            </w:pict>
          </mc:Fallback>
        </mc:AlternateContent>
      </w:r>
      <w:r w:rsidR="000B11FA">
        <w:rPr>
          <w:noProof/>
        </w:rPr>
        <w:drawing>
          <wp:inline distT="0" distB="0" distL="0" distR="0" wp14:anchorId="13D1AACA" wp14:editId="6D91B875">
            <wp:extent cx="1111333" cy="661916"/>
            <wp:effectExtent l="0" t="0" r="0" b="5080"/>
            <wp:docPr id="56" name="Picture 56" descr="Image result for deluxe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eluxe chee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" t="19785" r="-2219" b="20482"/>
                    <a:stretch/>
                  </pic:blipFill>
                  <pic:spPr bwMode="auto">
                    <a:xfrm>
                      <a:off x="0" y="0"/>
                      <a:ext cx="1150857" cy="6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CF9">
        <w:t xml:space="preserve">            </w:t>
      </w:r>
      <w:r w:rsidR="0003124E">
        <w:tab/>
      </w:r>
      <w:r w:rsidR="0003124E">
        <w:tab/>
      </w:r>
      <w:r w:rsidR="0003124E">
        <w:tab/>
      </w:r>
      <w:r w:rsidR="0003124E">
        <w:tab/>
      </w:r>
      <w:r w:rsidR="0003124E">
        <w:tab/>
      </w:r>
      <w:r w:rsidR="0003124E">
        <w:tab/>
      </w:r>
      <w:r w:rsidR="0003124E">
        <w:tab/>
      </w:r>
      <w:r w:rsidR="0003124E">
        <w:tab/>
      </w:r>
      <w:r w:rsidR="0003124E">
        <w:tab/>
      </w:r>
      <w:r w:rsidR="0003124E">
        <w:tab/>
      </w:r>
      <w:r w:rsidR="009D6CF9" w:rsidRPr="003E604D">
        <w:rPr>
          <w:sz w:val="20"/>
        </w:rPr>
        <w:t xml:space="preserve">  </w:t>
      </w:r>
      <w:r w:rsidR="000B11FA" w:rsidRPr="003E604D">
        <w:rPr>
          <w:sz w:val="20"/>
        </w:rPr>
        <w:object w:dxaOrig="3051" w:dyaOrig="2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1in" o:ole="">
            <v:imagedata r:id="rId12" o:title=""/>
          </v:shape>
          <o:OLEObject Type="Embed" ProgID="Unknown" ShapeID="_x0000_i1025" DrawAspect="Content" ObjectID="_1608121302" r:id="rId13"/>
        </w:object>
      </w:r>
      <w:r w:rsidR="0070358A" w:rsidRPr="0070358A">
        <w:rPr>
          <w:b/>
        </w:rPr>
        <w:t>___________________________________________________________________________________</w:t>
      </w:r>
      <w:r w:rsidR="00883148">
        <w:rPr>
          <w:b/>
        </w:rPr>
        <w:t>____________________</w:t>
      </w:r>
      <w:r w:rsidR="0070358A" w:rsidRPr="0070358A">
        <w:rPr>
          <w:b/>
        </w:rPr>
        <w:t xml:space="preserve">  </w:t>
      </w:r>
      <w:r w:rsidR="009D6CF9">
        <w:t xml:space="preserve">   </w:t>
      </w:r>
    </w:p>
    <w:p w:rsidR="00F46867" w:rsidRPr="001B09BD" w:rsidRDefault="00F46867" w:rsidP="00F46867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04E2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varieties</w:t>
      </w:r>
      <w:r w:rsidR="00D04E20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</w:t>
      </w:r>
      <w:r w:rsidR="003E370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cold </w:t>
      </w:r>
      <w:r w:rsidR="00D04E20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cereal, 3 boxes of each variety</w:t>
      </w: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12</w:t>
      </w:r>
      <w:r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oz. box or larger</w:t>
      </w:r>
    </w:p>
    <w:p w:rsidR="008815D2" w:rsidRPr="00D04E20" w:rsidRDefault="0019742D" w:rsidP="004F7689">
      <w:pPr>
        <w:spacing w:after="0" w:line="240" w:lineRule="auto"/>
        <w:rPr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t xml:space="preserve">   </w:t>
      </w:r>
      <w:r>
        <w:rPr>
          <w:rFonts w:ascii="inherit" w:hAnsi="inherit"/>
          <w:noProof/>
          <w:color w:val="4495D4"/>
        </w:rPr>
        <w:drawing>
          <wp:inline distT="0" distB="0" distL="0" distR="0" wp14:anchorId="10A65B9C" wp14:editId="591521B9">
            <wp:extent cx="657860" cy="994868"/>
            <wp:effectExtent l="0" t="0" r="8890" b="0"/>
            <wp:docPr id="44" name="Picture 44" descr="Rice Krispies happens to be one of my fa by Christopher Lehmann-Haupt @ Like Success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e Krispies happens to be one of my fa by Christopher Lehmann-Haupt @ Like Success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0" cy="10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rFonts w:ascii="inherit" w:hAnsi="inherit"/>
          <w:noProof/>
          <w:color w:val="4495D4"/>
        </w:rPr>
        <w:drawing>
          <wp:inline distT="0" distB="0" distL="0" distR="0" wp14:anchorId="4BF775BA" wp14:editId="6F6C2C65">
            <wp:extent cx="648951" cy="970711"/>
            <wp:effectExtent l="0" t="0" r="0" b="1270"/>
            <wp:docPr id="16" name="Picture 16" descr="https://images.duckduckgo.com/iu/?u=https%3A%2F%2Ftse1.mm.bing.net%2Fth%3Fid%3DOIP.Gx01Xt_oXI1sjn9QAyM_EgHaKV%26pid%3D15.1&amp;f=1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duckduckgo.com/iu/?u=https%3A%2F%2Ftse1.mm.bing.net%2Fth%3Fid%3DOIP.Gx01Xt_oXI1sjn9QAyM_EgHaKV%26pid%3D15.1&amp;f=1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4" cy="97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inherit" w:hAnsi="inherit"/>
          <w:noProof/>
          <w:color w:val="4495D4"/>
        </w:rPr>
        <w:t xml:space="preserve">   </w:t>
      </w:r>
      <w:r>
        <w:rPr>
          <w:rFonts w:ascii="inherit" w:hAnsi="inherit"/>
          <w:noProof/>
          <w:color w:val="4495D4"/>
        </w:rPr>
        <w:drawing>
          <wp:inline distT="0" distB="0" distL="0" distR="0" wp14:anchorId="797DBB16" wp14:editId="677F2C82">
            <wp:extent cx="603504" cy="941832"/>
            <wp:effectExtent l="0" t="0" r="6350" b="0"/>
            <wp:docPr id="45" name="Picture 45" descr="Kix. I could eat a million bowls of it. | A Few Of My Favorite Things | Pinterest | Bowls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x. I could eat a million bowls of it. | A Few Of My Favorite Things | Pinterest | Bowls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" cy="94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689" w:rsidRPr="004F7689">
        <w:rPr>
          <w:noProof/>
        </w:rPr>
        <w:t xml:space="preserve"> </w:t>
      </w:r>
      <w:r w:rsidRPr="00F661C6">
        <w:rPr>
          <w:noProof/>
        </w:rPr>
        <w:drawing>
          <wp:inline distT="0" distB="0" distL="0" distR="0" wp14:anchorId="38BBB19B" wp14:editId="13995550">
            <wp:extent cx="689212" cy="922727"/>
            <wp:effectExtent l="0" t="0" r="0" b="0"/>
            <wp:docPr id="409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r="4222"/>
                    <a:stretch/>
                  </pic:blipFill>
                  <pic:spPr bwMode="auto">
                    <a:xfrm>
                      <a:off x="0" y="0"/>
                      <a:ext cx="689822" cy="9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689"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 wp14:anchorId="0DC696B2" wp14:editId="168FEDBA">
            <wp:extent cx="750475" cy="985361"/>
            <wp:effectExtent l="0" t="0" r="0" b="5715"/>
            <wp:docPr id="35" name="Picture 35" descr="+ General Mills Cheerios cereals 350g-50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+ General Mills Cheerios cereals 350g-500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r="14783"/>
                    <a:stretch/>
                  </pic:blipFill>
                  <pic:spPr bwMode="auto">
                    <a:xfrm>
                      <a:off x="0" y="0"/>
                      <a:ext cx="761202" cy="9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689">
        <w:rPr>
          <w:noProof/>
        </w:rPr>
        <w:drawing>
          <wp:inline distT="0" distB="0" distL="0" distR="0" wp14:anchorId="289CC4C1" wp14:editId="2134D697">
            <wp:extent cx="649224" cy="950976"/>
            <wp:effectExtent l="0" t="0" r="0" b="1905"/>
            <wp:docPr id="43" name="Picture 43" descr="https://hmobw297b9048ak8434b30ml-wpengine.netdna-ssl.com/wp-content/uploads/2016/09/chex_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mobw297b9048ak8434b30ml-wpengine.netdna-ssl.com/wp-content/uploads/2016/09/chex_g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" cy="9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color w:val="0000FF"/>
        </w:rPr>
        <w:drawing>
          <wp:inline distT="0" distB="0" distL="0" distR="0" wp14:anchorId="5D4A5161" wp14:editId="0720DC4B">
            <wp:extent cx="614149" cy="939800"/>
            <wp:effectExtent l="0" t="0" r="0" b="0"/>
            <wp:docPr id="41" name="Picture 41" descr="Honey Bunches of Oats, Honey Roasted, 18 Oz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oney Bunches of Oats, Honey Roasted, 18 Oz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7" r="18973"/>
                    <a:stretch/>
                  </pic:blipFill>
                  <pic:spPr bwMode="auto">
                    <a:xfrm>
                      <a:off x="0" y="0"/>
                      <a:ext cx="626061" cy="9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6DB">
        <w:rPr>
          <w:noProof/>
        </w:rPr>
        <w:drawing>
          <wp:inline distT="0" distB="0" distL="0" distR="0" wp14:anchorId="08FE38C9" wp14:editId="1BD52268">
            <wp:extent cx="685800" cy="914400"/>
            <wp:effectExtent l="0" t="0" r="0" b="0"/>
            <wp:docPr id="8" name="Picture 8" descr="Original Frosted Mini-Wheats Breakfast Cereal - 18oz - Kellogg's - image 1 of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iginal Frosted Mini-Wheats Breakfast Cereal - 18oz - Kellogg's - image 1 of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6" r="12520"/>
                    <a:stretch/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8F9">
        <w:rPr>
          <w:noProof/>
        </w:rPr>
        <w:drawing>
          <wp:inline distT="0" distB="0" distL="0" distR="0" wp14:anchorId="65C40864" wp14:editId="2C82C9A2">
            <wp:extent cx="559179" cy="913930"/>
            <wp:effectExtent l="0" t="0" r="0" b="635"/>
            <wp:docPr id="53" name="Picture 53" descr="Corn Flakes Breakfast Cereal - 18oz - Kellogg's - image 1 of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n Flakes Breakfast Cereal - 18oz - Kellogg's - image 1 of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3" r="19403"/>
                    <a:stretch/>
                  </pic:blipFill>
                  <pic:spPr bwMode="auto">
                    <a:xfrm>
                      <a:off x="0" y="0"/>
                      <a:ext cx="55946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8F9">
        <w:rPr>
          <w:noProof/>
        </w:rPr>
        <w:drawing>
          <wp:inline distT="0" distB="0" distL="0" distR="0" wp14:anchorId="48130D91" wp14:editId="1DFC5708">
            <wp:extent cx="603504" cy="896112"/>
            <wp:effectExtent l="0" t="0" r="6350" b="0"/>
            <wp:docPr id="54" name="Picture 54" descr="Honey Kix Crispy Corn Puffs Cereal 12 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ney Kix Crispy Corn Puffs Cereal 12 oz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9" r="16380"/>
                    <a:stretch/>
                  </pic:blipFill>
                  <pic:spPr bwMode="auto">
                    <a:xfrm>
                      <a:off x="0" y="0"/>
                      <a:ext cx="603504" cy="8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D67" w:rsidRDefault="005977C0" w:rsidP="006230E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4358030</wp:posOffset>
                </wp:positionH>
                <wp:positionV relativeFrom="paragraph">
                  <wp:posOffset>84887</wp:posOffset>
                </wp:positionV>
                <wp:extent cx="2172488" cy="1024128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488" cy="1024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04D" w:rsidRDefault="00272A18" w:rsidP="003E60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least one</w:t>
                            </w:r>
                            <w:r w:rsidR="00D04E2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variety must be whole grain</w:t>
                            </w:r>
                            <w:r w:rsidR="00512B52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370D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AFE60E" wp14:editId="5B1963ED">
                                  <wp:extent cx="767392" cy="372872"/>
                                  <wp:effectExtent l="0" t="0" r="0" b="8255"/>
                                  <wp:docPr id="52" name="Picture 5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908" cy="38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2B52" w:rsidRDefault="00512B52" w:rsidP="003E60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75AFF" w:rsidRDefault="00C75AFF" w:rsidP="003E60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75AFF" w:rsidRPr="00A37791" w:rsidRDefault="00C75AFF" w:rsidP="003E604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343.15pt;margin-top:6.7pt;width:171.05pt;height:8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" fillcolor="white [3201]" stroked="f" strokeweight=".5pt">
                <v:textbox>
                  <w:txbxContent>
                    <w:p w:rsidR="003E604D" w:rsidRDefault="00272A18" w:rsidP="003E60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least one</w:t>
                      </w:r>
                      <w:r w:rsidR="00D04E20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variety must be whole grain</w:t>
                      </w:r>
                      <w:r w:rsidR="00512B52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370D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34AFE60E" wp14:editId="5B1963ED">
                            <wp:extent cx="767392" cy="372872"/>
                            <wp:effectExtent l="0" t="0" r="0" b="8255"/>
                            <wp:docPr id="52" name="Picture 5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908" cy="38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2B52" w:rsidRDefault="00512B52" w:rsidP="003E60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75AFF" w:rsidRDefault="00C75AFF" w:rsidP="003E60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75AFF" w:rsidRPr="00A37791" w:rsidRDefault="00C75AFF" w:rsidP="003E604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AB7">
        <w:t xml:space="preserve">   </w:t>
      </w:r>
      <w:r w:rsidR="006230E3">
        <w:t xml:space="preserve">    </w:t>
      </w:r>
      <w:r w:rsidR="00512B52">
        <w:t xml:space="preserve">          </w:t>
      </w:r>
      <w:r w:rsidR="00C75AFF">
        <w:t xml:space="preserve">      </w:t>
      </w:r>
      <w:r w:rsidR="0019742D">
        <w:t xml:space="preserve"> </w:t>
      </w:r>
      <w:r w:rsidR="00512B52">
        <w:t xml:space="preserve"> </w:t>
      </w:r>
      <w:r w:rsidR="00C75AFF">
        <w:t xml:space="preserve">    </w:t>
      </w:r>
      <w:r w:rsidR="003165D2">
        <w:t xml:space="preserve">      </w:t>
      </w:r>
      <w:r w:rsidR="00DE463C" w:rsidRPr="0070358A">
        <w:rPr>
          <w:b/>
        </w:rPr>
        <w:t xml:space="preserve"> </w:t>
      </w:r>
      <w:r w:rsidR="003E370D">
        <w:rPr>
          <w:b/>
        </w:rPr>
        <w:t xml:space="preserve">                                                     </w:t>
      </w:r>
    </w:p>
    <w:p w:rsidR="003E370D" w:rsidRPr="00127D67" w:rsidRDefault="003E370D" w:rsidP="006230E3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62D68A2D" wp14:editId="5B7FD0F4">
            <wp:extent cx="1572768" cy="932688"/>
            <wp:effectExtent l="0" t="0" r="8890" b="1270"/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68" cy="9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D2" w:rsidRDefault="00512B52" w:rsidP="00585880">
      <w:pPr>
        <w:tabs>
          <w:tab w:val="left" w:pos="2719"/>
        </w:tabs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1241755</wp:posOffset>
                </wp:positionH>
                <wp:positionV relativeFrom="paragraph">
                  <wp:posOffset>69393</wp:posOffset>
                </wp:positionV>
                <wp:extent cx="5113325" cy="446227"/>
                <wp:effectExtent l="0" t="0" r="11430" b="1143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325" cy="446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7C0" w:rsidRDefault="00877EFA" w:rsidP="005977C0">
                            <w:pPr>
                              <w:jc w:val="center"/>
                            </w:pPr>
                            <w:r>
                              <w:t>*</w:t>
                            </w:r>
                            <w:r w:rsidR="005977C0">
                              <w:t>See Connecticut WIC Approved Food Guide for brands or use the WIC Shopper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97.8pt;margin-top:5.45pt;width:402.6pt;height:3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" fillcolor="white [3201]" strokeweight=".5pt">
                <v:textbox>
                  <w:txbxContent>
                    <w:p w:rsidR="005977C0" w:rsidRDefault="00877EFA" w:rsidP="005977C0">
                      <w:pPr>
                        <w:jc w:val="center"/>
                      </w:pPr>
                      <w:r>
                        <w:t>*</w:t>
                      </w:r>
                      <w:r w:rsidR="005977C0">
                        <w:t>See Connecticut WIC Approved Food Guide for brands or use the WIC Shopper</w:t>
                      </w:r>
                    </w:p>
                  </w:txbxContent>
                </v:textbox>
              </v:shape>
            </w:pict>
          </mc:Fallback>
        </mc:AlternateContent>
      </w:r>
    </w:p>
    <w:p w:rsidR="003D3B12" w:rsidRPr="001B09BD" w:rsidRDefault="004F09E1" w:rsidP="00FD5683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 Jars, 16</w:t>
      </w:r>
      <w:r w:rsidR="003D3B12"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–18 </w:t>
      </w:r>
      <w:r w:rsidR="000021D7"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oz.</w:t>
      </w:r>
      <w:r w:rsidR="003D3B12" w:rsidRPr="001B09BD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Peanut Butter</w:t>
      </w:r>
    </w:p>
    <w:p w:rsidR="00061E40" w:rsidRPr="00545730" w:rsidRDefault="003E604D" w:rsidP="006230E3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09E1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1322222</wp:posOffset>
                </wp:positionH>
                <wp:positionV relativeFrom="page">
                  <wp:posOffset>563270</wp:posOffset>
                </wp:positionV>
                <wp:extent cx="5056632" cy="320040"/>
                <wp:effectExtent l="0" t="0" r="0" b="3810"/>
                <wp:wrapThrough wrapText="bothSides">
                  <wp:wrapPolygon edited="0">
                    <wp:start x="0" y="0"/>
                    <wp:lineTo x="0" y="20571"/>
                    <wp:lineTo x="21483" y="20571"/>
                    <wp:lineTo x="21483" y="0"/>
                    <wp:lineTo x="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632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04D" w:rsidRDefault="003E370D" w:rsidP="00A3779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Smooth, creamy,</w:t>
                            </w:r>
                            <w:r w:rsidRPr="00A37791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crunchy</w:t>
                            </w:r>
                            <w:r w:rsidR="00061E40" w:rsidRPr="00A37791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chunky u</w:t>
                            </w:r>
                            <w:r w:rsidR="003E604D" w:rsidRPr="00A37791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nflavored or natural</w:t>
                            </w:r>
                          </w:p>
                          <w:p w:rsidR="0034592D" w:rsidRDefault="0034592D" w:rsidP="00A3779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4592D" w:rsidRPr="00A37791" w:rsidRDefault="0034592D" w:rsidP="00A3779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4" type="#_x0000_t202" style="position:absolute;margin-left:104.1pt;margin-top:44.35pt;width:398.15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" fillcolor="white [3201]" stroked="f" strokeweight=".5pt">
                <v:textbox>
                  <w:txbxContent>
                    <w:p w:rsidR="003E604D" w:rsidRDefault="003E370D" w:rsidP="00A3779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Smooth, creamy,</w:t>
                      </w:r>
                      <w:r w:rsidRPr="00A37791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crunchy</w:t>
                      </w:r>
                      <w:r w:rsidR="00061E40" w:rsidRPr="00A37791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chunky u</w:t>
                      </w:r>
                      <w:r w:rsidR="003E604D" w:rsidRPr="00A37791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nflavored or natural</w:t>
                      </w:r>
                    </w:p>
                    <w:p w:rsidR="0034592D" w:rsidRDefault="0034592D" w:rsidP="00A3779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4592D" w:rsidRPr="00A37791" w:rsidRDefault="0034592D" w:rsidP="00A3779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D3B12" w:rsidRPr="004F09E1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-1829</wp:posOffset>
            </wp:positionH>
            <wp:positionV relativeFrom="page">
              <wp:posOffset>555955</wp:posOffset>
            </wp:positionV>
            <wp:extent cx="1112520" cy="695960"/>
            <wp:effectExtent l="0" t="0" r="0" b="8890"/>
            <wp:wrapSquare wrapText="bothSides"/>
            <wp:docPr id="55299" name="Picture 4" descr="peanut b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4" descr="peanut butter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61E40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</w:t>
      </w:r>
      <w:r w:rsidR="00127D67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</w:t>
      </w:r>
    </w:p>
    <w:p w:rsidR="003D3B12" w:rsidRPr="007A6D02" w:rsidRDefault="003D3B12" w:rsidP="00A65EE7">
      <w:pPr>
        <w:jc w:val="center"/>
        <w:rPr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3B12" w:rsidRDefault="004C3DF9" w:rsidP="0003124E">
      <w:r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2098343</wp:posOffset>
                </wp:positionH>
                <wp:positionV relativeFrom="paragraph">
                  <wp:posOffset>79745</wp:posOffset>
                </wp:positionV>
                <wp:extent cx="4238625" cy="771098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71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DF9" w:rsidRDefault="001B09BD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="0053470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flavors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03124E"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 Bottles, 64 </w:t>
                            </w:r>
                            <w:r w:rsidR="000021D7"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oz.</w:t>
                            </w:r>
                            <w:r w:rsidR="000957BE"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124E" w:rsidRPr="001B09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Plastic bottles only</w:t>
                            </w:r>
                          </w:p>
                          <w:p w:rsidR="004C3DF9" w:rsidRPr="004C3DF9" w:rsidRDefault="004C3DF9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3DF9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Must contain 100% juice, no added sugar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03124E" w:rsidRPr="001B09BD" w:rsidRDefault="0003124E">
                            <w:pPr>
                              <w:rPr>
                                <w:b/>
                              </w:rPr>
                            </w:pPr>
                            <w:r w:rsidRPr="001B09BD">
                              <w:rPr>
                                <w:b/>
                                <w:color w:val="FF000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165.2pt;margin-top:6.3pt;width:333.75pt;height:60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" fillcolor="white [3201]" stroked="f" strokeweight=".5pt">
                <v:textbox>
                  <w:txbxContent>
                    <w:p w:rsidR="004C3DF9" w:rsidRDefault="001B09BD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="0053470B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flavors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03124E"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 Bottles, 64 </w:t>
                      </w:r>
                      <w:r w:rsidR="000021D7"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oz.</w:t>
                      </w:r>
                      <w:r w:rsidR="000957BE"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124E" w:rsidRPr="001B09BD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Plastic bottles only</w:t>
                      </w:r>
                    </w:p>
                    <w:p w:rsidR="004C3DF9" w:rsidRPr="004C3DF9" w:rsidRDefault="004C3DF9">
                      <w:pPr>
                        <w:rPr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3DF9">
                        <w:rPr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Must contain 100% juice, no added sugar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03124E" w:rsidRPr="001B09BD" w:rsidRDefault="0003124E">
                      <w:pPr>
                        <w:rPr>
                          <w:b/>
                        </w:rPr>
                      </w:pPr>
                      <w:r w:rsidRPr="001B09BD">
                        <w:rPr>
                          <w:b/>
                          <w:color w:val="FF000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EE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2173406</wp:posOffset>
                </wp:positionH>
                <wp:positionV relativeFrom="paragraph">
                  <wp:posOffset>925906</wp:posOffset>
                </wp:positionV>
                <wp:extent cx="3390900" cy="361248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61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24E" w:rsidRPr="0003124E" w:rsidRDefault="002E0E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1B09B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03124E" w:rsidRPr="0003124E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 include orange juice</w:t>
                            </w:r>
                            <w:r w:rsidR="0003124E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1 variety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171.15pt;margin-top:72.9pt;width:267pt;height:28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" fillcolor="white [3201]" stroked="f" strokeweight=".5pt">
                <v:textbox>
                  <w:txbxContent>
                    <w:p w:rsidR="0003124E" w:rsidRPr="0003124E" w:rsidRDefault="002E0E0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1B09B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03124E" w:rsidRPr="0003124E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 include orange juice</w:t>
                      </w:r>
                      <w:r w:rsidR="0003124E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 1 variety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24E">
        <w:rPr>
          <w:b/>
          <w:color w:val="FF0000"/>
        </w:rPr>
        <w:tab/>
      </w:r>
      <w:r w:rsidR="009E512B" w:rsidRPr="00AD384B">
        <w:rPr>
          <w:noProof/>
        </w:rPr>
        <w:drawing>
          <wp:inline distT="0" distB="0" distL="0" distR="0" wp14:anchorId="6958EC06" wp14:editId="13639473">
            <wp:extent cx="1307592" cy="1078992"/>
            <wp:effectExtent l="0" t="0" r="0" b="0"/>
            <wp:docPr id="440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8F2"/>
                        </a:clrFrom>
                        <a:clrTo>
                          <a:srgbClr val="FFF8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92" cy="1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9E512B" w:rsidRPr="00AD384B">
        <w:rPr>
          <w:noProof/>
        </w:rPr>
        <w:drawing>
          <wp:inline distT="0" distB="0" distL="0" distR="0" wp14:anchorId="470A9D4F" wp14:editId="7D41AEBF">
            <wp:extent cx="338328" cy="896112"/>
            <wp:effectExtent l="0" t="0" r="5080" b="0"/>
            <wp:docPr id="44038" name="Picture 11" descr="K:\Boulette\Food List Project\generic orange juice half gall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11" descr="K:\Boulette\Food List Project\generic orange juice half gallon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8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>
        <w:rPr>
          <w:b/>
          <w:color w:val="FF0000"/>
        </w:rPr>
        <w:tab/>
      </w:r>
      <w:r w:rsidR="0003124E" w:rsidRPr="0003124E">
        <w:rPr>
          <w:noProof/>
        </w:rPr>
        <w:t xml:space="preserve"> </w:t>
      </w:r>
      <w:r w:rsidR="00DE463C" w:rsidRPr="0070358A">
        <w:rPr>
          <w:b/>
        </w:rPr>
        <w:t>____________________________________________________________________________________</w:t>
      </w:r>
      <w:r w:rsidR="003D3B12">
        <w:rPr>
          <w:b/>
        </w:rPr>
        <w:t>____________________</w:t>
      </w:r>
    </w:p>
    <w:p w:rsidR="003D3B12" w:rsidRDefault="003D3B12" w:rsidP="00737C63">
      <w:pPr>
        <w:rPr>
          <w:b/>
        </w:rPr>
      </w:pPr>
    </w:p>
    <w:p w:rsidR="009E512B" w:rsidRDefault="001158BB" w:rsidP="009E512B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896620</wp:posOffset>
                </wp:positionV>
                <wp:extent cx="3667125" cy="30480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BB" w:rsidRPr="001158BB" w:rsidRDefault="001158BB" w:rsidP="001158B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1158BB">
                              <w:rPr>
                                <w:b/>
                                <w:color w:val="FF000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ORGANIC, EXTRA LARGE OR JUMBO </w:t>
                            </w:r>
                          </w:p>
                          <w:p w:rsidR="001158BB" w:rsidRDefault="001158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131.25pt;margin-top:70.6pt;width:288.75pt;height:2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" fillcolor="white [3201]" strokeweight=".5pt">
                <v:textbox>
                  <w:txbxContent>
                    <w:p w:rsidR="001158BB" w:rsidRPr="001158BB" w:rsidRDefault="001158BB" w:rsidP="001158B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1158BB">
                        <w:rPr>
                          <w:b/>
                          <w:color w:val="FF0000"/>
                        </w:rPr>
                        <w:t>NO</w:t>
                      </w:r>
                      <w:r>
                        <w:rPr>
                          <w:b/>
                          <w:color w:val="FF0000"/>
                        </w:rPr>
                        <w:t xml:space="preserve"> ORGANIC, EXTRA LARGE OR JUMBO </w:t>
                      </w:r>
                    </w:p>
                    <w:p w:rsidR="001158BB" w:rsidRDefault="001158BB"/>
                  </w:txbxContent>
                </v:textbox>
              </v:shape>
            </w:pict>
          </mc:Fallback>
        </mc:AlternateContent>
      </w:r>
      <w:r w:rsidR="009E512B"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104140</wp:posOffset>
                </wp:positionV>
                <wp:extent cx="3752850" cy="1047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BB" w:rsidRPr="00AB3439" w:rsidRDefault="009E512B" w:rsidP="001158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439">
                              <w:rPr>
                                <w:b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 dozen, white or brown eggs</w:t>
                            </w:r>
                          </w:p>
                          <w:p w:rsidR="009E512B" w:rsidRPr="001158BB" w:rsidRDefault="009E512B" w:rsidP="001158BB">
                            <w:pPr>
                              <w:spacing w:after="0" w:line="240" w:lineRule="auto"/>
                            </w:pPr>
                            <w:r w:rsidRPr="001158BB"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Large only, in 1 dozen cartons only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131.25pt;margin-top:8.2pt;width:295.5pt;height:8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" fillcolor="white [3201]" stroked="f" strokeweight=".5pt">
                <v:textbox>
                  <w:txbxContent>
                    <w:p w:rsidR="001158BB" w:rsidRPr="00AB3439" w:rsidRDefault="009E512B" w:rsidP="001158BB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439">
                        <w:rPr>
                          <w:b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 dozen, white or brown eggs</w:t>
                      </w:r>
                    </w:p>
                    <w:p w:rsidR="009E512B" w:rsidRPr="001158BB" w:rsidRDefault="009E512B" w:rsidP="001158BB">
                      <w:pPr>
                        <w:spacing w:after="0" w:line="240" w:lineRule="auto"/>
                      </w:pPr>
                      <w:r w:rsidRPr="001158BB"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Large only, in 1 dozen cartons only </w:t>
                      </w:r>
                    </w:p>
                  </w:txbxContent>
                </v:textbox>
              </v:shape>
            </w:pict>
          </mc:Fallback>
        </mc:AlternateContent>
      </w:r>
      <w:r w:rsidR="00737C63" w:rsidRPr="00737C63"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F3688B4" wp14:editId="0A271253">
            <wp:extent cx="1606163" cy="961350"/>
            <wp:effectExtent l="0" t="0" r="0" b="0"/>
            <wp:docPr id="57347" name="Picture 6" descr="brown 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6" descr="brown eggs.jp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11" cy="98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37C63" w:rsidRPr="00737C63"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A190EA3" wp14:editId="1F3CB2BA">
            <wp:extent cx="1636203" cy="944631"/>
            <wp:effectExtent l="0" t="0" r="2540" b="8255"/>
            <wp:docPr id="57348" name="Picture 7" descr="white 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7" descr="white eggs.jp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34" cy="9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E512B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3D3B12" w:rsidRDefault="0090729A" w:rsidP="00737C63">
      <w:pPr>
        <w:rPr>
          <w:b/>
        </w:rPr>
      </w:pPr>
      <w:r w:rsidRPr="0070358A">
        <w:rPr>
          <w:b/>
        </w:rPr>
        <w:t>_____________________________________________________________________________________</w:t>
      </w:r>
      <w:r w:rsidR="003D3B12">
        <w:rPr>
          <w:b/>
        </w:rPr>
        <w:t xml:space="preserve">____________________       </w:t>
      </w:r>
    </w:p>
    <w:p w:rsidR="00737C63" w:rsidRDefault="007A13BF" w:rsidP="009670E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73D660" wp14:editId="32F3FF49">
                <wp:simplePos x="0" y="0"/>
                <wp:positionH relativeFrom="column">
                  <wp:posOffset>133066</wp:posOffset>
                </wp:positionH>
                <wp:positionV relativeFrom="paragraph">
                  <wp:posOffset>241764</wp:posOffset>
                </wp:positionV>
                <wp:extent cx="3022979" cy="900753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979" cy="900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89C" w:rsidRPr="00960153" w:rsidRDefault="00DD52CC" w:rsidP="007A13BF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 cans of fish,</w:t>
                            </w:r>
                            <w:r w:rsidR="007A13BF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3473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 combination of</w:t>
                            </w:r>
                            <w:r w:rsidR="00511EB4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3470B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511EB4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ardines, </w:t>
                            </w:r>
                            <w:r w:rsidR="0053470B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511EB4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</w:t>
                            </w:r>
                            <w:r w:rsidR="0056289C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and</w:t>
                            </w:r>
                            <w:r w:rsidR="00511EB4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Salmon</w:t>
                            </w:r>
                            <w:r w:rsid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56289C" w:rsidRPr="00960153">
                              <w:rPr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D52CC" w:rsidRPr="00960153" w:rsidRDefault="00960153" w:rsidP="007A13BF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60153">
                              <w:rPr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red salmon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D660" id="Text Box 49" o:spid="_x0000_s1039" type="#_x0000_t202" style="position:absolute;left:0;text-align:left;margin-left:10.5pt;margin-top:19.05pt;width:238.05pt;height:70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" fillcolor="white [3201]" stroked="f" strokeweight=".5pt">
                <v:textbox>
                  <w:txbxContent>
                    <w:p w:rsidR="0056289C" w:rsidRPr="00960153" w:rsidRDefault="00DD52CC" w:rsidP="007A13BF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 cans of fish,</w:t>
                      </w:r>
                      <w:r w:rsidR="007A13BF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3473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 combination of</w:t>
                      </w:r>
                      <w:r w:rsidR="00511EB4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3470B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511EB4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ardines, </w:t>
                      </w:r>
                      <w:r w:rsidR="0053470B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511EB4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</w:t>
                      </w:r>
                      <w:r w:rsidR="0056289C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and</w:t>
                      </w:r>
                      <w:r w:rsidR="00511EB4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Salmon</w:t>
                      </w:r>
                      <w:r w:rsid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56289C" w:rsidRPr="00960153">
                        <w:rPr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D52CC" w:rsidRPr="00960153" w:rsidRDefault="00960153" w:rsidP="007A13BF">
                      <w:pPr>
                        <w:spacing w:after="0" w:line="24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960153">
                        <w:rPr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red salmon</w:t>
                      </w:r>
                    </w:p>
                  </w:txbxContent>
                </v:textbox>
              </v:shape>
            </w:pict>
          </mc:Fallback>
        </mc:AlternateContent>
      </w:r>
      <w:r w:rsidR="0022410A">
        <w:rPr>
          <w:noProof/>
        </w:rPr>
        <w:drawing>
          <wp:inline distT="0" distB="0" distL="0" distR="0" wp14:anchorId="140B1944" wp14:editId="08D4F2D0">
            <wp:extent cx="1136650" cy="755374"/>
            <wp:effectExtent l="0" t="0" r="6350" b="6985"/>
            <wp:docPr id="10" name="Picture 10" descr="http://asiapacific.anu.edu.au/newmandala/wp-content/uploads/2011/04/canned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siapacific.anu.edu.au/newmandala/wp-content/uploads/2011/04/canned-fis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82" cy="77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9F">
        <w:rPr>
          <w:noProof/>
        </w:rPr>
        <w:drawing>
          <wp:inline distT="0" distB="0" distL="0" distR="0">
            <wp:extent cx="1188085" cy="699450"/>
            <wp:effectExtent l="0" t="0" r="0" b="5715"/>
            <wp:docPr id="11" name="Picture 11" descr="http://wdy.h-cdn.co/assets/cm/15/09/54eb9f84a23c2_-_canned-tuna-fish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dy.h-cdn.co/assets/cm/15/09/54eb9f84a23c2_-_canned-tuna-fish-x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6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620">
        <w:rPr>
          <w:noProof/>
        </w:rPr>
        <w:drawing>
          <wp:inline distT="0" distB="0" distL="0" distR="0" wp14:anchorId="5575611A" wp14:editId="131B0D4C">
            <wp:extent cx="475488" cy="758952"/>
            <wp:effectExtent l="0" t="0" r="1270" b="3175"/>
            <wp:docPr id="63" name="Picture 63" descr="Image result for pink salmon 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nk salmon ca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7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620">
        <w:rPr>
          <w:noProof/>
        </w:rPr>
        <w:drawing>
          <wp:inline distT="0" distB="0" distL="0" distR="0" wp14:anchorId="13A34F0F" wp14:editId="7B1C9E0E">
            <wp:extent cx="557784" cy="420624"/>
            <wp:effectExtent l="0" t="0" r="0" b="0"/>
            <wp:docPr id="61" name="Picture 61" descr="Image result for pink salmon 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nk salmon ca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" cy="42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63" w:rsidRDefault="009670E6" w:rsidP="00BC3A01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</w:t>
      </w:r>
      <w:r w:rsidR="0022410A">
        <w:rPr>
          <w:b/>
        </w:rPr>
        <w:t xml:space="preserve">               </w:t>
      </w:r>
      <w:r w:rsidR="00960153">
        <w:rPr>
          <w:b/>
        </w:rPr>
        <w:t xml:space="preserve">       </w:t>
      </w:r>
      <w:r w:rsidR="00BC3A01">
        <w:rPr>
          <w:b/>
        </w:rPr>
        <w:t xml:space="preserve">3.75 </w:t>
      </w:r>
      <w:r w:rsidR="000021D7">
        <w:rPr>
          <w:b/>
        </w:rPr>
        <w:t>o</w:t>
      </w:r>
      <w:r w:rsidR="000021D7" w:rsidRPr="008B3DAE">
        <w:rPr>
          <w:b/>
        </w:rPr>
        <w:t>z.</w:t>
      </w:r>
      <w:r w:rsidR="003F0744" w:rsidRPr="008B3DAE">
        <w:rPr>
          <w:b/>
        </w:rPr>
        <w:t xml:space="preserve"> </w:t>
      </w:r>
      <w:r w:rsidR="00B933FF">
        <w:rPr>
          <w:b/>
        </w:rPr>
        <w:t>sardines</w:t>
      </w:r>
      <w:r w:rsidR="003F0744" w:rsidRPr="008B3DAE">
        <w:rPr>
          <w:b/>
        </w:rPr>
        <w:t xml:space="preserve">             5 </w:t>
      </w:r>
      <w:r w:rsidR="000021D7" w:rsidRPr="008B3DAE">
        <w:rPr>
          <w:b/>
        </w:rPr>
        <w:t>oz.</w:t>
      </w:r>
      <w:r w:rsidR="00B933FF">
        <w:rPr>
          <w:b/>
        </w:rPr>
        <w:t xml:space="preserve"> Tuna</w:t>
      </w:r>
      <w:r w:rsidR="00960153">
        <w:rPr>
          <w:b/>
        </w:rPr>
        <w:t xml:space="preserve">      </w:t>
      </w:r>
      <w:r w:rsidR="00575019">
        <w:rPr>
          <w:b/>
        </w:rPr>
        <w:t>5</w:t>
      </w:r>
      <w:r w:rsidR="003F0744" w:rsidRPr="008B3DAE">
        <w:rPr>
          <w:b/>
        </w:rPr>
        <w:t xml:space="preserve">-15 </w:t>
      </w:r>
      <w:r w:rsidR="000021D7" w:rsidRPr="008B3DAE">
        <w:rPr>
          <w:b/>
        </w:rPr>
        <w:t>oz.</w:t>
      </w:r>
      <w:r w:rsidR="00B933FF">
        <w:rPr>
          <w:b/>
        </w:rPr>
        <w:t xml:space="preserve"> </w:t>
      </w:r>
      <w:r w:rsidR="00960153">
        <w:rPr>
          <w:b/>
        </w:rPr>
        <w:t xml:space="preserve">Pink </w:t>
      </w:r>
      <w:r w:rsidR="00B933FF">
        <w:rPr>
          <w:b/>
        </w:rPr>
        <w:t>Salmon</w:t>
      </w:r>
    </w:p>
    <w:p w:rsidR="00073C80" w:rsidRDefault="0003124E" w:rsidP="00A15D15">
      <w:pPr>
        <w:rPr>
          <w:b/>
        </w:rPr>
      </w:pP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  <w:t>_________________________________________________________________________________________________________</w:t>
      </w:r>
    </w:p>
    <w:p w:rsidR="00073C80" w:rsidRDefault="00406B6E" w:rsidP="00406B6E">
      <w:pPr>
        <w:rPr>
          <w:b/>
        </w:rPr>
      </w:pPr>
      <w:r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688710" wp14:editId="5C122BC8">
                <wp:simplePos x="0" y="0"/>
                <wp:positionH relativeFrom="margin">
                  <wp:posOffset>0</wp:posOffset>
                </wp:positionH>
                <wp:positionV relativeFrom="paragraph">
                  <wp:posOffset>1242060</wp:posOffset>
                </wp:positionV>
                <wp:extent cx="7324725" cy="73342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B6E" w:rsidRDefault="009E512B" w:rsidP="00406B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43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 </w:t>
                            </w:r>
                            <w:r w:rsidRPr="007A13B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units</w:t>
                            </w:r>
                            <w:r w:rsidR="007A13BF" w:rsidRPr="007A13B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347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8B6034" w:rsidRPr="007A13B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ny </w:t>
                            </w:r>
                            <w:r w:rsidRPr="007A13B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combination</w:t>
                            </w:r>
                            <w:r w:rsidR="00C10A3D" w:rsidRPr="007A13B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C10A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Whole wheat bread</w:t>
                            </w:r>
                            <w:r w:rsidR="00406B6E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8E428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7A13B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hole wheat </w:t>
                            </w:r>
                            <w:r w:rsidR="00C10A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pasta</w:t>
                            </w:r>
                          </w:p>
                          <w:p w:rsidR="009E512B" w:rsidRPr="00216BD6" w:rsidRDefault="008E4287" w:rsidP="00406B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7A13B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hole wheat </w:t>
                            </w:r>
                            <w:r w:rsidR="00C10A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tortillas</w:t>
                            </w:r>
                            <w:r w:rsidR="00406B6E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C10A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orn tortillas</w:t>
                            </w:r>
                            <w:r w:rsidR="009845D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C10A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16 </w:t>
                            </w:r>
                            <w:r w:rsidR="000021D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oz. /</w:t>
                            </w:r>
                            <w:r w:rsidR="00C10A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21D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lb.</w:t>
                            </w:r>
                            <w:r w:rsidR="009845D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), or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A65EE7" w:rsidRPr="00C10A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rown rice, 14-16 </w:t>
                            </w:r>
                            <w:r w:rsidR="000021D7" w:rsidRPr="00C10A3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oz.</w:t>
                            </w:r>
                            <w:r w:rsidR="00A65EE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A65EE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ackage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8710" id="Text Box 30" o:spid="_x0000_s1040" type="#_x0000_t202" style="position:absolute;margin-left:0;margin-top:97.8pt;width:576.7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" fillcolor="white [3201]" stroked="f" strokeweight=".5pt">
                <v:textbox>
                  <w:txbxContent>
                    <w:p w:rsidR="00406B6E" w:rsidRDefault="009E512B" w:rsidP="00406B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439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 </w:t>
                      </w:r>
                      <w:r w:rsidRPr="007A13BF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units</w:t>
                      </w:r>
                      <w:r w:rsidR="007A13BF" w:rsidRPr="007A13BF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3473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8B6034" w:rsidRPr="007A13BF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ny </w:t>
                      </w:r>
                      <w:r w:rsidRPr="007A13BF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combination</w:t>
                      </w:r>
                      <w:r w:rsidR="00C10A3D" w:rsidRPr="007A13BF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C10A3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Whole wheat bread</w:t>
                      </w:r>
                      <w:r w:rsidR="00406B6E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8E4287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7A13BF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hole wheat </w:t>
                      </w:r>
                      <w:r w:rsidR="00C10A3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pasta</w:t>
                      </w:r>
                    </w:p>
                    <w:p w:rsidR="009E512B" w:rsidRPr="00216BD6" w:rsidRDefault="008E4287" w:rsidP="00406B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7A13BF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hole wheat </w:t>
                      </w:r>
                      <w:r w:rsidR="00C10A3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tortillas</w:t>
                      </w:r>
                      <w:r w:rsidR="00406B6E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C10A3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orn tortillas</w:t>
                      </w:r>
                      <w:r w:rsidR="009845D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C10A3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16 </w:t>
                      </w:r>
                      <w:r w:rsidR="000021D7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oz. /</w:t>
                      </w:r>
                      <w:r w:rsidR="00C10A3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21D7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lb.</w:t>
                      </w:r>
                      <w:r w:rsidR="009845D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), or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A65EE7" w:rsidRPr="00C10A3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rown rice, 14-16 </w:t>
                      </w:r>
                      <w:r w:rsidR="000021D7" w:rsidRPr="00C10A3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oz.</w:t>
                      </w:r>
                      <w:r w:rsidR="00A65EE7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A65EE7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ackage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3FFADF" wp14:editId="0287FDE7">
            <wp:extent cx="1801504" cy="539087"/>
            <wp:effectExtent l="0" t="0" r="0" b="0"/>
            <wp:docPr id="3" name="Picture 3" descr="Image result for 16 oz whole wheat p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16 oz whole wheat pasta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292" r="810" b="29481"/>
                    <a:stretch/>
                  </pic:blipFill>
                  <pic:spPr bwMode="auto">
                    <a:xfrm>
                      <a:off x="0" y="0"/>
                      <a:ext cx="1835135" cy="54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DD52CC" w:rsidRPr="00A15D15"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F6365CE" wp14:editId="334572D1">
            <wp:extent cx="1343036" cy="776301"/>
            <wp:effectExtent l="0" t="0" r="0" b="5080"/>
            <wp:docPr id="63491" name="Picture 3" descr="C:\Documents and Settings\KruszK\Local Settings\Temporary Internet Files\Content.IE5\G4IE8JXP\MP9004441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 descr="C:\Documents and Settings\KruszK\Local Settings\Temporary Internet Files\Content.IE5\G4IE8JXP\MP900444113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55" cy="7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670E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0A5293BF" wp14:editId="1CFAB55F">
            <wp:simplePos x="0" y="0"/>
            <wp:positionH relativeFrom="column">
              <wp:posOffset>5905500</wp:posOffset>
            </wp:positionH>
            <wp:positionV relativeFrom="paragraph">
              <wp:posOffset>111760</wp:posOffset>
            </wp:positionV>
            <wp:extent cx="1115060" cy="731520"/>
            <wp:effectExtent l="0" t="0" r="8890" b="0"/>
            <wp:wrapTight wrapText="bothSides">
              <wp:wrapPolygon edited="0">
                <wp:start x="0" y="0"/>
                <wp:lineTo x="0" y="20813"/>
                <wp:lineTo x="21403" y="20813"/>
                <wp:lineTo x="21403" y="0"/>
                <wp:lineTo x="0" y="0"/>
              </wp:wrapPolygon>
            </wp:wrapTight>
            <wp:docPr id="4" name="Picture 4" descr="Image result for whole wheat brown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hole wheat brown ri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9670E6" w:rsidRPr="009670E6"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670E6" w:rsidRPr="00A15D15"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90CACB7" wp14:editId="564AD2F4">
            <wp:extent cx="1234440" cy="768096"/>
            <wp:effectExtent l="0" t="0" r="0" b="0"/>
            <wp:docPr id="63490" name="Picture 2" descr="C:\Documents and Settings\KruszK\Local Settings\Temporary Internet Files\Content.IE5\UW1ZKF9S\MC9004417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C:\Documents and Settings\KruszK\Local Settings\Temporary Internet Files\Content.IE5\UW1ZKF9S\MC900441778[1]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670E6" w:rsidRPr="009670E6">
        <w:rPr>
          <w:rFonts w:ascii="Arial" w:hAnsi="Arial" w:cs="Arial"/>
          <w:noProof/>
          <w:sz w:val="20"/>
          <w:szCs w:val="20"/>
        </w:rPr>
        <w:t xml:space="preserve"> </w:t>
      </w:r>
    </w:p>
    <w:p w:rsidR="00406B6E" w:rsidRPr="003165D2" w:rsidRDefault="009E512B" w:rsidP="00511EB4">
      <w:pPr>
        <w:rPr>
          <w:rFonts w:ascii="Arial" w:hAnsi="Arial" w:cs="Arial"/>
          <w:noProof/>
          <w:sz w:val="20"/>
          <w:szCs w:val="20"/>
        </w:rPr>
      </w:pPr>
      <w:r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B6034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15D15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D44F1">
        <w:rPr>
          <w:rFonts w:ascii="Arial" w:hAnsi="Arial" w:cs="Arial"/>
          <w:noProof/>
          <w:sz w:val="20"/>
          <w:szCs w:val="20"/>
        </w:rPr>
        <w:t xml:space="preserve">                                          </w:t>
      </w:r>
    </w:p>
    <w:p w:rsidR="00CD3D14" w:rsidRDefault="00800A90" w:rsidP="00511EB4">
      <w:pPr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7F67E8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proofErr w:type="gramEnd"/>
      <w:r w:rsidR="00CD3D14" w:rsidRPr="007F67E8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05689" w:rsidRDefault="00305689" w:rsidP="00127D67">
      <w:pPr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05689" w:rsidRDefault="00305689" w:rsidP="00127D67">
      <w:pPr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05689" w:rsidRDefault="00305689" w:rsidP="00127D67">
      <w:pPr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77C6" w:rsidRPr="00127D67" w:rsidRDefault="00127D67" w:rsidP="00127D67">
      <w:pPr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1E6A"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 varieties</w:t>
      </w:r>
      <w:r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4 Bags, </w:t>
      </w:r>
      <w:r w:rsidRPr="007F67E8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one pound</w:t>
      </w:r>
      <w:r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7F67E8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Dry Beans, Peas or Lentils </w:t>
      </w:r>
    </w:p>
    <w:p w:rsidR="00983AB2" w:rsidRDefault="00CD3D14" w:rsidP="003165D2">
      <w:pPr>
        <w:jc w:val="center"/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24C7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1712" w:dyaOrig="3518">
          <v:shape id="_x0000_i1026" type="#_x0000_t75" style="width:57.75pt;height:100.5pt" o:ole="">
            <v:imagedata r:id="rId44" o:title=""/>
          </v:shape>
          <o:OLEObject Type="Embed" ProgID="Unknown" ShapeID="_x0000_i1026" DrawAspect="Content" ObjectID="_1608121303" r:id="rId45"/>
        </w:object>
      </w:r>
      <w:r w:rsidR="00CE24C7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83148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CE24C7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CE24C7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1712" w:dyaOrig="3348">
          <v:shape id="_x0000_i1027" type="#_x0000_t75" style="width:51.75pt;height:100.5pt" o:ole="">
            <v:imagedata r:id="rId46" o:title=""/>
          </v:shape>
          <o:OLEObject Type="Embed" ProgID="Unknown" ShapeID="_x0000_i1027" DrawAspect="Content" ObjectID="_1608121304" r:id="rId47"/>
        </w:object>
      </w:r>
      <w:r w:rsidR="00CE24C7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83148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CE24C7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CE24C7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object w:dxaOrig="1630" w:dyaOrig="3343">
          <v:shape id="_x0000_i1028" type="#_x0000_t75" style="width:50.25pt;height:93.75pt" o:ole="">
            <v:imagedata r:id="rId48" o:title=""/>
          </v:shape>
          <o:OLEObject Type="Embed" ProgID="Unknown" ShapeID="_x0000_i1028" DrawAspect="Content" ObjectID="_1608121305" r:id="rId49"/>
        </w:object>
      </w:r>
      <w:r w:rsidR="00883148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0C43FB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C43F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8BB8C1" wp14:editId="7E3B7CFB">
            <wp:extent cx="1391108" cy="573206"/>
            <wp:effectExtent l="0" t="0" r="0" b="0"/>
            <wp:docPr id="14" name="Picture 14" descr="Image result for bag of kidney be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ag of kidney beans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3" b="16024"/>
                    <a:stretch/>
                  </pic:blipFill>
                  <pic:spPr bwMode="auto">
                    <a:xfrm>
                      <a:off x="0" y="0"/>
                      <a:ext cx="1449674" cy="59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C80" w:rsidRDefault="00CD3D14" w:rsidP="00D81255">
      <w:pPr>
        <w:rPr>
          <w:b/>
        </w:rPr>
      </w:pPr>
      <w:r w:rsidRPr="0070358A">
        <w:rPr>
          <w:b/>
        </w:rPr>
        <w:t>_____________________________________________________________________________________</w:t>
      </w:r>
      <w:r w:rsidR="00883148">
        <w:rPr>
          <w:b/>
        </w:rPr>
        <w:t>___________________</w:t>
      </w:r>
      <w:r w:rsidR="00073C80">
        <w:rPr>
          <w:b/>
        </w:rPr>
        <w:t xml:space="preserve">     </w:t>
      </w:r>
    </w:p>
    <w:p w:rsidR="00CE24C7" w:rsidRPr="00CD3D14" w:rsidRDefault="007A3A98" w:rsidP="00495A63">
      <w:pPr>
        <w:ind w:left="5040" w:firstLine="720"/>
        <w:jc w:val="center"/>
        <w:rPr>
          <w:rFonts w:ascii="Arial" w:hAnsi="Arial" w:cs="Arial"/>
          <w:noProof/>
          <w:sz w:val="20"/>
          <w:szCs w:val="20"/>
        </w:rPr>
      </w:pPr>
      <w:r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B01826" wp14:editId="5F9B448B">
                <wp:simplePos x="0" y="0"/>
                <wp:positionH relativeFrom="column">
                  <wp:posOffset>-19050</wp:posOffset>
                </wp:positionH>
                <wp:positionV relativeFrom="paragraph">
                  <wp:posOffset>102869</wp:posOffset>
                </wp:positionV>
                <wp:extent cx="4714875" cy="7905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A98" w:rsidRPr="00AB3439" w:rsidRDefault="007A3A98" w:rsidP="00495A6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439">
                              <w:rPr>
                                <w:b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cans Beans</w:t>
                            </w:r>
                            <w:r w:rsidR="00495A63" w:rsidRPr="00AB3439">
                              <w:rPr>
                                <w:b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09E1" w:rsidRPr="00AB3439">
                              <w:rPr>
                                <w:b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B3439">
                              <w:rPr>
                                <w:b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variety</w:t>
                            </w:r>
                          </w:p>
                          <w:p w:rsidR="007A3A98" w:rsidRPr="00495A63" w:rsidRDefault="007A3A98" w:rsidP="00495A63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A63"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15–16 </w:t>
                            </w:r>
                            <w:r w:rsidR="000021D7" w:rsidRPr="00495A63"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01826" id="Text Box 33" o:spid="_x0000_s1041" type="#_x0000_t202" style="position:absolute;left:0;text-align:left;margin-left:-1.5pt;margin-top:8.1pt;width:371.25pt;height:62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" fillcolor="white [3201]" stroked="f" strokeweight=".5pt">
                <v:textbox>
                  <w:txbxContent>
                    <w:p w:rsidR="007A3A98" w:rsidRPr="00AB3439" w:rsidRDefault="007A3A98" w:rsidP="00495A63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439">
                        <w:rPr>
                          <w:b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cans Beans</w:t>
                      </w:r>
                      <w:r w:rsidR="00495A63" w:rsidRPr="00AB3439">
                        <w:rPr>
                          <w:b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09E1" w:rsidRPr="00AB3439">
                        <w:rPr>
                          <w:b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B3439">
                        <w:rPr>
                          <w:b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variety</w:t>
                      </w:r>
                    </w:p>
                    <w:p w:rsidR="007A3A98" w:rsidRPr="00495A63" w:rsidRDefault="007A3A98" w:rsidP="00495A63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5A63"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15–16 </w:t>
                      </w:r>
                      <w:r w:rsidR="000021D7" w:rsidRPr="00495A63"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oz.</w:t>
                      </w:r>
                    </w:p>
                  </w:txbxContent>
                </v:textbox>
              </v:shape>
            </w:pict>
          </mc:Fallback>
        </mc:AlternateContent>
      </w:r>
      <w:r w:rsidR="000C43FB" w:rsidRPr="00461D8A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2A1610F" wp14:editId="6415711C">
            <wp:extent cx="1581912" cy="987552"/>
            <wp:effectExtent l="0" t="0" r="0" b="3175"/>
            <wp:docPr id="13" name="Picture 13" descr="https://tse1.mm.bing.net/th?&amp;id=OIP.M18a5133d8c2968bd6e4a7304975f033fo0&amp;w=300&amp;h=199&amp;c=0&amp;pid=1.9&amp;rs=0&amp;p=0&amp;r=0">
              <a:hlinkClick xmlns:a="http://schemas.openxmlformats.org/drawingml/2006/main" r:id="rId51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se1.mm.bing.net/th?&amp;id=OIP.M18a5133d8c2968bd6e4a7304975f033fo0&amp;w=300&amp;h=199&amp;c=0&amp;pid=1.9&amp;rs=0&amp;p=0&amp;r=0">
                      <a:hlinkClick r:id="rId51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12" cy="9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9" w:rsidRDefault="003F3BD0" w:rsidP="007A3A98">
      <w:pPr>
        <w:jc w:val="right"/>
        <w:rPr>
          <w:rFonts w:ascii="Arial" w:hAnsi="Arial" w:cs="Arial"/>
          <w:noProof/>
          <w:sz w:val="20"/>
          <w:szCs w:val="20"/>
        </w:rPr>
      </w:pPr>
      <w:r w:rsidRPr="0070358A">
        <w:rPr>
          <w:b/>
        </w:rPr>
        <w:t>___________________________________________________________________________________</w:t>
      </w:r>
      <w:r w:rsidR="00883148">
        <w:rPr>
          <w:b/>
        </w:rPr>
        <w:t>______________________</w:t>
      </w:r>
    </w:p>
    <w:p w:rsidR="00731E6A" w:rsidRDefault="00826E36" w:rsidP="00731E6A">
      <w:pPr>
        <w:ind w:left="216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5A13842" wp14:editId="34F803D5">
            <wp:simplePos x="0" y="0"/>
            <wp:positionH relativeFrom="margin">
              <wp:posOffset>105410</wp:posOffset>
            </wp:positionH>
            <wp:positionV relativeFrom="paragraph">
              <wp:posOffset>241300</wp:posOffset>
            </wp:positionV>
            <wp:extent cx="2183130" cy="968375"/>
            <wp:effectExtent l="0" t="0" r="7620" b="3175"/>
            <wp:wrapSquare wrapText="bothSides"/>
            <wp:docPr id="15" name="Picture 15" descr="Image result for frui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s 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 t="17457" r="4723" b="9608"/>
                    <a:stretch/>
                  </pic:blipFill>
                  <pic:spPr bwMode="auto">
                    <a:xfrm>
                      <a:off x="0" y="0"/>
                      <a:ext cx="218313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E6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Fruits-</w:t>
      </w:r>
      <w:r w:rsidR="00731E6A" w:rsidRPr="00731E6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Types </w:t>
      </w:r>
      <w:r w:rsidR="00731E6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must be f</w:t>
      </w:r>
      <w:r w:rsidR="00731E6A" w:rsidRPr="00731E6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resh </w:t>
      </w:r>
      <w:r w:rsidR="00731E6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731E6A" w:rsidRPr="00731E6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ruits</w:t>
      </w:r>
    </w:p>
    <w:p w:rsidR="00A158A4" w:rsidRDefault="00731E6A" w:rsidP="00ED77C6">
      <w:pPr>
        <w:ind w:left="216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1D8A">
        <w:rPr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$25</w:t>
      </w:r>
      <w:r w:rsidRPr="00461D8A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worth of Frozen, Fresh, or Canned</w:t>
      </w:r>
      <w:r w:rsidR="000A1B5C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D77C6" w:rsidRPr="00ED77C6" w:rsidRDefault="00ED77C6" w:rsidP="00ED77C6">
      <w:pPr>
        <w:ind w:left="216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58A4" w:rsidRPr="00ED77C6" w:rsidRDefault="00ED77C6" w:rsidP="000A1B5C">
      <w:pPr>
        <w:rPr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77C6">
        <w:rPr>
          <w:color w:val="00B05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color w:val="00B05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ED77C6">
        <w:rPr>
          <w:color w:val="00B05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B05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</w:t>
      </w:r>
      <w:r w:rsidRPr="00ED77C6">
        <w:rPr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</w:t>
      </w:r>
    </w:p>
    <w:p w:rsidR="000514DA" w:rsidRPr="000A1B5C" w:rsidRDefault="000A1B5C" w:rsidP="000A1B5C">
      <w:pPr>
        <w:rPr>
          <w:b/>
          <w:color w:val="FF0000"/>
          <w:sz w:val="28"/>
          <w:szCs w:val="28"/>
        </w:rPr>
      </w:pPr>
      <w:r>
        <w:rPr>
          <w:rFonts w:ascii="inherit" w:hAnsi="inherit"/>
          <w:noProof/>
          <w:color w:val="4495D4"/>
        </w:rPr>
        <w:drawing>
          <wp:inline distT="0" distB="0" distL="0" distR="0" wp14:anchorId="5A9509E6" wp14:editId="22A9A010">
            <wp:extent cx="1861357" cy="818581"/>
            <wp:effectExtent l="0" t="0" r="5715" b="635"/>
            <wp:docPr id="32" name="Picture 32" descr="Vegetables: cabbage, potato, beet, garlic, onion, cucumber, tomato, carrot | Stock Photo | Colourbox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getables: cabbage, potato, beet, garlic, onion, cucumber, tomato, carrot | Stock Photo | Colourbox">
                      <a:hlinkClick r:id="rId54" tgtFrame="&quot;_blank&quot;"/>
                    </pic:cNvPr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t="16744" r="3737" b="12434"/>
                    <a:stretch/>
                  </pic:blipFill>
                  <pic:spPr bwMode="auto">
                    <a:xfrm>
                      <a:off x="0" y="0"/>
                      <a:ext cx="1930754" cy="8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14D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Vegetables-</w:t>
      </w:r>
      <w:r w:rsidR="000514DA" w:rsidRPr="00731E6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Types </w:t>
      </w:r>
      <w:r w:rsidR="000514D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must be f</w:t>
      </w:r>
      <w:r w:rsidR="000514DA" w:rsidRPr="00731E6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resh </w:t>
      </w:r>
      <w:r w:rsidR="000514D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vegetables</w:t>
      </w:r>
    </w:p>
    <w:p w:rsidR="00B53A8B" w:rsidRPr="000A1B5C" w:rsidRDefault="000A1B5C" w:rsidP="000A1B5C">
      <w:pPr>
        <w:ind w:left="2160"/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826E36">
        <w:rPr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514DA" w:rsidRPr="00461D8A">
        <w:rPr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$25</w:t>
      </w:r>
      <w:r w:rsidR="000514DA" w:rsidRPr="00461D8A">
        <w:rPr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14DA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worth of Frozen, Fresh, or Canned</w:t>
      </w:r>
    </w:p>
    <w:p w:rsidR="003D3B12" w:rsidRPr="006B388A" w:rsidRDefault="00073C80" w:rsidP="00073C80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______________________________________________________________________________________________________   </w:t>
      </w:r>
      <w:r w:rsidR="003D3B12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24 </w:t>
      </w:r>
      <w:r w:rsidR="00DA2BB2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</w:t>
      </w:r>
      <w:r w:rsidR="003D3B12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7A3A98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3F4352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Similac Advance </w:t>
      </w:r>
      <w:r w:rsidR="003D3B12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12.4 </w:t>
      </w:r>
      <w:r w:rsidR="000021D7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oz.</w:t>
      </w:r>
      <w:r w:rsidR="003D3B12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</w:t>
      </w:r>
      <w:r w:rsidR="006C171B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owder and/or 13 </w:t>
      </w:r>
      <w:r w:rsidR="00B66CC8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oz.</w:t>
      </w:r>
      <w:r w:rsidR="007A3A98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concentrate</w:t>
      </w:r>
      <w:r w:rsidR="003D3B12" w:rsidRPr="00AB3439">
        <w:rPr>
          <w:b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26E36" w:rsidRPr="00127D67" w:rsidRDefault="00DA2BB2" w:rsidP="003D3B12">
      <w:pPr>
        <w:rPr>
          <w:b/>
        </w:rPr>
      </w:pPr>
      <w:r w:rsidRPr="00AB3439">
        <w:rPr>
          <w:b/>
          <w:noProof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888E4D" wp14:editId="04C7DE51">
                <wp:simplePos x="0" y="0"/>
                <wp:positionH relativeFrom="column">
                  <wp:posOffset>2943225</wp:posOffset>
                </wp:positionH>
                <wp:positionV relativeFrom="paragraph">
                  <wp:posOffset>156845</wp:posOffset>
                </wp:positionV>
                <wp:extent cx="2266950" cy="676275"/>
                <wp:effectExtent l="0" t="0" r="0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52" w:rsidRPr="003F4352" w:rsidRDefault="003F4352" w:rsidP="003F4352">
                            <w:pPr>
                              <w:jc w:val="center"/>
                            </w:pPr>
                            <w:r w:rsidRPr="003F4352">
                              <w:rPr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 combination</w:t>
                            </w:r>
                            <w:r w:rsidR="00353216">
                              <w:rPr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powder or concentrate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8E4D" id="Text Box 42" o:spid="_x0000_s1042" type="#_x0000_t202" style="position:absolute;margin-left:231.75pt;margin-top:12.35pt;width:178.5pt;height:5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" fillcolor="white [3201]" stroked="f" strokeweight=".5pt">
                <v:textbox>
                  <w:txbxContent>
                    <w:p w:rsidR="003F4352" w:rsidRPr="003F4352" w:rsidRDefault="003F4352" w:rsidP="003F4352">
                      <w:pPr>
                        <w:jc w:val="center"/>
                      </w:pPr>
                      <w:r w:rsidRPr="003F4352">
                        <w:rPr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 combination</w:t>
                      </w:r>
                      <w:r w:rsidR="00353216">
                        <w:rPr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powder or concentrate</w:t>
                      </w:r>
                    </w:p>
                  </w:txbxContent>
                </v:textbox>
              </v:shape>
            </w:pict>
          </mc:Fallback>
        </mc:AlternateContent>
      </w:r>
      <w:r w:rsidR="000A0C47">
        <w:t xml:space="preserve">   </w:t>
      </w:r>
      <w:r w:rsidR="00883148">
        <w:t xml:space="preserve">    </w:t>
      </w:r>
      <w:r>
        <w:tab/>
      </w:r>
      <w:r w:rsidRPr="001E2F90">
        <w:rPr>
          <w:noProof/>
        </w:rPr>
        <w:drawing>
          <wp:inline distT="0" distB="0" distL="0" distR="0" wp14:anchorId="5237B0AC" wp14:editId="3D81A707">
            <wp:extent cx="1323401" cy="1652270"/>
            <wp:effectExtent l="0" t="0" r="0" b="5080"/>
            <wp:docPr id="50183" name="Picture 8" descr="https://images-na.ssl-images-amazon.com/images/I/71LI-T0dwBL._SY355_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Picture 8" descr="https://images-na.ssl-images-amazon.com/images/I/71LI-T0dwBL._SY355_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4" r="12562"/>
                    <a:stretch/>
                  </pic:blipFill>
                  <pic:spPr bwMode="auto">
                    <a:xfrm>
                      <a:off x="0" y="0"/>
                      <a:ext cx="1363283" cy="170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0C47">
        <w:tab/>
        <w:t xml:space="preserve">  </w:t>
      </w:r>
      <w:r>
        <w:tab/>
      </w:r>
      <w:r w:rsidR="00883148">
        <w:t xml:space="preserve">   </w:t>
      </w:r>
      <w:r w:rsidR="003D3B12">
        <w:t xml:space="preserve"> </w:t>
      </w:r>
      <w:r w:rsidR="003F4352">
        <w:t xml:space="preserve">                                              </w:t>
      </w:r>
      <w:r w:rsidR="000A0C47">
        <w:t xml:space="preserve">                                                 </w:t>
      </w:r>
      <w:r w:rsidR="003F4352">
        <w:t xml:space="preserve"> </w:t>
      </w:r>
      <w:r w:rsidR="003D3B12">
        <w:t xml:space="preserve">   </w:t>
      </w:r>
      <w:r w:rsidR="003D3B12" w:rsidRPr="001E2F90">
        <w:rPr>
          <w:noProof/>
        </w:rPr>
        <w:drawing>
          <wp:inline distT="0" distB="0" distL="0" distR="0" wp14:anchorId="71313169" wp14:editId="074181DC">
            <wp:extent cx="764042" cy="1157605"/>
            <wp:effectExtent l="0" t="0" r="0" b="4445"/>
            <wp:docPr id="50188" name="Picture 4" descr="Similac Advance Complete Nutrition, Concentrated Infant Formula with Iron, Liq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8" name="Picture 4" descr="Similac Advance Complete Nutrition, Concentrated Infant Formula with Iron, Liquid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3" r="15340"/>
                    <a:stretch/>
                  </pic:blipFill>
                  <pic:spPr bwMode="auto">
                    <a:xfrm>
                      <a:off x="0" y="0"/>
                      <a:ext cx="809078" cy="12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B12">
        <w:rPr>
          <w:b/>
        </w:rPr>
        <w:t xml:space="preserve"> </w:t>
      </w:r>
    </w:p>
    <w:p w:rsidR="00FA62DA" w:rsidRDefault="00FA62DA" w:rsidP="003D3B12">
      <w:pPr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3B12" w:rsidRPr="0098343F" w:rsidRDefault="003D3B12" w:rsidP="003D3B12">
      <w:pPr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140"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 varieties</w:t>
      </w:r>
      <w:r w:rsidRPr="0098343F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DE18FB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containers</w:t>
      </w:r>
      <w:r w:rsidR="00D04E20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each </w:t>
      </w:r>
      <w:r w:rsidR="00C62D80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variety</w:t>
      </w:r>
      <w:r w:rsidR="00C72C59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</w:t>
      </w:r>
      <w:r w:rsidR="00143C0B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infant cereal,</w:t>
      </w:r>
      <w:r w:rsidR="00E524F9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18FB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 oz.</w:t>
      </w:r>
      <w:r w:rsidR="00E524F9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D3B12" w:rsidRDefault="000A1655" w:rsidP="003D3B12">
      <w:r>
        <w:rPr>
          <w:noProof/>
        </w:rPr>
        <w:t xml:space="preserve">   </w:t>
      </w:r>
      <w:r w:rsidR="003D3B12">
        <w:t xml:space="preserve">  </w:t>
      </w:r>
      <w:bookmarkStart w:id="0" w:name="_GoBack"/>
      <w:r w:rsidR="00FD2B7B">
        <w:rPr>
          <w:noProof/>
        </w:rPr>
        <w:drawing>
          <wp:inline distT="0" distB="0" distL="0" distR="0" wp14:anchorId="7B0F02F2" wp14:editId="09F106A9">
            <wp:extent cx="935990" cy="2149719"/>
            <wp:effectExtent l="0" t="0" r="0" b="317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88301" cy="22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D3B12">
        <w:t xml:space="preserve">    </w:t>
      </w:r>
      <w:r w:rsidR="00C72C59">
        <w:rPr>
          <w:noProof/>
        </w:rPr>
        <w:drawing>
          <wp:inline distT="0" distB="0" distL="0" distR="0" wp14:anchorId="0B4B5A10" wp14:editId="64CADFF7">
            <wp:extent cx="1111885" cy="1797533"/>
            <wp:effectExtent l="0" t="0" r="0" b="0"/>
            <wp:docPr id="2" name="Picture 2" descr="https://i5.walmartimages.com/asr/22b26077-15c9-4866-aaea-d98cdf3c3c18_1.73842e162595c0bc5af2bb516be72621.jpeg?odnHeight=450&amp;odnWidth=450&amp;odnBg=F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5.walmartimages.com/asr/22b26077-15c9-4866-aaea-d98cdf3c3c18_1.73842e162595c0bc5af2bb516be72621.jpeg?odnHeight=450&amp;odnWidth=450&amp;odnBg=FFFFF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9" t="1127" r="21891"/>
                    <a:stretch/>
                  </pic:blipFill>
                  <pic:spPr bwMode="auto">
                    <a:xfrm>
                      <a:off x="0" y="0"/>
                      <a:ext cx="1123749" cy="18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B7B">
        <w:t xml:space="preserve">   </w:t>
      </w:r>
      <w:r w:rsidR="00FD2B7B">
        <w:rPr>
          <w:noProof/>
        </w:rPr>
        <w:drawing>
          <wp:inline distT="0" distB="0" distL="0" distR="0" wp14:anchorId="742D8B16" wp14:editId="123DB519">
            <wp:extent cx="795528" cy="2075688"/>
            <wp:effectExtent l="0" t="0" r="5080" b="1270"/>
            <wp:docPr id="50177" name="Picture 50177" descr="Image result for beechnut organic ce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eechnut organic cereal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" cy="20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B7B">
        <w:t xml:space="preserve">    </w:t>
      </w:r>
      <w:r w:rsidR="00FD2B7B">
        <w:rPr>
          <w:noProof/>
        </w:rPr>
        <w:drawing>
          <wp:inline distT="0" distB="0" distL="0" distR="0" wp14:anchorId="2A1E3E16" wp14:editId="6540A11D">
            <wp:extent cx="1350569" cy="1828157"/>
            <wp:effectExtent l="0" t="0" r="2540" b="1270"/>
            <wp:docPr id="19" name="Picture 19" descr="Image result for baby food cereal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aby food cereal brands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r="13060"/>
                    <a:stretch/>
                  </pic:blipFill>
                  <pic:spPr bwMode="auto">
                    <a:xfrm>
                      <a:off x="0" y="0"/>
                      <a:ext cx="135104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B12">
        <w:t xml:space="preserve">   </w:t>
      </w:r>
      <w:r w:rsidR="008E6F46">
        <w:rPr>
          <w:noProof/>
        </w:rPr>
        <w:drawing>
          <wp:inline distT="0" distB="0" distL="0" distR="0" wp14:anchorId="18C4E707" wp14:editId="54DFC77E">
            <wp:extent cx="1051263" cy="1712149"/>
            <wp:effectExtent l="0" t="0" r="0" b="2540"/>
            <wp:docPr id="50178" name="Picture 50178" descr="Image result for baby food cereal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baby food cereal brand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25" cy="17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46">
        <w:rPr>
          <w:noProof/>
        </w:rPr>
        <w:drawing>
          <wp:inline distT="0" distB="0" distL="0" distR="0" wp14:anchorId="4D870E53" wp14:editId="513D604A">
            <wp:extent cx="1384707" cy="1828200"/>
            <wp:effectExtent l="0" t="0" r="6350" b="635"/>
            <wp:docPr id="50179" name="Picture 50179" descr="Image result for baby cereal 8 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baby cereal 8 oz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4" r="10075"/>
                    <a:stretch/>
                  </pic:blipFill>
                  <pic:spPr bwMode="auto">
                    <a:xfrm>
                      <a:off x="0" y="0"/>
                      <a:ext cx="138516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B12">
        <w:t xml:space="preserve">         </w:t>
      </w:r>
      <w:r w:rsidR="00BC20FF">
        <w:t xml:space="preserve">   </w:t>
      </w:r>
      <w:r w:rsidR="003F4FF5">
        <w:t xml:space="preserve">                                      </w:t>
      </w:r>
      <w:r w:rsidR="003D3B12">
        <w:t xml:space="preserve">   </w:t>
      </w:r>
      <w:r w:rsidR="00BC20FF">
        <w:t xml:space="preserve">   </w:t>
      </w:r>
    </w:p>
    <w:p w:rsidR="006C1BD8" w:rsidRPr="008962BA" w:rsidRDefault="0048460F" w:rsidP="003D3B12"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Choice of</w:t>
      </w:r>
      <w:r w:rsidR="00100D8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20FF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Rice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3D3B12" w:rsidRPr="007A6D02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Oatmeal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Barley, Multigrain</w:t>
      </w:r>
      <w:r w:rsidR="00100D8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Organic or Non-O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rganic, </w:t>
      </w:r>
      <w:r w:rsidR="00100D8E">
        <w:rPr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Pr="00100D8E">
        <w:rPr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 </w:t>
      </w:r>
      <w:r w:rsidR="00100D8E">
        <w:rPr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100D8E">
        <w:rPr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ouches</w:t>
      </w:r>
      <w:r w:rsidR="00100D8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</w:t>
      </w:r>
      <w:r w:rsidR="003D3B12" w:rsidRPr="0070358A">
        <w:rPr>
          <w:b/>
        </w:rPr>
        <w:t>____________________________________________________________________________________</w:t>
      </w:r>
      <w:r w:rsidR="00D87E03">
        <w:rPr>
          <w:b/>
        </w:rPr>
        <w:t>____________________</w:t>
      </w:r>
      <w:r w:rsidR="006B388A">
        <w:rPr>
          <w:b/>
        </w:rPr>
        <w:t xml:space="preserve"> </w:t>
      </w:r>
      <w:r w:rsidR="003D3B12" w:rsidRPr="00701140"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varieties</w:t>
      </w:r>
      <w:r w:rsidR="001C2548" w:rsidRPr="001C2548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3D3B12" w:rsidRPr="0098343F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C2548" w:rsidRPr="0098343F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 Jars</w:t>
      </w:r>
      <w:r w:rsidR="00976D66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Packages</w:t>
      </w:r>
      <w:r w:rsidR="001C2548" w:rsidRPr="0098343F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01FB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</w:t>
      </w:r>
      <w:r w:rsidR="00B30B16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infant </w:t>
      </w:r>
      <w:r w:rsidR="006C171B" w:rsidRPr="0098343F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vegetable</w:t>
      </w:r>
      <w:r w:rsidR="00B30B16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1C2548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4 </w:t>
      </w:r>
      <w:r w:rsidR="00B66CC8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oz.</w:t>
      </w:r>
      <w:r w:rsidR="00B30B16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8 oz.</w:t>
      </w:r>
      <w:r w:rsidR="00821134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size</w:t>
      </w:r>
      <w:r w:rsidR="00B30B16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s</w:t>
      </w:r>
      <w:r w:rsidR="006E596D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ingle ingredient or mixtures.</w:t>
      </w:r>
      <w:r w:rsidR="00976D66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76D66" w:rsidRPr="00976D66"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 Pouches</w:t>
      </w:r>
      <w:r w:rsidR="006E596D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3D3B12" w:rsidRPr="00373F8C" w:rsidRDefault="003D3B12" w:rsidP="0098343F">
      <w:pPr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   </w:t>
      </w:r>
      <w:r w:rsidR="00127D67">
        <w:t xml:space="preserve">   </w:t>
      </w:r>
      <w:r w:rsidR="00195794">
        <w:rPr>
          <w:noProof/>
        </w:rPr>
        <w:drawing>
          <wp:inline distT="0" distB="0" distL="0" distR="0" wp14:anchorId="3E7F60A2" wp14:editId="37AB0556">
            <wp:extent cx="1179128" cy="1746913"/>
            <wp:effectExtent l="0" t="0" r="2540" b="5715"/>
            <wp:docPr id="50184" name="Picture 50184" descr="Beech-Nut Naturals Stage 2 Just Carrot, Corn &amp; Pumpkin, 4.0 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eech-Nut Naturals Stage 2 Just Carrot, Corn &amp; Pumpkin, 4.0 OZ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3221" r="18880" b="5189"/>
                    <a:stretch/>
                  </pic:blipFill>
                  <pic:spPr bwMode="auto">
                    <a:xfrm>
                      <a:off x="0" y="0"/>
                      <a:ext cx="1181445" cy="175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503">
        <w:t xml:space="preserve"> </w:t>
      </w:r>
      <w:r w:rsidR="00D97503">
        <w:rPr>
          <w:noProof/>
        </w:rPr>
        <w:drawing>
          <wp:inline distT="0" distB="0" distL="0" distR="0" wp14:anchorId="6C094385" wp14:editId="3A703E07">
            <wp:extent cx="1344241" cy="1426116"/>
            <wp:effectExtent l="0" t="0" r="8890" b="3175"/>
            <wp:docPr id="50180" name="Picture 50180" descr="Parent's Choice Baby Food, Peas, Stage 2, 6+ Months, 4 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rent's Choice Baby Food, Peas, Stage 2, 6+ Months, 4 oz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2" t="4503" r="13629" b="6859"/>
                    <a:stretch/>
                  </pic:blipFill>
                  <pic:spPr bwMode="auto">
                    <a:xfrm>
                      <a:off x="0" y="0"/>
                      <a:ext cx="1368051" cy="14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447">
        <w:t xml:space="preserve"> </w:t>
      </w:r>
      <w:r w:rsidR="003728CC">
        <w:rPr>
          <w:noProof/>
        </w:rPr>
        <w:drawing>
          <wp:inline distT="0" distB="0" distL="0" distR="0" wp14:anchorId="0043F340" wp14:editId="49D79147">
            <wp:extent cx="1271016" cy="1618488"/>
            <wp:effectExtent l="0" t="0" r="5715" b="1270"/>
            <wp:docPr id="46" name="Picture 46" descr="Image result for full circle infant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ull circle infant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r="10747"/>
                    <a:stretch/>
                  </pic:blipFill>
                  <pic:spPr bwMode="auto">
                    <a:xfrm>
                      <a:off x="0" y="0"/>
                      <a:ext cx="1271016" cy="16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B81">
        <w:rPr>
          <w:noProof/>
        </w:rPr>
        <w:drawing>
          <wp:inline distT="0" distB="0" distL="0" distR="0" wp14:anchorId="27A2BC12" wp14:editId="2915CD5E">
            <wp:extent cx="1370559" cy="1664515"/>
            <wp:effectExtent l="0" t="0" r="1270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4" t="3447" r="11213" b="3133"/>
                    <a:stretch/>
                  </pic:blipFill>
                  <pic:spPr bwMode="auto">
                    <a:xfrm>
                      <a:off x="0" y="0"/>
                      <a:ext cx="1371589" cy="166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A74">
        <w:rPr>
          <w:noProof/>
        </w:rPr>
        <w:drawing>
          <wp:inline distT="0" distB="0" distL="0" distR="0" wp14:anchorId="5907BA2A" wp14:editId="187DB5E7">
            <wp:extent cx="1408176" cy="1709928"/>
            <wp:effectExtent l="0" t="0" r="1905" b="5080"/>
            <wp:docPr id="7" name="Picture 7" descr="Nature's Promise Organic Baby Food Squash 6m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ure's Promise Organic Baby Food Squash 6m+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9" t="4595" r="13127" b="4673"/>
                    <a:stretch/>
                  </pic:blipFill>
                  <pic:spPr bwMode="auto">
                    <a:xfrm>
                      <a:off x="0" y="0"/>
                      <a:ext cx="1408176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358A">
        <w:rPr>
          <w:b/>
        </w:rPr>
        <w:t>_____________________________________________________________________________________</w:t>
      </w:r>
      <w:r w:rsidR="00D87E03">
        <w:rPr>
          <w:b/>
        </w:rPr>
        <w:t>____________________</w:t>
      </w:r>
      <w:r>
        <w:rPr>
          <w:rFonts w:ascii="Arial" w:hAnsi="Arial" w:cs="Arial"/>
          <w:noProof/>
          <w:sz w:val="20"/>
          <w:szCs w:val="20"/>
        </w:rPr>
        <w:t xml:space="preserve">     </w:t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8343F" w:rsidRPr="00701140"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varieties</w:t>
      </w:r>
      <w:r w:rsidR="00DE18FB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8343F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 Jars</w:t>
      </w:r>
      <w:r w:rsidR="00976D66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Packages</w:t>
      </w:r>
      <w:r w:rsidR="00EB01FB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</w:t>
      </w:r>
      <w:r w:rsidR="003B4A67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infant</w:t>
      </w:r>
      <w:r w:rsidR="00DE18FB" w:rsidRPr="0098343F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18FB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fruits, </w:t>
      </w:r>
      <w:r w:rsidR="00373F8C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oz. or</w:t>
      </w:r>
      <w:r w:rsidR="003B4A67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 oz. size, single ingredient or mixtures.</w:t>
      </w:r>
      <w:r w:rsidR="00976D66">
        <w:rPr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76D66" w:rsidRPr="00976D66"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 Pouches</w:t>
      </w:r>
      <w:r w:rsidR="00976D66">
        <w:rPr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22754" w:rsidRDefault="00522809" w:rsidP="00127D67">
      <w:r>
        <w:t xml:space="preserve">   </w:t>
      </w:r>
      <w:r w:rsidR="003D3B12">
        <w:t xml:space="preserve"> </w:t>
      </w:r>
      <w:r w:rsidR="003728CC">
        <w:rPr>
          <w:noProof/>
        </w:rPr>
        <w:drawing>
          <wp:inline distT="0" distB="0" distL="0" distR="0" wp14:anchorId="315A97A7" wp14:editId="7B78BB22">
            <wp:extent cx="1276066" cy="1554480"/>
            <wp:effectExtent l="0" t="0" r="635" b="7620"/>
            <wp:docPr id="50185" name="Picture 50185" descr="Image result for beech nut classics baby food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eech nut classics baby food fruit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5425" r="15347" b="5232"/>
                    <a:stretch/>
                  </pic:blipFill>
                  <pic:spPr bwMode="auto">
                    <a:xfrm>
                      <a:off x="0" y="0"/>
                      <a:ext cx="1277928" cy="155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3DBE">
        <w:t xml:space="preserve">  </w:t>
      </w:r>
      <w:r w:rsidR="001C6A4A">
        <w:t xml:space="preserve"> </w:t>
      </w:r>
      <w:r w:rsidR="001C6A4A">
        <w:rPr>
          <w:noProof/>
        </w:rPr>
        <w:drawing>
          <wp:inline distT="0" distB="0" distL="0" distR="0" wp14:anchorId="2BFE829C" wp14:editId="5DE55291">
            <wp:extent cx="1197864" cy="1517904"/>
            <wp:effectExtent l="0" t="0" r="2540" b="6350"/>
            <wp:docPr id="50181" name="Picture 50181" descr="Image result for o organics jar baby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 organics jar baby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1" t="10041" r="18275" b="10310"/>
                    <a:stretch/>
                  </pic:blipFill>
                  <pic:spPr bwMode="auto">
                    <a:xfrm>
                      <a:off x="0" y="0"/>
                      <a:ext cx="1197864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A4A">
        <w:rPr>
          <w:noProof/>
        </w:rPr>
        <w:drawing>
          <wp:inline distT="0" distB="0" distL="0" distR="0" wp14:anchorId="638D0FE5" wp14:editId="35A7AF31">
            <wp:extent cx="1426464" cy="1499616"/>
            <wp:effectExtent l="0" t="0" r="2540" b="5715"/>
            <wp:docPr id="50182" name="Picture 50182" descr="Image result for happy baby fruit j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ppy baby fruit jars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t="16978" r="18264" b="17493"/>
                    <a:stretch/>
                  </pic:blipFill>
                  <pic:spPr bwMode="auto">
                    <a:xfrm>
                      <a:off x="0" y="0"/>
                      <a:ext cx="1426464" cy="14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88A">
        <w:rPr>
          <w:noProof/>
        </w:rPr>
        <w:drawing>
          <wp:inline distT="0" distB="0" distL="0" distR="0" wp14:anchorId="6F1669F2" wp14:editId="49EB6405">
            <wp:extent cx="1275715" cy="1610347"/>
            <wp:effectExtent l="0" t="0" r="635" b="9525"/>
            <wp:docPr id="31" name="Picture 31" descr="Image result for gerber organics baby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erber organics baby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t="3176" r="13061" b="3119"/>
                    <a:stretch/>
                  </pic:blipFill>
                  <pic:spPr bwMode="auto">
                    <a:xfrm>
                      <a:off x="0" y="0"/>
                      <a:ext cx="1276112" cy="16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8CC">
        <w:rPr>
          <w:noProof/>
        </w:rPr>
        <w:drawing>
          <wp:inline distT="0" distB="0" distL="0" distR="0" wp14:anchorId="1AECF206" wp14:editId="0F0DA334">
            <wp:extent cx="1536192" cy="1545336"/>
            <wp:effectExtent l="0" t="0" r="6985" b="0"/>
            <wp:docPr id="48" name="Picture 48" descr="Image result for gerber 8 oz peach baby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erber 8 oz peach baby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" b="-2353"/>
                    <a:stretch/>
                  </pic:blipFill>
                  <pic:spPr bwMode="auto">
                    <a:xfrm>
                      <a:off x="0" y="0"/>
                      <a:ext cx="1536192" cy="1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2BA">
        <w:t xml:space="preserve">  </w:t>
      </w:r>
    </w:p>
    <w:p w:rsidR="008962BA" w:rsidRDefault="008962BA" w:rsidP="00127D67"/>
    <w:p w:rsidR="008962BA" w:rsidRDefault="008962BA" w:rsidP="00127D6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2F82F" wp14:editId="7178005B">
                <wp:simplePos x="0" y="0"/>
                <wp:positionH relativeFrom="margin">
                  <wp:align>left</wp:align>
                </wp:positionH>
                <wp:positionV relativeFrom="paragraph">
                  <wp:posOffset>196746</wp:posOffset>
                </wp:positionV>
                <wp:extent cx="7234555" cy="784746"/>
                <wp:effectExtent l="0" t="0" r="23495" b="158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555" cy="7847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2754" w:rsidRPr="000A1655" w:rsidRDefault="00877EFA" w:rsidP="0022275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*</w:t>
                            </w:r>
                            <w:r w:rsidR="00774881">
                              <w:rPr>
                                <w:sz w:val="40"/>
                                <w:szCs w:val="40"/>
                              </w:rPr>
                              <w:t xml:space="preserve">Please </w:t>
                            </w:r>
                            <w:r w:rsidR="00B731FF">
                              <w:rPr>
                                <w:sz w:val="40"/>
                                <w:szCs w:val="40"/>
                              </w:rPr>
                              <w:t>refer to</w:t>
                            </w:r>
                            <w:r w:rsidR="00516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2754" w:rsidRPr="000A1655">
                              <w:rPr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774881">
                              <w:rPr>
                                <w:sz w:val="40"/>
                                <w:szCs w:val="40"/>
                              </w:rPr>
                              <w:t xml:space="preserve">Connecticut </w:t>
                            </w:r>
                            <w:r w:rsidR="00222754" w:rsidRPr="000A1655">
                              <w:rPr>
                                <w:sz w:val="40"/>
                                <w:szCs w:val="40"/>
                              </w:rPr>
                              <w:t>WIC Shopper app</w:t>
                            </w:r>
                            <w:r w:rsidR="006E596D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 w:rsidR="00516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731FF">
                              <w:rPr>
                                <w:sz w:val="40"/>
                                <w:szCs w:val="40"/>
                              </w:rPr>
                              <w:t xml:space="preserve">or vendor food guide </w:t>
                            </w:r>
                            <w:r w:rsidR="00516B71">
                              <w:rPr>
                                <w:sz w:val="40"/>
                                <w:szCs w:val="40"/>
                              </w:rPr>
                              <w:t>for approved</w:t>
                            </w:r>
                            <w:r w:rsidR="00B731FF">
                              <w:rPr>
                                <w:sz w:val="40"/>
                                <w:szCs w:val="40"/>
                              </w:rPr>
                              <w:t xml:space="preserve"> WIC</w:t>
                            </w:r>
                            <w:r w:rsidR="00516B71">
                              <w:rPr>
                                <w:sz w:val="40"/>
                                <w:szCs w:val="40"/>
                              </w:rPr>
                              <w:t xml:space="preserve"> products</w:t>
                            </w:r>
                            <w:r w:rsidR="00C72C59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F82F" id="Text Box 22" o:spid="_x0000_s1043" type="#_x0000_t202" style="position:absolute;margin-left:0;margin-top:15.5pt;width:569.65pt;height:61.8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" fillcolor="window" strokeweight=".5pt">
                <v:textbox>
                  <w:txbxContent>
                    <w:p w:rsidR="00222754" w:rsidRPr="000A1655" w:rsidRDefault="00877EFA" w:rsidP="0022275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*</w:t>
                      </w:r>
                      <w:r w:rsidR="00774881">
                        <w:rPr>
                          <w:sz w:val="40"/>
                          <w:szCs w:val="40"/>
                        </w:rPr>
                        <w:t xml:space="preserve">Please </w:t>
                      </w:r>
                      <w:r w:rsidR="00B731FF">
                        <w:rPr>
                          <w:sz w:val="40"/>
                          <w:szCs w:val="40"/>
                        </w:rPr>
                        <w:t>refer to</w:t>
                      </w:r>
                      <w:r w:rsidR="00516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22754" w:rsidRPr="000A1655">
                        <w:rPr>
                          <w:sz w:val="40"/>
                          <w:szCs w:val="40"/>
                        </w:rPr>
                        <w:t xml:space="preserve">the </w:t>
                      </w:r>
                      <w:r w:rsidR="00774881">
                        <w:rPr>
                          <w:sz w:val="40"/>
                          <w:szCs w:val="40"/>
                        </w:rPr>
                        <w:t xml:space="preserve">Connecticut </w:t>
                      </w:r>
                      <w:r w:rsidR="00222754" w:rsidRPr="000A1655">
                        <w:rPr>
                          <w:sz w:val="40"/>
                          <w:szCs w:val="40"/>
                        </w:rPr>
                        <w:t>WIC Shopper app</w:t>
                      </w:r>
                      <w:r w:rsidR="006E596D">
                        <w:rPr>
                          <w:sz w:val="40"/>
                          <w:szCs w:val="40"/>
                        </w:rPr>
                        <w:t>.</w:t>
                      </w:r>
                      <w:r w:rsidR="00516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B731FF">
                        <w:rPr>
                          <w:sz w:val="40"/>
                          <w:szCs w:val="40"/>
                        </w:rPr>
                        <w:t>or vendor food guide</w:t>
                      </w:r>
                      <w:r w:rsidR="00B731FF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516B71">
                        <w:rPr>
                          <w:sz w:val="40"/>
                          <w:szCs w:val="40"/>
                        </w:rPr>
                        <w:t>for approved</w:t>
                      </w:r>
                      <w:r w:rsidR="00B731FF">
                        <w:rPr>
                          <w:sz w:val="40"/>
                          <w:szCs w:val="40"/>
                        </w:rPr>
                        <w:t xml:space="preserve"> WIC</w:t>
                      </w:r>
                      <w:r w:rsidR="00516B71">
                        <w:rPr>
                          <w:sz w:val="40"/>
                          <w:szCs w:val="40"/>
                        </w:rPr>
                        <w:t xml:space="preserve"> products</w:t>
                      </w:r>
                      <w:r w:rsidR="00C72C59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62BA" w:rsidRDefault="008962BA" w:rsidP="00127D67"/>
    <w:p w:rsidR="00222754" w:rsidRDefault="00222754" w:rsidP="006B388A"/>
    <w:sectPr w:rsidR="00222754" w:rsidSect="00521508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FCA"/>
    <w:rsid w:val="000021D7"/>
    <w:rsid w:val="00013FCA"/>
    <w:rsid w:val="0003124E"/>
    <w:rsid w:val="00042D09"/>
    <w:rsid w:val="00050A85"/>
    <w:rsid w:val="000514DA"/>
    <w:rsid w:val="000548F9"/>
    <w:rsid w:val="00061E40"/>
    <w:rsid w:val="000644D5"/>
    <w:rsid w:val="000672A1"/>
    <w:rsid w:val="00073C80"/>
    <w:rsid w:val="00076353"/>
    <w:rsid w:val="00085793"/>
    <w:rsid w:val="000957BE"/>
    <w:rsid w:val="000A0C47"/>
    <w:rsid w:val="000A1655"/>
    <w:rsid w:val="000A1B5C"/>
    <w:rsid w:val="000A1D59"/>
    <w:rsid w:val="000B11FA"/>
    <w:rsid w:val="000C43FB"/>
    <w:rsid w:val="000D1447"/>
    <w:rsid w:val="000D5646"/>
    <w:rsid w:val="000E7C2E"/>
    <w:rsid w:val="000F4941"/>
    <w:rsid w:val="001002D0"/>
    <w:rsid w:val="00100D8E"/>
    <w:rsid w:val="00101375"/>
    <w:rsid w:val="00104F0C"/>
    <w:rsid w:val="001158BB"/>
    <w:rsid w:val="00127D67"/>
    <w:rsid w:val="00143C0B"/>
    <w:rsid w:val="001732B4"/>
    <w:rsid w:val="00184A9A"/>
    <w:rsid w:val="00194F18"/>
    <w:rsid w:val="00195794"/>
    <w:rsid w:val="0019742D"/>
    <w:rsid w:val="001B09BD"/>
    <w:rsid w:val="001B330A"/>
    <w:rsid w:val="001C2548"/>
    <w:rsid w:val="001C42B2"/>
    <w:rsid w:val="001C6A4A"/>
    <w:rsid w:val="001E2F90"/>
    <w:rsid w:val="00216BD6"/>
    <w:rsid w:val="00222754"/>
    <w:rsid w:val="002239D9"/>
    <w:rsid w:val="0022410A"/>
    <w:rsid w:val="00270D1B"/>
    <w:rsid w:val="00272A18"/>
    <w:rsid w:val="00273281"/>
    <w:rsid w:val="00284B09"/>
    <w:rsid w:val="00296296"/>
    <w:rsid w:val="002A0FCB"/>
    <w:rsid w:val="002A5DF3"/>
    <w:rsid w:val="002D2E48"/>
    <w:rsid w:val="002E0E07"/>
    <w:rsid w:val="00305689"/>
    <w:rsid w:val="003165D2"/>
    <w:rsid w:val="00321B17"/>
    <w:rsid w:val="00343B0B"/>
    <w:rsid w:val="0034592D"/>
    <w:rsid w:val="00353216"/>
    <w:rsid w:val="003728CC"/>
    <w:rsid w:val="00373F8C"/>
    <w:rsid w:val="003776DB"/>
    <w:rsid w:val="00380AE2"/>
    <w:rsid w:val="00381AEE"/>
    <w:rsid w:val="003B4A67"/>
    <w:rsid w:val="003D0361"/>
    <w:rsid w:val="003D3B12"/>
    <w:rsid w:val="003D69E3"/>
    <w:rsid w:val="003E3473"/>
    <w:rsid w:val="003E370D"/>
    <w:rsid w:val="003E604D"/>
    <w:rsid w:val="003E66C4"/>
    <w:rsid w:val="003E7A5D"/>
    <w:rsid w:val="003F0744"/>
    <w:rsid w:val="003F3BD0"/>
    <w:rsid w:val="003F4352"/>
    <w:rsid w:val="003F4FF5"/>
    <w:rsid w:val="00406ACE"/>
    <w:rsid w:val="00406B6E"/>
    <w:rsid w:val="00446F86"/>
    <w:rsid w:val="00451EC8"/>
    <w:rsid w:val="00461D8A"/>
    <w:rsid w:val="0046755B"/>
    <w:rsid w:val="0048460F"/>
    <w:rsid w:val="00495A63"/>
    <w:rsid w:val="004A7CAE"/>
    <w:rsid w:val="004B4CCA"/>
    <w:rsid w:val="004C3865"/>
    <w:rsid w:val="004C3DF9"/>
    <w:rsid w:val="004D3D91"/>
    <w:rsid w:val="004D44F1"/>
    <w:rsid w:val="004D778B"/>
    <w:rsid w:val="004E6867"/>
    <w:rsid w:val="004F09E1"/>
    <w:rsid w:val="004F7689"/>
    <w:rsid w:val="00511EB4"/>
    <w:rsid w:val="00512B52"/>
    <w:rsid w:val="00516B71"/>
    <w:rsid w:val="00521290"/>
    <w:rsid w:val="00521508"/>
    <w:rsid w:val="00522809"/>
    <w:rsid w:val="0053470B"/>
    <w:rsid w:val="00545730"/>
    <w:rsid w:val="00560B92"/>
    <w:rsid w:val="0056289C"/>
    <w:rsid w:val="00575019"/>
    <w:rsid w:val="00581683"/>
    <w:rsid w:val="00582A22"/>
    <w:rsid w:val="00585880"/>
    <w:rsid w:val="005977C0"/>
    <w:rsid w:val="005D150A"/>
    <w:rsid w:val="005F1A74"/>
    <w:rsid w:val="00600673"/>
    <w:rsid w:val="006230E3"/>
    <w:rsid w:val="0065152E"/>
    <w:rsid w:val="00652C20"/>
    <w:rsid w:val="00660CF0"/>
    <w:rsid w:val="00674D2E"/>
    <w:rsid w:val="006A2503"/>
    <w:rsid w:val="006B08A4"/>
    <w:rsid w:val="006B388A"/>
    <w:rsid w:val="006C1082"/>
    <w:rsid w:val="006C171B"/>
    <w:rsid w:val="006C1BD8"/>
    <w:rsid w:val="006D1D05"/>
    <w:rsid w:val="006D612C"/>
    <w:rsid w:val="006E596D"/>
    <w:rsid w:val="006E75EC"/>
    <w:rsid w:val="00701140"/>
    <w:rsid w:val="0070358A"/>
    <w:rsid w:val="007050BE"/>
    <w:rsid w:val="00724F6F"/>
    <w:rsid w:val="00730078"/>
    <w:rsid w:val="00731E6A"/>
    <w:rsid w:val="00737C63"/>
    <w:rsid w:val="00753D26"/>
    <w:rsid w:val="00774881"/>
    <w:rsid w:val="00783EDC"/>
    <w:rsid w:val="007907B2"/>
    <w:rsid w:val="00797A3E"/>
    <w:rsid w:val="007A13BF"/>
    <w:rsid w:val="007A3A98"/>
    <w:rsid w:val="007A6D02"/>
    <w:rsid w:val="007F67E8"/>
    <w:rsid w:val="00800A90"/>
    <w:rsid w:val="00821134"/>
    <w:rsid w:val="00826E36"/>
    <w:rsid w:val="00854D53"/>
    <w:rsid w:val="00867F12"/>
    <w:rsid w:val="00872EED"/>
    <w:rsid w:val="00877EFA"/>
    <w:rsid w:val="008815D2"/>
    <w:rsid w:val="00883148"/>
    <w:rsid w:val="00890190"/>
    <w:rsid w:val="008962BA"/>
    <w:rsid w:val="008B22D6"/>
    <w:rsid w:val="008B3DAE"/>
    <w:rsid w:val="008B6034"/>
    <w:rsid w:val="008E4287"/>
    <w:rsid w:val="008E6F46"/>
    <w:rsid w:val="008F48D5"/>
    <w:rsid w:val="009037E5"/>
    <w:rsid w:val="0090729A"/>
    <w:rsid w:val="00921827"/>
    <w:rsid w:val="00960153"/>
    <w:rsid w:val="00964620"/>
    <w:rsid w:val="009670E6"/>
    <w:rsid w:val="00976D66"/>
    <w:rsid w:val="0098343F"/>
    <w:rsid w:val="00983954"/>
    <w:rsid w:val="00983AB2"/>
    <w:rsid w:val="009845DD"/>
    <w:rsid w:val="00993DBE"/>
    <w:rsid w:val="009C1D3E"/>
    <w:rsid w:val="009D61E1"/>
    <w:rsid w:val="009D6CF9"/>
    <w:rsid w:val="009D7905"/>
    <w:rsid w:val="009E512B"/>
    <w:rsid w:val="009E7484"/>
    <w:rsid w:val="00A03607"/>
    <w:rsid w:val="00A0573F"/>
    <w:rsid w:val="00A10BD3"/>
    <w:rsid w:val="00A12395"/>
    <w:rsid w:val="00A158A4"/>
    <w:rsid w:val="00A15D15"/>
    <w:rsid w:val="00A2015F"/>
    <w:rsid w:val="00A24309"/>
    <w:rsid w:val="00A26376"/>
    <w:rsid w:val="00A3426E"/>
    <w:rsid w:val="00A37381"/>
    <w:rsid w:val="00A37791"/>
    <w:rsid w:val="00A65EE7"/>
    <w:rsid w:val="00A70FBF"/>
    <w:rsid w:val="00AA5353"/>
    <w:rsid w:val="00AB3439"/>
    <w:rsid w:val="00AB3A92"/>
    <w:rsid w:val="00AD384B"/>
    <w:rsid w:val="00B0577E"/>
    <w:rsid w:val="00B24F4C"/>
    <w:rsid w:val="00B30B16"/>
    <w:rsid w:val="00B50A28"/>
    <w:rsid w:val="00B53A8B"/>
    <w:rsid w:val="00B54B7D"/>
    <w:rsid w:val="00B55E04"/>
    <w:rsid w:val="00B618A9"/>
    <w:rsid w:val="00B66810"/>
    <w:rsid w:val="00B66CC8"/>
    <w:rsid w:val="00B731FF"/>
    <w:rsid w:val="00B90342"/>
    <w:rsid w:val="00B933FF"/>
    <w:rsid w:val="00BB38C3"/>
    <w:rsid w:val="00BC0799"/>
    <w:rsid w:val="00BC20FF"/>
    <w:rsid w:val="00BC3A01"/>
    <w:rsid w:val="00BC46C6"/>
    <w:rsid w:val="00BD02A0"/>
    <w:rsid w:val="00BD06C2"/>
    <w:rsid w:val="00BE3E79"/>
    <w:rsid w:val="00BE4D69"/>
    <w:rsid w:val="00BF7CCC"/>
    <w:rsid w:val="00C01DEC"/>
    <w:rsid w:val="00C049EF"/>
    <w:rsid w:val="00C0629F"/>
    <w:rsid w:val="00C10A3D"/>
    <w:rsid w:val="00C27DEC"/>
    <w:rsid w:val="00C325E1"/>
    <w:rsid w:val="00C62D80"/>
    <w:rsid w:val="00C67B81"/>
    <w:rsid w:val="00C67D18"/>
    <w:rsid w:val="00C72C59"/>
    <w:rsid w:val="00C75AFF"/>
    <w:rsid w:val="00C8261D"/>
    <w:rsid w:val="00C91D5C"/>
    <w:rsid w:val="00CB3667"/>
    <w:rsid w:val="00CD3D14"/>
    <w:rsid w:val="00CE24C7"/>
    <w:rsid w:val="00CE34AB"/>
    <w:rsid w:val="00CF2CBF"/>
    <w:rsid w:val="00D04E20"/>
    <w:rsid w:val="00D12A3B"/>
    <w:rsid w:val="00D25EC3"/>
    <w:rsid w:val="00D51AB7"/>
    <w:rsid w:val="00D74607"/>
    <w:rsid w:val="00D81255"/>
    <w:rsid w:val="00D82989"/>
    <w:rsid w:val="00D854A1"/>
    <w:rsid w:val="00D87E03"/>
    <w:rsid w:val="00D95E0F"/>
    <w:rsid w:val="00D97503"/>
    <w:rsid w:val="00DA2BB2"/>
    <w:rsid w:val="00DA4E27"/>
    <w:rsid w:val="00DD52CC"/>
    <w:rsid w:val="00DE18FB"/>
    <w:rsid w:val="00DE463C"/>
    <w:rsid w:val="00E3416A"/>
    <w:rsid w:val="00E40FF7"/>
    <w:rsid w:val="00E41756"/>
    <w:rsid w:val="00E524F9"/>
    <w:rsid w:val="00E814C0"/>
    <w:rsid w:val="00E86CC7"/>
    <w:rsid w:val="00EB01FB"/>
    <w:rsid w:val="00EC34BF"/>
    <w:rsid w:val="00ED3EA8"/>
    <w:rsid w:val="00ED77C6"/>
    <w:rsid w:val="00EE67BF"/>
    <w:rsid w:val="00EF3223"/>
    <w:rsid w:val="00F0111F"/>
    <w:rsid w:val="00F44A01"/>
    <w:rsid w:val="00F46867"/>
    <w:rsid w:val="00F65245"/>
    <w:rsid w:val="00F661C6"/>
    <w:rsid w:val="00FA45C0"/>
    <w:rsid w:val="00FA5C50"/>
    <w:rsid w:val="00FA62DA"/>
    <w:rsid w:val="00FB13BB"/>
    <w:rsid w:val="00FB4565"/>
    <w:rsid w:val="00FB7AD8"/>
    <w:rsid w:val="00FC33CA"/>
    <w:rsid w:val="00FD2B7B"/>
    <w:rsid w:val="00FD4FCD"/>
    <w:rsid w:val="00FD5683"/>
    <w:rsid w:val="00FF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69B62844-25E3-483A-B00A-ED0BC40C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enter">
    <w:name w:val="center"/>
    <w:basedOn w:val="DefaultParagraphFont"/>
    <w:rsid w:val="00CE24C7"/>
  </w:style>
  <w:style w:type="paragraph" w:styleId="BalloonText">
    <w:name w:val="Balloon Text"/>
    <w:basedOn w:val="Normal"/>
    <w:link w:val="BalloonTextChar"/>
    <w:uiPriority w:val="99"/>
    <w:semiHidden/>
    <w:unhideWhenUsed/>
    <w:rsid w:val="00730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7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F2C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47" Type="http://schemas.openxmlformats.org/officeDocument/2006/relationships/oleObject" Target="embeddings/oleObject3.bin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2" Type="http://schemas.openxmlformats.org/officeDocument/2006/relationships/settings" Target="settings.xml"/><Relationship Id="rId16" Type="http://schemas.openxmlformats.org/officeDocument/2006/relationships/hyperlink" Target="http://r.duckduckgo.com/l/?kh=-1&amp;uddg=http://static1.squarespace.com/static/54a2d5cce4b018d3a300ad05/t/54f7841be4b0c359746c378c/1425507359862/" TargetMode="External"/><Relationship Id="rId29" Type="http://schemas.openxmlformats.org/officeDocument/2006/relationships/image" Target="media/image190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oleObject" Target="embeddings/oleObject2.bin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image" Target="media/image2.png"/><Relationship Id="rId61" Type="http://schemas.openxmlformats.org/officeDocument/2006/relationships/image" Target="media/image45.jpeg"/><Relationship Id="rId19" Type="http://schemas.openxmlformats.org/officeDocument/2006/relationships/image" Target="media/image11.jpeg"/><Relationship Id="rId14" Type="http://schemas.openxmlformats.org/officeDocument/2006/relationships/hyperlink" Target="http://r.duckduckgo.com/l/?kh=-1&amp;uddg=http://www.iamthatlady.com/wp-content/uploads/2014/04/rice-krispies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6.wmf"/><Relationship Id="rId56" Type="http://schemas.openxmlformats.org/officeDocument/2006/relationships/hyperlink" Target="https://www.google.com/url?sa=i&amp;rct=j&amp;q=&amp;esrc=s&amp;frm=1&amp;source=imgres&amp;cd=&amp;cad=rja&amp;uact=8&amp;ved=0ahUKEwjilZ6Nk-LNAhXLNSYKHSQMDBkQjRwIBw&amp;url=https://www.amazon.com/Similac-Advance-Infant-Formula-Powder/dp/B001CCUJOC&amp;psig=AFQjCNGfvogewOQrRThPOzDxkfijyLtB1w&amp;ust=1468008270167503" TargetMode="External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" Type="http://schemas.openxmlformats.org/officeDocument/2006/relationships/image" Target="media/image4.jpeg"/><Relationship Id="rId51" Type="http://schemas.openxmlformats.org/officeDocument/2006/relationships/hyperlink" Target="https://www.bing.com/images/search?q=canned+beans&amp;view=detailv2&amp;&amp;id=7C84435CF4AC15F0D19E24A94931BD8996B0E197&amp;selectedIndex=35&amp;ccid=GKUTPYwp&amp;simid=608052952492346734&amp;thid=OIP.M18a5133d8c2968bd6e4a7304975f033fo0" TargetMode="External"/><Relationship Id="rId72" Type="http://schemas.openxmlformats.org/officeDocument/2006/relationships/image" Target="media/image56.png"/><Relationship Id="rId3" Type="http://schemas.openxmlformats.org/officeDocument/2006/relationships/webSettings" Target="webSettings.xml"/><Relationship Id="rId12" Type="http://schemas.openxmlformats.org/officeDocument/2006/relationships/image" Target="media/image8.wmf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wmf"/><Relationship Id="rId59" Type="http://schemas.openxmlformats.org/officeDocument/2006/relationships/image" Target="media/image43.png"/><Relationship Id="rId67" Type="http://schemas.openxmlformats.org/officeDocument/2006/relationships/image" Target="media/image51.jpe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hyperlink" Target="https://duckduckgo.com/l/?kh=-1&amp;uddg=https://www.colourbox.com/preview/2662483-vegetables-cabbage-potato-beet-garlic-onion-cucumber-tomato-carrot.jpg" TargetMode="External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whole+milk&amp;source=images&amp;cd=&amp;cad=rja&amp;docid=z-d2toXHJcIYVM&amp;tbnid=S-vxNH6GXuubsM:&amp;ved=0CAUQjRw&amp;url=http://www.aedairy.com/products.cfm?ProductCategoryID%3D53ee2679-65be-f4bb-adf0-0af9721d3834%26ProductID%3Dabdb49d4-65be-f4bb-a30b-498d55233f12&amp;ei=B3oQUY3pArS40gHM_IHwCQ&amp;bvm=bv.41867550,d.dmQ&amp;psig=AFQjCNE27G3fz_xlBRGyXHLYy1Jwfp9ALA&amp;ust=1360120673264568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www.walmart.com/ip/Honey-Bunches-of-Oats-Honey-Roasted-18-Oz/16785099?wpa_bd=1513922986208&amp;wpa_ref_id=s_1b78644e-a1b1-4bc7-a116-017859973a14&amp;wpa_aux_info=&amp;wpa_tag=&amp;wpa_pos=5&amp;wpa_plmt=1145x1145_T-C-IG_TI_1-2_HL-INGRID-LIST&amp;wpa_aduid=35fbfce1-a9a5-4e5e-80f5-e3baa5e46944&amp;wpa_pg_id=honey%20bunches%20of%20oats&amp;wpa_st=honeybunchesofoats&amp;wpa_tax=976759_976783&amp;wpa_bucket=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oleObject" Target="embeddings/oleObject4.bin"/><Relationship Id="rId57" Type="http://schemas.openxmlformats.org/officeDocument/2006/relationships/image" Target="media/image41.jpeg"/><Relationship Id="rId10" Type="http://schemas.openxmlformats.org/officeDocument/2006/relationships/image" Target="media/image6.jpeg"/><Relationship Id="rId31" Type="http://schemas.openxmlformats.org/officeDocument/2006/relationships/image" Target="media/image21.jpeg"/><Relationship Id="rId44" Type="http://schemas.openxmlformats.org/officeDocument/2006/relationships/image" Target="media/image34.wmf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3" Type="http://schemas.openxmlformats.org/officeDocument/2006/relationships/oleObject" Target="embeddings/oleObject1.bin"/><Relationship Id="rId18" Type="http://schemas.openxmlformats.org/officeDocument/2006/relationships/hyperlink" Target="https://duckduckgo.com/l/?kh=-1&amp;uddg=https://s-media-cache-ak0.pinimg.com/736x/93/4b/17/934b1720fe8587f2401078553bb26857.jpg" TargetMode="External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7.jpeg"/><Relationship Id="rId55" Type="http://schemas.openxmlformats.org/officeDocument/2006/relationships/image" Target="media/image40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Daley, Beverley</dc:creator>
  <cp:lastModifiedBy>Boulette, Kimberly</cp:lastModifiedBy>
  <cp:revision>2</cp:revision>
  <cp:lastPrinted>2018-12-12T18:58:00Z</cp:lastPrinted>
  <dcterms:created xsi:type="dcterms:W3CDTF">2019-01-04T20:35:00Z</dcterms:created>
  <dcterms:modified xsi:type="dcterms:W3CDTF">2019-01-04T20:35:00Z</dcterms:modified>
</cp:coreProperties>
</file>