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D8" w:rsidRDefault="0078465D">
      <w:pPr>
        <w:rPr>
          <w:sz w:val="20"/>
          <w:szCs w:val="20"/>
        </w:rPr>
      </w:pPr>
      <w:r w:rsidRPr="007846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8" type="#_x0000_t202" style="position:absolute;margin-left:399.05pt;margin-top:390.9pt;width:68.9pt;height:20.7pt;z-index:251988992;mso-width-relative:margin;mso-height-relative:margin" filled="f" stroked="f">
            <v:textbox style="mso-next-textbox:#_x0000_s1368">
              <w:txbxContent>
                <w:p w:rsidR="008153D8" w:rsidRPr="00B6388F" w:rsidRDefault="008153D8" w:rsidP="0070024A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</w:pPr>
                  <w:r w:rsidRPr="00B6388F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Puerto Rico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66" type="#_x0000_t202" style="position:absolute;margin-left:318.35pt;margin-top:375.05pt;width:80.7pt;height:28.3pt;z-index:251986944;mso-width-relative:margin;mso-height-relative:margin" filled="f" stroked="f">
            <v:textbox style="mso-next-textbox:#_x0000_s1366">
              <w:txbxContent>
                <w:p w:rsidR="008153D8" w:rsidRDefault="008153D8" w:rsidP="0070024A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Haiti       Dominican</w:t>
                  </w:r>
                </w:p>
                <w:p w:rsidR="008153D8" w:rsidRPr="00423EED" w:rsidRDefault="008153D8" w:rsidP="0070024A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 xml:space="preserve">               Republic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65" style="position:absolute;margin-left:290.85pt;margin-top:315.8pt;width:43.45pt;height:47.65pt;z-index:251983872" coordsize="869,953" path="m400,l267,18,161,68,60,142,31,247,,365,,480,6,609,32,723r48,85l137,873r118,38l398,947r142,6l697,911,798,823,848,688,869,477,848,325,766,195,653,89,540,18,400,xe" fillcolor="blue" strokecolor="blue">
            <v:fill opacity=".25"/>
            <v:path arrowok="t"/>
          </v:shape>
        </w:pict>
      </w:r>
      <w:r w:rsidRPr="0078465D">
        <w:rPr>
          <w:noProof/>
        </w:rPr>
        <w:pict>
          <v:shape id="_x0000_s1364" style="position:absolute;margin-left:297.3pt;margin-top:331.25pt;width:26.8pt;height:27.4pt;z-index:251984896" coordsize="536,548" path="m43,465r83,52l237,548r117,l432,483r60,-56l536,347r,-84l536,172,492,95,394,24,308,,177,6,94,24,23,95,,176,3,285r6,90l43,465xe" fillcolor="yellow" strokecolor="yellow">
            <v:fill opacity=".25"/>
            <v:path arrowok="t"/>
          </v:shape>
        </w:pict>
      </w:r>
      <w:r w:rsidRPr="0078465D">
        <w:rPr>
          <w:noProof/>
        </w:rPr>
        <w:pict>
          <v:shape id="_x0000_s1363" style="position:absolute;margin-left:302pt;margin-top:335.85pt;width:16.9pt;height:17.65pt;z-index:251985920" coordsize="338,353" path="m229,353r91,-72l338,197r,-84l285,42,214,6,119,,32,42,,136r,97l12,268r60,48l154,335r75,18xe" fillcolor="red" strokecolor="red">
            <v:fill opacity=".25"/>
            <v:path arrowok="t"/>
          </v:shape>
        </w:pict>
      </w:r>
      <w:r w:rsidRPr="0078465D">
        <w:rPr>
          <w:noProof/>
        </w:rPr>
        <w:pict>
          <v:shape id="_x0000_s1359" style="position:absolute;margin-left:231.5pt;margin-top:-14.6pt;width:150.65pt;height:185.8pt;z-index:251978752" coordsize="3013,3716" path="m2562,3716v65,-246,331,-1075,391,-1478c3013,1835,2973,1550,2922,1295,2871,1040,2770,872,2649,706,2528,540,2398,407,2197,300,1996,193,1682,103,1442,62,1202,21,953,,755,55,557,110,379,224,255,392,131,560,,868,12,1066v12,198,178,375,314,513c462,1717,676,1709,830,1894v154,185,395,504,423,795c1281,2980,1053,3441,1000,3639e" filled="f" strokeweight=".5pt">
            <v:path arrowok="t"/>
          </v:shape>
        </w:pict>
      </w:r>
      <w:r w:rsidRPr="0078465D">
        <w:rPr>
          <w:noProof/>
        </w:rPr>
        <w:pict>
          <v:shape id="_x0000_s1361" style="position:absolute;margin-left:271.4pt;margin-top:135.25pt;width:89.45pt;height:214.65pt;z-index:251980800" coordsize="1789,4293" path="m826,4280v29,-13,62,-37,106,-114c976,4089,1042,3966,1091,3820v49,-146,130,-311,135,-528c1231,3075,1123,2766,1123,2519v,-247,51,-515,103,-708c1278,1618,1355,1518,1436,1362v81,-156,223,-349,277,-490c1767,731,1789,617,1763,512,1737,407,1655,325,1558,244,1461,163,1332,50,1182,25,1032,,814,19,660,96,506,173,356,292,257,489,158,686,102,1020,65,1280,28,1540,,1780,32,2051v32,271,145,587,225,853c337,3170,447,3454,514,3646v67,192,106,308,146,408c700,4154,727,4207,755,4245v28,38,42,48,71,35xe" strokeweight=".5pt">
            <v:fill opacity=".25"/>
            <v:path arrowok="t"/>
          </v:shape>
        </w:pict>
      </w:r>
      <w:r w:rsidRPr="0078465D">
        <w:rPr>
          <w:noProof/>
        </w:rPr>
        <w:pict>
          <v:polyline id="_x0000_s1360" style="position:absolute;z-index:251979776" points="309.7pt,347.5pt,315pt,330.55pt,318pt,315.45pt,318pt,304.15pt,314.3pt,294.45pt,312.7pt,286.4pt,307.95pt,278.5pt,305.6pt,267.4pt,305.6pt,256.95pt,304.4pt,237.8pt,304.4pt,222.05pt,307.95pt,205.1pt,315pt,188.75pt,324.1pt,172.15pt,329.15pt,154.5pt,332.7pt,136.5pt,335.65pt,121.7pt,339.6pt,103.25pt,339.55pt,89.25pt,330.5pt,70.7pt,318.9pt,66.1pt" coordsize="704,5628" filled="f">
            <v:stroke dashstyle="1 1"/>
            <v:path arrowok="t"/>
          </v:polyline>
        </w:pict>
      </w:r>
      <w:r w:rsidRPr="0078465D">
        <w:rPr>
          <w:noProof/>
        </w:rPr>
        <w:pict>
          <v:shape id="_x0000_s1357" type="#_x0000_t202" style="position:absolute;margin-left:341.35pt;margin-top:57.95pt;width:152.15pt;height:17.75pt;z-index:251976704;mso-width-relative:margin;mso-height-relative:margin" filled="f" stroked="f">
            <v:textbox style="mso-next-textbox:#_x0000_s1357">
              <w:txbxContent>
                <w:p w:rsidR="008153D8" w:rsidRPr="00A30AE5" w:rsidRDefault="008153D8" w:rsidP="00847AA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Sun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22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AM 55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56" type="#_x0000_t202" style="position:absolute;margin-left:363.95pt;margin-top:80.1pt;width:152.15pt;height:17.75pt;z-index:251975680;mso-width-relative:margin;mso-height-relative:margin" filled="f" stroked="f">
            <v:textbox style="mso-next-textbox:#_x0000_s1356">
              <w:txbxContent>
                <w:p w:rsidR="008153D8" w:rsidRPr="00A30AE5" w:rsidRDefault="008153D8" w:rsidP="00847AA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Sat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21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PM 75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55" type="#_x0000_t202" style="position:absolute;margin-left:359.55pt;margin-top:113.6pt;width:152.15pt;height:17.75pt;z-index:251974656;mso-width-relative:margin;mso-height-relative:margin" filled="f" stroked="f">
            <v:textbox style="mso-next-textbox:#_x0000_s1355">
              <w:txbxContent>
                <w:p w:rsidR="008153D8" w:rsidRPr="00A30AE5" w:rsidRDefault="008153D8" w:rsidP="00847AA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Sat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21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AM 80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54" type="#_x0000_t202" style="position:absolute;margin-left:353.5pt;margin-top:145.2pt;width:152.15pt;height:17.75pt;z-index:251973632;mso-width-relative:margin;mso-height-relative:margin" filled="f" stroked="f">
            <v:textbox style="mso-next-textbox:#_x0000_s1354">
              <w:txbxContent>
                <w:p w:rsidR="008153D8" w:rsidRPr="00A30AE5" w:rsidRDefault="008153D8" w:rsidP="00847AA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Fri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PM 85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3" type="#_x0000_t32" style="position:absolute;margin-left:318pt;margin-top:66.1pt;width:30.4pt;height:0;flip:x;z-index:251972608" o:connectortype="straight" strokecolor="#960" strokeweight=".5pt"/>
        </w:pict>
      </w:r>
      <w:r w:rsidRPr="0078465D">
        <w:rPr>
          <w:noProof/>
        </w:rPr>
        <w:pict>
          <v:shape id="_x0000_s1352" type="#_x0000_t32" style="position:absolute;margin-left:339.6pt;margin-top:89.25pt;width:30.4pt;height:0;flip:x;z-index:251971584" o:connectortype="straight" strokecolor="#960" strokeweight=".5pt"/>
        </w:pict>
      </w:r>
      <w:r w:rsidRPr="0078465D">
        <w:rPr>
          <w:noProof/>
        </w:rPr>
        <w:pict>
          <v:shape id="_x0000_s1351" type="#_x0000_t32" style="position:absolute;margin-left:335.65pt;margin-top:121.7pt;width:30.4pt;height:0;flip:x;z-index:251970560" o:connectortype="straight" strokecolor="#960" strokeweight=".5pt"/>
        </w:pict>
      </w:r>
      <w:r w:rsidRPr="0078465D">
        <w:rPr>
          <w:noProof/>
        </w:rPr>
        <w:pict>
          <v:shape id="_x0000_s1350" type="#_x0000_t32" style="position:absolute;margin-left:329.15pt;margin-top:154.5pt;width:30.4pt;height:0;flip:x;z-index:251969536" o:connectortype="straight" strokecolor="#960" strokeweight=".5pt"/>
        </w:pict>
      </w:r>
      <w:r w:rsidRPr="0078465D">
        <w:rPr>
          <w:noProof/>
        </w:rPr>
        <w:pict>
          <v:polyline id="_x0000_s1331" style="position:absolute;z-index:251950080" points="484.25pt,445.15pt,464.5pt,443pt,446pt,441.6pt,431.5pt,439.45pt,416.25pt,436.7pt,405.5pt,433.55pt,395.75pt,432.35pt,387.25pt,429.6pt,380pt,427.8pt,371.25pt,427.8pt,363pt,427.8pt,355.5pt,427.8pt,347.25pt,429.6pt,339.55pt,431.35pt,330.5pt,433pt,320.55pt,434.9pt,312.7pt,438.05pt,299pt,440.15pt,283.35pt,438.45pt,274.65pt,429.3pt,276.5pt,418.15pt,282.4pt,408.35pt,288.7pt,398.55pt,294.1pt,387.05pt,300pt,374.7pt,306.95pt,360.5pt,310.8pt,347.65pt" coordsize="4192,1950" filled="f" strokecolor="blue" strokeweight=".5pt">
            <v:path arrowok="t"/>
          </v:polyline>
        </w:pict>
      </w:r>
      <w:r w:rsidRPr="0078465D">
        <w:rPr>
          <w:noProof/>
        </w:rPr>
        <w:pict>
          <v:rect id="_x0000_s1340" style="position:absolute;margin-left:305.6pt;margin-top:358.65pt;width:3.55pt;height:3.55pt;z-index:251958272" fillcolor="yellow" strokeweight=".25pt"/>
        </w:pict>
      </w:r>
      <w:r w:rsidRPr="0078465D">
        <w:rPr>
          <w:noProof/>
        </w:rPr>
        <w:pict>
          <v:shape id="_x0000_s1274" type="#_x0000_t32" style="position:absolute;margin-left:278.55pt;margin-top:347.5pt;width:31.15pt;height:5.1pt;flip:x;z-index:251968512" o:connectortype="straight" strokecolor="#960" strokeweight=".5pt"/>
        </w:pict>
      </w:r>
      <w:r w:rsidRPr="0078465D">
        <w:rPr>
          <w:noProof/>
        </w:rPr>
        <w:pict>
          <v:oval id="_x0000_s1309" style="position:absolute;margin-left:307.15pt;margin-top:343.55pt;width:7.15pt;height:7.15pt;z-index:251924480" strokeweight=".5pt"/>
        </w:pict>
      </w:r>
      <w:r w:rsidRPr="0078465D">
        <w:rPr>
          <w:noProof/>
        </w:rPr>
        <w:pict>
          <v:rect id="_x0000_s1341" style="position:absolute;margin-left:309.15pt;margin-top:345.7pt;width:3.55pt;height:3.55pt;z-index:251959296" fillcolor="white [3212]" strokeweight=".25pt"/>
        </w:pict>
      </w:r>
      <w:r w:rsidRPr="0078465D">
        <w:rPr>
          <w:noProof/>
        </w:rPr>
        <w:pict>
          <v:rect id="_x0000_s1347" style="position:absolute;margin-left:316.25pt;margin-top:64.35pt;width:3.55pt;height:3.55pt;z-index:251965440" fillcolor="white [3212]" strokeweight=".25pt"/>
        </w:pict>
      </w:r>
      <w:r w:rsidRPr="0078465D">
        <w:rPr>
          <w:noProof/>
        </w:rPr>
        <w:pict>
          <v:rect id="_x0000_s1345" style="position:absolute;margin-left:329.15pt;margin-top:70.7pt;width:3.55pt;height:3.55pt;z-index:251963392" fillcolor="white [3212]" strokeweight=".25pt"/>
        </w:pict>
      </w:r>
      <w:r w:rsidRPr="0078465D">
        <w:rPr>
          <w:noProof/>
        </w:rPr>
        <w:pict>
          <v:rect id="_x0000_s1346" style="position:absolute;margin-left:337.8pt;margin-top:87.6pt;width:3.55pt;height:3.55pt;z-index:251964416" fillcolor="white [3212]" strokeweight=".25pt"/>
        </w:pict>
      </w:r>
      <w:r w:rsidRPr="0078465D">
        <w:rPr>
          <w:noProof/>
        </w:rPr>
        <w:pict>
          <v:rect id="_x0000_s1343" style="position:absolute;margin-left:337.8pt;margin-top:103.25pt;width:3.55pt;height:3.55pt;z-index:251961344" fillcolor="white [3212]" strokeweight=".25pt"/>
        </w:pict>
      </w:r>
      <w:r w:rsidRPr="0078465D">
        <w:rPr>
          <w:noProof/>
        </w:rPr>
        <w:pict>
          <v:rect id="_x0000_s1344" style="position:absolute;margin-left:330.35pt;margin-top:136.5pt;width:3.55pt;height:3.55pt;z-index:251962368" fillcolor="white [3212]" strokeweight=".25pt"/>
        </w:pict>
      </w:r>
      <w:r w:rsidRPr="0078465D">
        <w:rPr>
          <w:noProof/>
        </w:rPr>
        <w:pict>
          <v:rect id="_x0000_s1348" style="position:absolute;margin-left:334.25pt;margin-top:120.2pt;width:3.55pt;height:3.55pt;z-index:251966464" fillcolor="white [3212]" strokeweight=".25pt"/>
        </w:pict>
      </w:r>
      <w:r w:rsidRPr="0078465D">
        <w:rPr>
          <w:noProof/>
        </w:rPr>
        <w:pict>
          <v:rect id="_x0000_s1342" style="position:absolute;margin-left:326.95pt;margin-top:152.8pt;width:3.55pt;height:3.55pt;z-index:251960320" fillcolor="white [3212]" strokeweight=".25pt"/>
        </w:pict>
      </w:r>
      <w:r w:rsidRPr="0078465D">
        <w:rPr>
          <w:noProof/>
        </w:rPr>
        <w:pict>
          <v:shape id="_x0000_s1312" type="#_x0000_t32" style="position:absolute;margin-left:307.95pt;margin-top:278.5pt;width:29.6pt;height:0;flip:x;z-index:251935744" o:connectortype="straight" strokecolor="#960" strokeweight=".5pt"/>
        </w:pict>
      </w:r>
      <w:r w:rsidRPr="0078465D">
        <w:rPr>
          <w:noProof/>
        </w:rPr>
        <w:pict>
          <v:rect id="_x0000_s1349" style="position:absolute;margin-left:321.9pt;margin-top:168.6pt;width:3.55pt;height:3.55pt;z-index:251967488" fillcolor="white [3212]" strokeweight=".25pt"/>
        </w:pict>
      </w:r>
      <w:r w:rsidRPr="0078465D">
        <w:rPr>
          <w:noProof/>
        </w:rPr>
        <w:pict>
          <v:rect id="_x0000_s1339" style="position:absolute;margin-left:298.45pt;margin-top:372.6pt;width:3.55pt;height:3.55pt;z-index:251957248" fillcolor="red" strokeweight=".25pt"/>
        </w:pict>
      </w:r>
      <w:r w:rsidRPr="0078465D">
        <w:rPr>
          <w:noProof/>
        </w:rPr>
        <w:pict>
          <v:rect id="_x0000_s1338" style="position:absolute;margin-left:292.25pt;margin-top:385.35pt;width:3.55pt;height:3.55pt;z-index:251956224" fillcolor="yellow" strokeweight=".25pt"/>
        </w:pict>
      </w:r>
      <w:r w:rsidRPr="0078465D">
        <w:rPr>
          <w:noProof/>
        </w:rPr>
        <w:pict>
          <v:rect id="_x0000_s1337" style="position:absolute;margin-left:287.25pt;margin-top:396.75pt;width:3.55pt;height:3.55pt;z-index:251955200" fillcolor="yellow" strokeweight=".25pt"/>
        </w:pict>
      </w:r>
      <w:r w:rsidRPr="0078465D">
        <w:rPr>
          <w:noProof/>
        </w:rPr>
        <w:pict>
          <v:rect id="_x0000_s1336" style="position:absolute;margin-left:280.7pt;margin-top:406.4pt;width:3.55pt;height:3.55pt;z-index:251954176" fillcolor="yellow" strokeweight=".25pt"/>
        </w:pict>
      </w:r>
      <w:r w:rsidRPr="0078465D">
        <w:rPr>
          <w:noProof/>
        </w:rPr>
        <w:pict>
          <v:rect id="_x0000_s1335" style="position:absolute;margin-left:274.85pt;margin-top:416.4pt;width:3.55pt;height:3.55pt;z-index:251953152" fillcolor="blue" strokeweight=".25pt"/>
        </w:pict>
      </w:r>
      <w:r w:rsidRPr="0078465D">
        <w:rPr>
          <w:noProof/>
        </w:rPr>
        <w:pict>
          <v:rect id="_x0000_s1334" style="position:absolute;margin-left:273pt;margin-top:427.8pt;width:3.55pt;height:3.55pt;z-index:251952128" fillcolor="blue" strokeweight=".25pt"/>
        </w:pict>
      </w:r>
      <w:r w:rsidRPr="0078465D">
        <w:rPr>
          <w:noProof/>
        </w:rPr>
        <w:pict>
          <v:rect id="_x0000_s1333" style="position:absolute;margin-left:282.35pt;margin-top:436.7pt;width:3.55pt;height:3.55pt;z-index:251951104" fillcolor="blue" strokeweight=".25pt"/>
        </w:pict>
      </w:r>
      <w:r w:rsidRPr="0078465D">
        <w:rPr>
          <w:noProof/>
        </w:rPr>
        <w:pict>
          <v:rect id="_x0000_s1314" style="position:absolute;margin-left:303.6pt;margin-top:255.3pt;width:3.55pt;height:3.55pt;z-index:251931648" fillcolor="white [3212]" strokeweight=".25pt"/>
        </w:pict>
      </w:r>
      <w:r w:rsidRPr="0078465D">
        <w:rPr>
          <w:noProof/>
        </w:rPr>
        <w:pict>
          <v:rect id="_x0000_s1315" style="position:absolute;margin-left:302.6pt;margin-top:237.8pt;width:3.55pt;height:3.55pt;z-index:251932672" fillcolor="white [3212]" strokeweight=".25pt"/>
        </w:pict>
      </w:r>
      <w:r w:rsidRPr="0078465D">
        <w:rPr>
          <w:noProof/>
        </w:rPr>
        <w:pict>
          <v:shape id="_x0000_s1322" type="#_x0000_t202" style="position:absolute;margin-left:327.55pt;margin-top:248.05pt;width:152.15pt;height:17.75pt;z-index:251940864;mso-width-relative:margin;mso-height-relative:margin" filled="f" stroked="f">
            <v:textbox style="mso-next-textbox:#_x0000_s1322">
              <w:txbxContent>
                <w:p w:rsidR="008153D8" w:rsidRPr="00A30AE5" w:rsidRDefault="008153D8" w:rsidP="00C262F0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Thu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19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AM 100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78" type="#_x0000_t202" style="position:absolute;margin-left:330.5pt;margin-top:270.95pt;width:152.15pt;height:17.75pt;z-index:251909120;mso-width-relative:margin;mso-height-relative:margin" filled="f" stroked="f">
            <v:textbox style="mso-next-textbox:#_x0000_s1278">
              <w:txbxContent>
                <w:p w:rsidR="008153D8" w:rsidRPr="00A30AE5" w:rsidRDefault="008153D8" w:rsidP="00871DC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Wed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18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PM 100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80" type="#_x0000_t202" style="position:absolute;margin-left:337.8pt;margin-top:286.4pt;width:152.15pt;height:17.75pt;z-index:251911168;mso-width-relative:margin;mso-height-relative:margin" filled="f" stroked="f">
            <v:textbox style="mso-next-textbox:#_x0000_s1280">
              <w:txbxContent>
                <w:p w:rsidR="008153D8" w:rsidRPr="00A30AE5" w:rsidRDefault="008153D8" w:rsidP="00871DC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Wed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18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AM 90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18" type="#_x0000_t32" style="position:absolute;margin-left:306.15pt;margin-top:256.95pt;width:30.4pt;height:0;flip:x;z-index:251936768" o:connectortype="straight" strokecolor="#960" strokeweight=".5pt"/>
        </w:pict>
      </w:r>
      <w:r w:rsidRPr="0078465D">
        <w:rPr>
          <w:noProof/>
        </w:rPr>
        <w:pict>
          <v:shape id="_x0000_s1313" type="#_x0000_t32" style="position:absolute;margin-left:315pt;margin-top:294.45pt;width:30.4pt;height:0;flip:x;z-index:251930624" o:connectortype="straight" strokecolor="#960" strokeweight=".5pt"/>
        </w:pict>
      </w:r>
      <w:r w:rsidRPr="0078465D">
        <w:rPr>
          <w:noProof/>
        </w:rPr>
        <w:pict>
          <v:rect id="_x0000_s1321" style="position:absolute;margin-left:304.4pt;margin-top:267.4pt;width:3.55pt;height:3.55pt;z-index:251939840" fillcolor="white [3212]" strokeweight=".25pt"/>
        </w:pict>
      </w:r>
      <w:r w:rsidRPr="0078465D">
        <w:rPr>
          <w:noProof/>
        </w:rPr>
        <w:pict>
          <v:rect id="_x0000_s1311" style="position:absolute;margin-left:306.15pt;margin-top:276.9pt;width:3.55pt;height:3.55pt;z-index:251928576" fillcolor="white [3212]" strokeweight=".25pt"/>
        </w:pict>
      </w:r>
      <w:r w:rsidRPr="0078465D">
        <w:rPr>
          <w:noProof/>
        </w:rPr>
        <w:pict>
          <v:rect id="_x0000_s1320" style="position:absolute;margin-left:309.7pt;margin-top:285.15pt;width:3.55pt;height:3.55pt;z-index:251938816" fillcolor="white [3212]" strokeweight=".25pt"/>
        </w:pict>
      </w:r>
      <w:r w:rsidRPr="0078465D">
        <w:rPr>
          <w:noProof/>
        </w:rPr>
        <w:pict>
          <v:rect id="_x0000_s1310" style="position:absolute;margin-left:312.7pt;margin-top:292.9pt;width:3.55pt;height:3.55pt;z-index:251927552" fillcolor="white [3212]" strokeweight=".25pt"/>
        </w:pict>
      </w:r>
      <w:r w:rsidRPr="0078465D">
        <w:rPr>
          <w:noProof/>
        </w:rPr>
        <w:pict>
          <v:shape id="_x0000_s1275" type="#_x0000_t202" style="position:absolute;margin-left:343.2pt;margin-top:308.5pt;width:152.15pt;height:17.75pt;z-index:251906048;mso-width-relative:margin;mso-height-relative:margin" filled="f" stroked="f">
            <v:textbox style="mso-next-textbox:#_x0000_s1275">
              <w:txbxContent>
                <w:p w:rsidR="008153D8" w:rsidRPr="00A30AE5" w:rsidRDefault="008153D8" w:rsidP="00871DC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Tue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17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PM 85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79" type="#_x0000_t32" style="position:absolute;margin-left:318.9pt;margin-top:315.45pt;width:30.4pt;height:0;flip:x;z-index:251910144" o:connectortype="straight" strokecolor="#960" strokeweight=".5pt"/>
        </w:pict>
      </w:r>
      <w:r w:rsidRPr="0078465D">
        <w:rPr>
          <w:noProof/>
        </w:rPr>
        <w:pict>
          <v:rect id="_x0000_s1319" style="position:absolute;margin-left:316.25pt;margin-top:303pt;width:3.55pt;height:3.55pt;z-index:251937792" fillcolor="white [3212]" strokeweight=".25pt"/>
        </w:pict>
      </w:r>
      <w:r w:rsidRPr="0078465D">
        <w:rPr>
          <w:noProof/>
        </w:rPr>
        <w:pict>
          <v:rect id="_x0000_s1270" style="position:absolute;margin-left:316.25pt;margin-top:314pt;width:3.55pt;height:3.55pt;z-index:251900928" fillcolor="white [3212]" strokeweight=".25pt"/>
        </w:pict>
      </w:r>
      <w:r w:rsidRPr="0078465D">
        <w:rPr>
          <w:noProof/>
        </w:rPr>
        <w:pict>
          <v:shape id="_x0000_s1327" type="#_x0000_t202" style="position:absolute;margin-left:339.55pt;margin-top:181.5pt;width:152.15pt;height:17.75pt;z-index:251945984;mso-width-relative:margin;mso-height-relative:margin" filled="f" stroked="f">
            <v:textbox style="mso-next-textbox:#_x0000_s1327">
              <w:txbxContent>
                <w:p w:rsidR="008153D8" w:rsidRPr="00A30AE5" w:rsidRDefault="008153D8" w:rsidP="00C262F0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Fri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20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AM 90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26" type="#_x0000_t202" style="position:absolute;margin-left:327.55pt;margin-top:213.4pt;width:152.15pt;height:17.75pt;z-index:251944960;mso-width-relative:margin;mso-height-relative:margin" filled="f" stroked="f">
            <v:textbox style="mso-next-textbox:#_x0000_s1326">
              <w:txbxContent>
                <w:p w:rsidR="008153D8" w:rsidRPr="00A30AE5" w:rsidRDefault="008153D8" w:rsidP="00C262F0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Thu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19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PM 95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325" type="#_x0000_t32" style="position:absolute;margin-left:315pt;margin-top:188.75pt;width:30.4pt;height:0;flip:x;z-index:251943936" o:connectortype="straight" strokecolor="#960" strokeweight=".5pt"/>
        </w:pict>
      </w:r>
      <w:r w:rsidRPr="0078465D">
        <w:rPr>
          <w:noProof/>
        </w:rPr>
        <w:pict>
          <v:rect id="_x0000_s1324" style="position:absolute;margin-left:313.45pt;margin-top:187.05pt;width:3.55pt;height:3.55pt;z-index:251942912" fillcolor="white [3212]" strokeweight=".25pt"/>
        </w:pict>
      </w:r>
      <w:r w:rsidRPr="0078465D">
        <w:rPr>
          <w:noProof/>
        </w:rPr>
        <w:pict>
          <v:rect id="_x0000_s1316" style="position:absolute;margin-left:306.15pt;margin-top:203.35pt;width:3.55pt;height:3.55pt;z-index:251933696" fillcolor="white [3212]" strokeweight=".25pt"/>
        </w:pict>
      </w:r>
      <w:r w:rsidRPr="0078465D">
        <w:rPr>
          <w:noProof/>
        </w:rPr>
        <w:pict>
          <v:shape id="_x0000_s1323" type="#_x0000_t32" style="position:absolute;margin-left:304.4pt;margin-top:222.05pt;width:30.4pt;height:0;flip:x;z-index:251941888" o:connectortype="straight" strokecolor="#960" strokeweight=".5pt"/>
        </w:pict>
      </w:r>
      <w:r w:rsidRPr="0078465D">
        <w:rPr>
          <w:noProof/>
        </w:rPr>
        <w:pict>
          <v:rect id="_x0000_s1317" style="position:absolute;margin-left:302.6pt;margin-top:220.5pt;width:3.55pt;height:3.55pt;z-index:251934720" fillcolor="white [3212]" strokeweight=".25pt"/>
        </w:pict>
      </w:r>
      <w:r w:rsidRPr="0078465D">
        <w:rPr>
          <w:noProof/>
        </w:rPr>
        <w:pict>
          <v:shape id="_x0000_s1273" type="#_x0000_t202" style="position:absolute;margin-left:149.85pt;margin-top:345.7pt;width:146.25pt;height:17.75pt;z-index:251904000;mso-width-relative:margin;mso-height-relative:margin" filled="f" stroked="f">
            <v:textbox style="mso-next-textbox:#_x0000_s1273">
              <w:txbxContent>
                <w:p w:rsidR="008153D8" w:rsidRPr="00A30AE5" w:rsidRDefault="008153D8" w:rsidP="00871DC1">
                  <w:pP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Tue 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Jun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17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8 AM 80</w:t>
                  </w:r>
                  <w:r w:rsidRPr="00A30AE5"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 xml:space="preserve"> mph SSCat </w:t>
                  </w:r>
                  <w:r>
                    <w:rPr>
                      <w:rFonts w:ascii="Arial" w:hAnsi="Arial" w:cs="Arial"/>
                      <w:caps w:val="0"/>
                      <w:color w:val="0D0D0D" w:themeColor="text1" w:themeTint="F2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rect id="_x0000_s1269" style="position:absolute;margin-left:312.7pt;margin-top:330.55pt;width:3.55pt;height:3.55pt;z-index:251899904" fillcolor="white [3212]" strokeweight=".25pt"/>
        </w:pict>
      </w:r>
      <w:r w:rsidRPr="0078465D">
        <w:rPr>
          <w:noProof/>
        </w:rPr>
        <w:pict>
          <v:rect id="_x0000_s1306" style="position:absolute;margin-left:353.5pt;margin-top:426.45pt;width:3.55pt;height:3.55pt;z-index:251921408" fillcolor="blue" strokeweight=".25pt"/>
        </w:pict>
      </w:r>
      <w:r w:rsidRPr="0078465D">
        <w:rPr>
          <w:noProof/>
        </w:rPr>
        <w:pict>
          <v:rect id="_x0000_s1305" style="position:absolute;margin-left:345.75pt;margin-top:427.8pt;width:3.55pt;height:3.55pt;z-index:251920384" fillcolor="blue" strokeweight=".25pt"/>
        </w:pict>
      </w:r>
      <w:r w:rsidRPr="0078465D">
        <w:rPr>
          <w:noProof/>
        </w:rPr>
        <w:pict>
          <v:rect id="_x0000_s1304" style="position:absolute;margin-left:337.8pt;margin-top:429.6pt;width:3.55pt;height:3.55pt;z-index:251919360" fillcolor="blue" strokeweight=".25pt"/>
        </w:pict>
      </w:r>
      <w:r w:rsidRPr="0078465D">
        <w:rPr>
          <w:noProof/>
        </w:rPr>
        <w:pict>
          <v:rect id="_x0000_s1303" style="position:absolute;margin-left:330.35pt;margin-top:431.35pt;width:3.55pt;height:3.55pt;z-index:251918336" fillcolor="blue" strokeweight=".25pt"/>
        </w:pict>
      </w:r>
      <w:r w:rsidRPr="0078465D">
        <w:rPr>
          <w:noProof/>
        </w:rPr>
        <w:pict>
          <v:rect id="_x0000_s1302" style="position:absolute;margin-left:320.55pt;margin-top:433.15pt;width:3.55pt;height:3.55pt;z-index:251917312" fillcolor="blue" strokeweight=".25pt"/>
        </w:pict>
      </w:r>
      <w:r w:rsidRPr="0078465D">
        <w:rPr>
          <w:noProof/>
        </w:rPr>
        <w:pict>
          <v:rect id="_x0000_s1301" style="position:absolute;margin-left:282.4pt;margin-top:436.7pt;width:3.55pt;height:3.55pt;z-index:251916288" fillcolor="blue" strokeweight=".25pt"/>
        </w:pict>
      </w:r>
      <w:r w:rsidRPr="0078465D">
        <w:rPr>
          <w:noProof/>
        </w:rPr>
        <w:pict>
          <v:rect id="_x0000_s1300" style="position:absolute;margin-left:297.1pt;margin-top:438.05pt;width:3.55pt;height:3.55pt;z-index:251915264" fillcolor="blue" strokeweight=".25pt"/>
        </w:pict>
      </w:r>
      <w:r w:rsidRPr="0078465D">
        <w:rPr>
          <w:noProof/>
        </w:rPr>
        <w:pict>
          <v:rect id="_x0000_s1299" style="position:absolute;margin-left:309.25pt;margin-top:435.9pt;width:3.55pt;height:3.55pt;z-index:251914240" fillcolor="blue" strokeweight=".25pt"/>
        </w:pict>
      </w:r>
      <w:r w:rsidRPr="0078465D">
        <w:rPr>
          <w:noProof/>
        </w:rPr>
        <w:pict>
          <v:rect id="_x0000_s1308" style="position:absolute;margin-left:369.95pt;margin-top:426.05pt;width:3.55pt;height:3.55pt;z-index:251923456" fillcolor="blue" strokeweight=".25pt"/>
        </w:pict>
      </w:r>
      <w:r w:rsidRPr="0078465D">
        <w:rPr>
          <w:noProof/>
        </w:rPr>
        <w:pict>
          <v:rect id="_x0000_s1307" style="position:absolute;margin-left:361.55pt;margin-top:426.05pt;width:3.55pt;height:3.55pt;z-index:251922432" fillcolor="blue" strokeweight=".25pt"/>
        </w:pict>
      </w:r>
      <w:r w:rsidRPr="0078465D">
        <w:rPr>
          <w:noProof/>
        </w:rPr>
        <w:pict>
          <v:shape id="_x0000_s1283" type="#_x0000_t202" style="position:absolute;margin-left:312.7pt;margin-top:341.5pt;width:89.5pt;height:20.7pt;z-index:251913216;mso-width-relative:margin;mso-height-relative:margin" filled="f" stroked="f">
            <v:textbox style="mso-next-textbox:#_x0000_s1283">
              <w:txbxContent>
                <w:p w:rsidR="008153D8" w:rsidRPr="00423EED" w:rsidRDefault="008153D8" w:rsidP="001B21EB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Turks and Caicos Islands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rect id="_x0000_s1262" style="position:absolute;margin-left:482.65pt;margin-top:443pt;width:3.55pt;height:3.55pt;z-index:251892736" fillcolor="white [3212]" strokeweight=".25pt"/>
        </w:pict>
      </w:r>
      <w:r w:rsidRPr="0078465D">
        <w:rPr>
          <w:noProof/>
        </w:rPr>
        <w:pict>
          <v:rect id="_x0000_s1261" style="position:absolute;margin-left:463.1pt;margin-top:441.6pt;width:3.55pt;height:3.55pt;z-index:251891712" fillcolor="white [3212]" strokeweight=".25pt"/>
        </w:pict>
      </w:r>
      <w:r w:rsidRPr="0078465D">
        <w:rPr>
          <w:noProof/>
        </w:rPr>
        <w:pict>
          <v:rect id="_x0000_s1260" style="position:absolute;margin-left:444.4pt;margin-top:439.45pt;width:3.55pt;height:3.55pt;z-index:251890688" fillcolor="blue" strokeweight=".25pt"/>
        </w:pict>
      </w:r>
      <w:r w:rsidRPr="0078465D">
        <w:rPr>
          <w:noProof/>
        </w:rPr>
        <w:pict>
          <v:rect id="_x0000_s1259" style="position:absolute;margin-left:430.05pt;margin-top:438.05pt;width:3.55pt;height:3.55pt;z-index:251889664" fillcolor="blue" strokeweight=".25pt"/>
        </w:pict>
      </w:r>
      <w:r w:rsidRPr="0078465D">
        <w:rPr>
          <w:noProof/>
        </w:rPr>
        <w:pict>
          <v:rect id="_x0000_s1258" style="position:absolute;margin-left:414.5pt;margin-top:434.9pt;width:3.55pt;height:3.55pt;z-index:251888640" fillcolor="blue" strokeweight=".25pt"/>
        </w:pict>
      </w:r>
      <w:r w:rsidRPr="0078465D">
        <w:rPr>
          <w:noProof/>
        </w:rPr>
        <w:pict>
          <v:rect id="_x0000_s1257" style="position:absolute;margin-left:404pt;margin-top:432.35pt;width:3.55pt;height:3.55pt;z-index:251887616" fillcolor="blue" strokeweight=".25pt"/>
        </w:pict>
      </w:r>
      <w:r w:rsidRPr="0078465D">
        <w:rPr>
          <w:noProof/>
        </w:rPr>
        <w:pict>
          <v:rect id="_x0000_s1256" style="position:absolute;margin-left:394.05pt;margin-top:430pt;width:3.55pt;height:3.55pt;z-index:251886592" fillcolor="blue" strokeweight=".25pt"/>
        </w:pict>
      </w:r>
      <w:r w:rsidRPr="0078465D">
        <w:rPr>
          <w:noProof/>
        </w:rPr>
        <w:pict>
          <v:rect id="_x0000_s1255" style="position:absolute;margin-left:385.3pt;margin-top:427.8pt;width:3.55pt;height:3.55pt;z-index:251885568" fillcolor="blue" strokeweight=".25pt"/>
        </w:pict>
      </w:r>
      <w:r w:rsidRPr="0078465D">
        <w:rPr>
          <w:noProof/>
        </w:rPr>
        <w:pict>
          <v:rect id="_x0000_s1254" style="position:absolute;margin-left:378.05pt;margin-top:426.45pt;width:3.55pt;height:3.55pt;z-index:251884544" fillcolor="blue" strokeweight=".25pt"/>
        </w:pict>
      </w:r>
      <w:r w:rsidRPr="0078465D">
        <w:rPr>
          <w:noProof/>
        </w:rPr>
        <w:pict>
          <v:rect id="_x0000_s1253" style="position:absolute;margin-left:369.9pt;margin-top:426.05pt;width:3.55pt;height:3.55pt;z-index:251883520" fillcolor="white [3212]" strokeweight=".25pt"/>
        </w:pict>
      </w:r>
      <w:r w:rsidRPr="0078465D">
        <w:rPr>
          <w:noProof/>
        </w:rPr>
        <w:pict>
          <v:shape id="_x0000_s1186" type="#_x0000_t202" style="position:absolute;margin-left:510.8pt;margin-top:8.6pt;width:200.6pt;height:114.15pt;z-index:251814912;mso-width-relative:margin;mso-height-relative:margin">
            <v:textbox>
              <w:txbxContent>
                <w:p w:rsidR="008153D8" w:rsidRPr="00D22695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D22695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2014 EPPI Exercise 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Hurricane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Axel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June 1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7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, 2014 – Advisory #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27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9:00 AM EDT –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Tuesday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Current Location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21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9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 N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74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 W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Max Sustained Wind 8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0 MPH (Cat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Current Movement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12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 mph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NNE</w:t>
                  </w:r>
                </w:p>
                <w:p w:rsidR="008153D8" w:rsidRPr="00DC0910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THIS IS AN EXERCISE</w:t>
                  </w:r>
                </w:p>
                <w:p w:rsidR="008153D8" w:rsidRPr="00F02F85" w:rsidRDefault="008153D8" w:rsidP="00F02F8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78465D">
        <w:rPr>
          <w:noProof/>
        </w:rPr>
        <w:pict>
          <v:shape id="_x0000_s1251" type="#_x0000_t202" style="position:absolute;margin-left:290.85pt;margin-top:504.45pt;width:445.5pt;height:20.1pt;z-index:251881472;mso-width-relative:margin;mso-height-relative:margin" filled="f" stroked="f">
            <v:textbox>
              <w:txbxContent>
                <w:p w:rsidR="008153D8" w:rsidRPr="00DC0910" w:rsidRDefault="008153D8" w:rsidP="00D2269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THIS IS AN EXERCISE</w:t>
                  </w:r>
                  <w:r w:rsidRPr="00D22695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- 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THIS IS AN EXERCISE</w:t>
                  </w:r>
                  <w:r w:rsidRPr="00D22695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 xml:space="preserve">- </w:t>
                  </w: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THIS IS AN EXERCISE</w:t>
                  </w:r>
                </w:p>
                <w:p w:rsidR="008153D8" w:rsidRPr="00DC0910" w:rsidRDefault="008153D8" w:rsidP="00D2269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</w:p>
                <w:p w:rsidR="008153D8" w:rsidRPr="00DC0910" w:rsidRDefault="008153D8" w:rsidP="00D2269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  <w:r w:rsidRPr="00DC0910"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  <w:t>THIS IS AN EXERCISE</w:t>
                  </w:r>
                </w:p>
                <w:p w:rsidR="008153D8" w:rsidRPr="00DC0910" w:rsidRDefault="008153D8" w:rsidP="00D2269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0"/>
                      <w:szCs w:val="20"/>
                    </w:rPr>
                  </w:pPr>
                </w:p>
                <w:p w:rsidR="008153D8" w:rsidRPr="00F02F85" w:rsidRDefault="008153D8" w:rsidP="00D22695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78465D">
        <w:rPr>
          <w:noProof/>
        </w:rPr>
        <w:pict>
          <v:shape id="_x0000_s1247" type="#_x0000_t202" style="position:absolute;margin-left:92.75pt;margin-top:404.7pt;width:65.85pt;height:28.3pt;z-index:251877376;mso-width-relative:margin;mso-height-relative:margin" filled="f" stroked="f">
            <v:textbox style="mso-next-textbox:#_x0000_s1247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Belize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50" type="#_x0000_t202" style="position:absolute;margin-left:129.55pt;margin-top:470.95pt;width:65.85pt;height:28.3pt;z-index:251880448;mso-width-relative:margin;mso-height-relative:margin" filled="f" stroked="f">
            <v:textbox style="mso-next-textbox:#_x0000_s1250">
              <w:txbxContent>
                <w:p w:rsidR="008153D8" w:rsidRPr="000A6280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</w:pPr>
                  <w:r w:rsidRPr="000A6280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Nicaragua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9" type="#_x0000_t202" style="position:absolute;margin-left:78.85pt;margin-top:453.65pt;width:65.85pt;height:28.3pt;z-index:251879424;mso-width-relative:margin;mso-height-relative:margin" filled="f" stroked="f">
            <v:textbox style="mso-next-textbox:#_x0000_s1249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El Salvador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8" type="#_x0000_t202" style="position:absolute;margin-left:108.5pt;margin-top:442.65pt;width:65.85pt;height:28.3pt;z-index:251878400;mso-width-relative:margin;mso-height-relative:margin" filled="f" stroked="f">
            <v:textbox style="mso-next-textbox:#_x0000_s1248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</w:pPr>
                  <w:r w:rsidRPr="00423EED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Honduras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6" type="#_x0000_t202" style="position:absolute;margin-left:56.5pt;margin-top:431.1pt;width:65.85pt;height:28.3pt;z-index:251876352;mso-width-relative:margin;mso-height-relative:margin" filled="f" stroked="f">
            <v:textbox style="mso-next-textbox:#_x0000_s1246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Guatemala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5" type="#_x0000_t202" style="position:absolute;margin-left:-24.95pt;margin-top:396.45pt;width:65.85pt;height:28.3pt;z-index:251875328;mso-width-relative:margin;mso-height-relative:margin" filled="f" stroked="f">
            <v:textbox style="mso-next-textbox:#_x0000_s1245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Mexico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3" type="#_x0000_t202" style="position:absolute;margin-left:345.9pt;margin-top:469.7pt;width:65.85pt;height:28.3pt;z-index:251873280;mso-width-relative:margin;mso-height-relative:margin" filled="f" stroked="f">
            <v:textbox style="mso-next-textbox:#_x0000_s1243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Aruba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1" type="#_x0000_t202" style="position:absolute;margin-left:178.4pt;margin-top:381.85pt;width:65.85pt;height:28.3pt;z-index:251871232;mso-width-relative:margin;mso-height-relative:margin" filled="f" stroked="f">
            <v:textbox style="mso-next-textbox:#_x0000_s1241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 w:rsidRPr="00423EED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 xml:space="preserve">Cayman </w:t>
                  </w:r>
                  <w:r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I</w:t>
                  </w:r>
                  <w:r w:rsidRPr="00423EED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slands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40" type="#_x0000_t202" style="position:absolute;margin-left:428.1pt;margin-top:205.1pt;width:68.9pt;height:20.7pt;z-index:251870208;mso-width-relative:margin;mso-height-relative:margin" filled="f" stroked="f">
            <v:textbox style="mso-next-textbox:#_x0000_s1240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 w:rsidRPr="00423EED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Bermuda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39" type="#_x0000_t202" style="position:absolute;margin-left:257.05pt;margin-top:305.55pt;width:68.9pt;height:20.7pt;z-index:251869184;mso-width-relative:margin;mso-height-relative:margin" filled="f" stroked="f">
            <v:textbox style="mso-next-textbox:#_x0000_s1239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12"/>
                      <w:szCs w:val="12"/>
                    </w:rPr>
                  </w:pPr>
                  <w:r w:rsidRPr="00423EED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Bahamas</w:t>
                  </w:r>
                </w:p>
              </w:txbxContent>
            </v:textbox>
          </v:shape>
        </w:pict>
      </w:r>
      <w:r w:rsidRPr="0078465D">
        <w:rPr>
          <w:noProof/>
        </w:rPr>
        <w:pict>
          <v:shape id="_x0000_s1238" type="#_x0000_t202" style="position:absolute;margin-left:215.95pt;margin-top:337.95pt;width:45.1pt;height:20.7pt;z-index:251868160;mso-width-relative:margin;mso-height-relative:margin" filled="f" stroked="f">
            <v:textbox style="mso-next-textbox:#_x0000_s1238">
              <w:txbxContent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</w:pPr>
                  <w:r w:rsidRPr="00423EED">
                    <w:rPr>
                      <w:rFonts w:ascii="Arial" w:hAnsi="Arial" w:cs="Arial"/>
                      <w:b/>
                      <w:caps w:val="0"/>
                      <w:color w:val="990000"/>
                      <w:sz w:val="12"/>
                      <w:szCs w:val="12"/>
                    </w:rPr>
                    <w:t>Cuba</w:t>
                  </w:r>
                </w:p>
                <w:p w:rsidR="008153D8" w:rsidRPr="00423EED" w:rsidRDefault="008153D8" w:rsidP="00423EED">
                  <w:pPr>
                    <w:spacing w:after="0"/>
                    <w:rPr>
                      <w:rFonts w:ascii="Arial" w:hAnsi="Arial" w:cs="Arial"/>
                      <w:b/>
                      <w:caps w:val="0"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F754ED">
        <w:rPr>
          <w:noProof/>
        </w:rPr>
        <w:drawing>
          <wp:anchor distT="0" distB="0" distL="114300" distR="114300" simplePos="0" relativeHeight="251809790" behindDoc="0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-275590</wp:posOffset>
            </wp:positionV>
            <wp:extent cx="10074275" cy="6611620"/>
            <wp:effectExtent l="19050" t="0" r="317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50" t="7619" r="18255" b="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275" cy="661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910"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6320155</wp:posOffset>
            </wp:positionV>
            <wp:extent cx="10077450" cy="532765"/>
            <wp:effectExtent l="19050" t="19050" r="19050" b="19685"/>
            <wp:wrapNone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5" cstate="print"/>
                    <a:srcRect l="13462" t="91301" r="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532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F85"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-917326</wp:posOffset>
            </wp:positionH>
            <wp:positionV relativeFrom="paragraph">
              <wp:posOffset>-910390</wp:posOffset>
            </wp:positionV>
            <wp:extent cx="10079934" cy="632266"/>
            <wp:effectExtent l="19050" t="19050" r="16566" b="15434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" t="99" r="29417" b="9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34" cy="6322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3D8" w:rsidRDefault="008153D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53D8" w:rsidRDefault="008153D8">
      <w:pPr>
        <w:rPr>
          <w:sz w:val="20"/>
          <w:szCs w:val="20"/>
        </w:rPr>
        <w:sectPr w:rsidR="008153D8" w:rsidSect="00E151B0">
          <w:pgSz w:w="15840" w:h="12240" w:orient="landscape"/>
          <w:pgMar w:top="1440" w:right="1440" w:bottom="1440" w:left="1440" w:header="720" w:footer="720" w:gutter="0"/>
          <w:cols w:space="720"/>
          <w:docGrid w:linePitch="979"/>
        </w:sectPr>
      </w:pP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auto"/>
          <w:sz w:val="36"/>
          <w:szCs w:val="36"/>
        </w:rPr>
      </w:pPr>
      <w:r w:rsidRPr="00DE386B">
        <w:rPr>
          <w:rFonts w:ascii="Courier New" w:eastAsia="Times New Roman" w:hAnsi="Courier New" w:cs="Courier New"/>
          <w:b/>
          <w:color w:val="auto"/>
          <w:sz w:val="36"/>
          <w:szCs w:val="36"/>
        </w:rPr>
        <w:lastRenderedPageBreak/>
        <w:t>THIS IS AN EXERCISE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BULLETIN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hurricane axel ad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VISORY NUMBER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27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NWS NATIONAL HURRICANE CENTER MIAMI FL       AL092013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900 A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M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ED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T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tues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JUNE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17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201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4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hurricane warnings in effect for the southeastern bahamas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...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SUMMARY OF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900 A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M AST...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13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00 UTC...INFORMATION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----------------------------------------------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LOCATION...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21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9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N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74.5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W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ABOUT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15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MI...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25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KM S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w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OF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acklins island in the bahamas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MAXIMUM SUSTAINED WINDS...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80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MPH...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130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KM/H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PRESENT MOVEMENT...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nne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OR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20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DEGREES AT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12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MPH...1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9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KM/H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MINIMUM CENTRAL PRESSURE...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984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MB...29.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06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INCHES </w:t>
      </w:r>
    </w:p>
    <w:p w:rsidR="008153D8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WATCHES AND WARNINGS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--------------------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CHANGES WITH THIS ADVISORY...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 xml:space="preserve"> 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 xml:space="preserve">THE GOVERNMENT OF </w:t>
      </w:r>
      <w:r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CUBA HAS DISCONTINUED THE HURRICANE WARNING FOR THE EAST COAST OF CUBA..</w:t>
      </w: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.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 xml:space="preserve"> </w:t>
      </w:r>
    </w:p>
    <w:p w:rsidR="008153D8" w:rsidRPr="008153D8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8153D8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SUMMARY OF WATCHES AND WARNINGS IN EFFECT...</w:t>
      </w:r>
    </w:p>
    <w:p w:rsidR="008153D8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</w:p>
    <w:p w:rsidR="00F11891" w:rsidRDefault="00F11891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A HURRICANE WARNING REMAINS IN EFFECT FOR THE SOUTHEAST BAHAMAS...</w:t>
      </w:r>
    </w:p>
    <w:p w:rsidR="00F11891" w:rsidRDefault="00F11891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</w:p>
    <w:p w:rsidR="00F11891" w:rsidRDefault="00F11891" w:rsidP="00F11891">
      <w:pPr>
        <w:pStyle w:val="HTMLPreformatted"/>
      </w:pPr>
      <w:r>
        <w:t>PREPARATIONS TO PROTECT LIFE AND PROPERTY IN THE HURRICANE WARNING</w:t>
      </w:r>
    </w:p>
    <w:p w:rsidR="00F11891" w:rsidRDefault="00F11891" w:rsidP="00F11891">
      <w:pPr>
        <w:pStyle w:val="HTMLPreformatted"/>
      </w:pPr>
      <w:r>
        <w:t>AREA SHOULD BE RUSHED TO COMPLETION.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 xml:space="preserve"> 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FOR STORM INFORMATION SPECIFIC TO YOUR AREA...PLEASE MONITOR</w:t>
      </w:r>
    </w:p>
    <w:p w:rsidR="008153D8" w:rsidRPr="002A60E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aps w:val="0"/>
          <w:color w:val="auto"/>
          <w:sz w:val="20"/>
          <w:szCs w:val="20"/>
        </w:rPr>
      </w:pPr>
      <w:r w:rsidRPr="002A60EB">
        <w:rPr>
          <w:rFonts w:ascii="Courier New" w:eastAsia="Times New Roman" w:hAnsi="Courier New" w:cs="Courier New"/>
          <w:caps w:val="0"/>
          <w:color w:val="auto"/>
          <w:sz w:val="20"/>
          <w:szCs w:val="20"/>
        </w:rPr>
        <w:t>PRODUCTS ISSUED BY YOUR NATIONAL METEOROLOGICAL SERVICE.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DISCUSSION AND 48-HOUR OUTLOOK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------------------------------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AT 900 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A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M</w:t>
      </w:r>
      <w:proofErr w:type="gramEnd"/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ED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T...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13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00 UTC...THE CENTER OF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HURRICANE AXEL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WAS LOCATED NEAR LATITUDE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21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9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NORTH...LONGITUDE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7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4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5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WEST.  THE</w:t>
      </w:r>
    </w:p>
    <w:p w:rsidR="008153D8" w:rsidRPr="00DE386B" w:rsidRDefault="00F11891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HURRICANE</w:t>
      </w:r>
      <w:r w:rsidR="008153D8"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IS MOVING TOWARD THE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NORTH NORTHEAST AT</w:t>
      </w:r>
      <w:r w:rsidR="008153D8"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12</w:t>
      </w:r>
      <w:r w:rsidR="008153D8"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MPH...</w:t>
      </w:r>
      <w:proofErr w:type="gramStart"/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>1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9</w:t>
      </w:r>
      <w:r w:rsidR="008153D8"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KM/H.</w:t>
      </w:r>
      <w:proofErr w:type="gramEnd"/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HURRICANE AXEL</w:t>
      </w:r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is forecast to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GRADUALLY </w:t>
      </w:r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>turn to the north during the next 12 hours with a turn to the north north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WEST</w:t>
      </w:r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 xml:space="preserve"> by 24 hours...</w:t>
      </w:r>
      <w:r w:rsidR="008153D8" w:rsidRPr="00DE386B">
        <w:rPr>
          <w:rFonts w:ascii="Courier New" w:eastAsia="Times New Roman" w:hAnsi="Courier New" w:cs="Courier New"/>
          <w:color w:val="auto"/>
          <w:sz w:val="20"/>
          <w:szCs w:val="20"/>
        </w:rPr>
        <w:t>ON THE FORECAST TRACK...THE CENTER OF THE</w:t>
      </w:r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HURRICANE </w:t>
      </w:r>
      <w:r w:rsidR="008153D8">
        <w:rPr>
          <w:rFonts w:ascii="Courier New" w:eastAsia="Times New Roman" w:hAnsi="Courier New" w:cs="Courier New"/>
          <w:color w:val="auto"/>
          <w:sz w:val="20"/>
          <w:szCs w:val="20"/>
        </w:rPr>
        <w:t>is forecast to impact the south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EASTERN BAHAMAS DURING THE NEXT 12 – 18 HOURS</w:t>
      </w:r>
      <w:r w:rsidR="008153D8" w:rsidRPr="00DE386B">
        <w:rPr>
          <w:rFonts w:ascii="Courier New" w:eastAsia="Times New Roman" w:hAnsi="Courier New" w:cs="Courier New"/>
          <w:color w:val="auto"/>
          <w:sz w:val="20"/>
          <w:szCs w:val="20"/>
        </w:rPr>
        <w:t>.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MAXIMUM SUSTAINED WINDS ARE NEAR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8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0 MPH...45 KM/H...WITH HIGHER</w:t>
      </w:r>
    </w:p>
    <w:p w:rsidR="00F11891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GUSTS.</w:t>
      </w:r>
      <w:proofErr w:type="gramEnd"/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satellite imagery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 xml:space="preserve">AND RECONNAISANCE DATA INDICATES CONTINUED INTENSIFICATION IS IN PROGRESS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and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 xml:space="preserve">ADDITIONAL 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STRENGTHENING IS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expected. 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AXEL IS FORECAST TO BECOME A CATEGORY II HURRICANE IN 24 – 48 HOURS.</w:t>
      </w:r>
    </w:p>
    <w:p w:rsidR="00F11891" w:rsidRDefault="00F11891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THE ESTIMATED MINIMUM CENTRAL PRESSURE IS 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984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MB...29.</w:t>
      </w:r>
      <w:r w:rsidR="00F11891">
        <w:rPr>
          <w:rFonts w:ascii="Courier New" w:eastAsia="Times New Roman" w:hAnsi="Courier New" w:cs="Courier New"/>
          <w:color w:val="auto"/>
          <w:sz w:val="20"/>
          <w:szCs w:val="20"/>
        </w:rPr>
        <w:t>06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INCHES. 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NEXT ADVISORY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-------------</w:t>
      </w:r>
    </w:p>
    <w:p w:rsidR="008153D8" w:rsidRPr="00DE386B" w:rsidRDefault="008153D8" w:rsidP="00815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NEXT COMPLETE ADVISORY...1100 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A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>M</w:t>
      </w:r>
      <w:proofErr w:type="gramEnd"/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ED</w:t>
      </w:r>
      <w:r w:rsidRPr="00DE386B">
        <w:rPr>
          <w:rFonts w:ascii="Courier New" w:eastAsia="Times New Roman" w:hAnsi="Courier New" w:cs="Courier New"/>
          <w:color w:val="auto"/>
          <w:sz w:val="20"/>
          <w:szCs w:val="20"/>
        </w:rPr>
        <w:t xml:space="preserve">T. </w:t>
      </w:r>
    </w:p>
    <w:p w:rsidR="000A5304" w:rsidRPr="00A30AE5" w:rsidRDefault="008153D8" w:rsidP="00F11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DE386B">
        <w:rPr>
          <w:rFonts w:ascii="Courier New" w:eastAsia="Times New Roman" w:hAnsi="Courier New" w:cs="Courier New"/>
          <w:b/>
          <w:color w:val="auto"/>
          <w:sz w:val="36"/>
          <w:szCs w:val="36"/>
        </w:rPr>
        <w:t>THIS IS AN EXERCISE</w:t>
      </w:r>
    </w:p>
    <w:sectPr w:rsidR="000A5304" w:rsidRPr="00A30AE5" w:rsidSect="008153D8">
      <w:pgSz w:w="12240" w:h="15840"/>
      <w:pgMar w:top="1440" w:right="1440" w:bottom="1440" w:left="1440" w:header="720" w:footer="720" w:gutter="0"/>
      <w:cols w:space="720"/>
      <w:docGrid w:linePitch="9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360"/>
  <w:displayHorizontalDrawingGridEvery w:val="2"/>
  <w:characterSpacingControl w:val="doNotCompress"/>
  <w:compat/>
  <w:rsids>
    <w:rsidRoot w:val="00E151B0"/>
    <w:rsid w:val="000214E4"/>
    <w:rsid w:val="00045F2F"/>
    <w:rsid w:val="00047B12"/>
    <w:rsid w:val="00055FFE"/>
    <w:rsid w:val="000A5304"/>
    <w:rsid w:val="000A6280"/>
    <w:rsid w:val="00115EEB"/>
    <w:rsid w:val="00147AFD"/>
    <w:rsid w:val="00157CFD"/>
    <w:rsid w:val="001B21EB"/>
    <w:rsid w:val="00225BE6"/>
    <w:rsid w:val="002464A1"/>
    <w:rsid w:val="0026123C"/>
    <w:rsid w:val="00285658"/>
    <w:rsid w:val="002961C7"/>
    <w:rsid w:val="00380E2D"/>
    <w:rsid w:val="003F5ED8"/>
    <w:rsid w:val="00423EED"/>
    <w:rsid w:val="00465CE5"/>
    <w:rsid w:val="004762DF"/>
    <w:rsid w:val="00482E68"/>
    <w:rsid w:val="004A1FF3"/>
    <w:rsid w:val="004E3687"/>
    <w:rsid w:val="00574572"/>
    <w:rsid w:val="005C0D5E"/>
    <w:rsid w:val="005C4ADA"/>
    <w:rsid w:val="005D6D11"/>
    <w:rsid w:val="00641C08"/>
    <w:rsid w:val="00646619"/>
    <w:rsid w:val="00694534"/>
    <w:rsid w:val="006B2ACF"/>
    <w:rsid w:val="006C479B"/>
    <w:rsid w:val="0070024A"/>
    <w:rsid w:val="00717901"/>
    <w:rsid w:val="00752CC2"/>
    <w:rsid w:val="00764476"/>
    <w:rsid w:val="0078465D"/>
    <w:rsid w:val="007B04E8"/>
    <w:rsid w:val="007D607F"/>
    <w:rsid w:val="008153D8"/>
    <w:rsid w:val="008308CF"/>
    <w:rsid w:val="00847AA1"/>
    <w:rsid w:val="00871DC1"/>
    <w:rsid w:val="008A76F4"/>
    <w:rsid w:val="008E11EF"/>
    <w:rsid w:val="008F69DA"/>
    <w:rsid w:val="00920A93"/>
    <w:rsid w:val="009C7F18"/>
    <w:rsid w:val="009E0019"/>
    <w:rsid w:val="009E210C"/>
    <w:rsid w:val="00A30AE5"/>
    <w:rsid w:val="00A44ACA"/>
    <w:rsid w:val="00A863D2"/>
    <w:rsid w:val="00AD3C6F"/>
    <w:rsid w:val="00B15DFF"/>
    <w:rsid w:val="00B379F5"/>
    <w:rsid w:val="00B41255"/>
    <w:rsid w:val="00B631F5"/>
    <w:rsid w:val="00B843D9"/>
    <w:rsid w:val="00B977D8"/>
    <w:rsid w:val="00C262F0"/>
    <w:rsid w:val="00CC10AD"/>
    <w:rsid w:val="00D00121"/>
    <w:rsid w:val="00D22695"/>
    <w:rsid w:val="00DC0910"/>
    <w:rsid w:val="00E14829"/>
    <w:rsid w:val="00E151B0"/>
    <w:rsid w:val="00E30091"/>
    <w:rsid w:val="00E47B1A"/>
    <w:rsid w:val="00E64FBF"/>
    <w:rsid w:val="00EA1DE3"/>
    <w:rsid w:val="00EC0FFC"/>
    <w:rsid w:val="00EE0662"/>
    <w:rsid w:val="00F02F85"/>
    <w:rsid w:val="00F11891"/>
    <w:rsid w:val="00F320F3"/>
    <w:rsid w:val="00F57008"/>
    <w:rsid w:val="00F754ED"/>
    <w:rsid w:val="00FB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">
      <o:colormru v:ext="edit" colors="#c60,#06f,#960,red,blue,yellow"/>
      <o:colormenu v:ext="edit" fillcolor="blue"/>
    </o:shapedefaults>
    <o:shapelayout v:ext="edit">
      <o:idmap v:ext="edit" data="1"/>
      <o:rules v:ext="edit">
        <o:r id="V:Rule12" type="connector" idref="#_x0000_s1279"/>
        <o:r id="V:Rule13" type="connector" idref="#_x0000_s1323"/>
        <o:r id="V:Rule14" type="connector" idref="#_x0000_s1318"/>
        <o:r id="V:Rule15" type="connector" idref="#_x0000_s1313"/>
        <o:r id="V:Rule16" type="connector" idref="#_x0000_s1312"/>
        <o:r id="V:Rule17" type="connector" idref="#_x0000_s1274"/>
        <o:r id="V:Rule18" type="connector" idref="#_x0000_s1353"/>
        <o:r id="V:Rule19" type="connector" idref="#_x0000_s1352"/>
        <o:r id="V:Rule20" type="connector" idref="#_x0000_s1325"/>
        <o:r id="V:Rule21" type="connector" idref="#_x0000_s1350"/>
        <o:r id="V:Rule22" type="connector" idref="#_x0000_s13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caps/>
        <w:color w:val="1F497D" w:themeColor="text2"/>
        <w:sz w:val="72"/>
        <w:szCs w:val="7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B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aps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3D8"/>
    <w:rPr>
      <w:rFonts w:ascii="Courier New" w:eastAsia="Times New Roman" w:hAnsi="Courier New" w:cs="Courier New"/>
      <w:caps w:val="0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2014-04-22T12:32:00Z</cp:lastPrinted>
  <dcterms:created xsi:type="dcterms:W3CDTF">2014-06-19T18:00:00Z</dcterms:created>
  <dcterms:modified xsi:type="dcterms:W3CDTF">2014-06-19T18:00:00Z</dcterms:modified>
</cp:coreProperties>
</file>